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FC25" w14:textId="0B62B75E" w:rsidR="00027649" w:rsidRPr="009D3279" w:rsidRDefault="009D3279" w:rsidP="00AE7967">
      <w:pPr>
        <w:pStyle w:val="tkNazvanie"/>
        <w:spacing w:before="0" w:after="0" w:line="240" w:lineRule="auto"/>
        <w:ind w:left="7506" w:right="-1" w:firstLine="282"/>
        <w:jc w:val="left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1-т</w:t>
      </w:r>
      <w:r w:rsidR="00AF59AF">
        <w:rPr>
          <w:rFonts w:ascii="Times New Roman" w:hAnsi="Times New Roman" w:cs="Times New Roman"/>
          <w:b w:val="0"/>
          <w:sz w:val="28"/>
          <w:szCs w:val="28"/>
          <w:lang w:val="ky-KG"/>
        </w:rPr>
        <w:t>иркеме</w:t>
      </w:r>
      <w:r w:rsidR="00027649" w:rsidRPr="009D327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14:paraId="322571D9" w14:textId="77777777" w:rsidR="00DD686B" w:rsidRDefault="00DD686B" w:rsidP="00DD686B">
      <w:pPr>
        <w:spacing w:after="0" w:line="240" w:lineRule="auto"/>
        <w:ind w:left="2832" w:firstLine="708"/>
        <w:jc w:val="center"/>
        <w:rPr>
          <w:rFonts w:ascii="Times New Roman" w:hAnsi="Times New Roman"/>
          <w:color w:val="000000"/>
          <w:sz w:val="32"/>
          <w:szCs w:val="32"/>
          <w:highlight w:val="yellow"/>
          <w:lang w:val="ky-KG"/>
        </w:rPr>
      </w:pPr>
    </w:p>
    <w:p w14:paraId="015645C6" w14:textId="77777777" w:rsidR="008723CB" w:rsidRPr="00427E7A" w:rsidRDefault="008723CB" w:rsidP="00DD686B">
      <w:pPr>
        <w:spacing w:after="0" w:line="240" w:lineRule="auto"/>
        <w:ind w:left="2832" w:firstLine="708"/>
        <w:jc w:val="center"/>
        <w:rPr>
          <w:rFonts w:ascii="Times New Roman" w:hAnsi="Times New Roman"/>
          <w:color w:val="000000"/>
          <w:sz w:val="32"/>
          <w:szCs w:val="32"/>
          <w:highlight w:val="yellow"/>
          <w:lang w:val="ky-KG"/>
        </w:rPr>
      </w:pPr>
    </w:p>
    <w:p w14:paraId="6A8681A6" w14:textId="77777777" w:rsidR="00B3088A" w:rsidRDefault="00DD686B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27E7A">
        <w:rPr>
          <w:rFonts w:ascii="Times New Roman" w:hAnsi="Times New Roman"/>
          <w:b/>
          <w:sz w:val="28"/>
          <w:szCs w:val="28"/>
          <w:lang w:val="ky-KG"/>
        </w:rPr>
        <w:t xml:space="preserve">«Улуттук номерлөө ресурсун бөлүп берүү» </w:t>
      </w:r>
    </w:p>
    <w:p w14:paraId="2D521036" w14:textId="6B56584D" w:rsidR="00B3088A" w:rsidRDefault="00DD686B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27E7A">
        <w:rPr>
          <w:rFonts w:ascii="Times New Roman" w:hAnsi="Times New Roman"/>
          <w:b/>
          <w:sz w:val="28"/>
          <w:szCs w:val="28"/>
          <w:lang w:val="ky-KG"/>
        </w:rPr>
        <w:t>мамлекеттик кызмат</w:t>
      </w:r>
      <w:r w:rsidR="009D3279">
        <w:rPr>
          <w:rFonts w:ascii="Times New Roman" w:hAnsi="Times New Roman"/>
          <w:b/>
          <w:sz w:val="28"/>
          <w:szCs w:val="28"/>
          <w:lang w:val="ky-KG"/>
        </w:rPr>
        <w:t xml:space="preserve"> көрсөтүү</w:t>
      </w:r>
      <w:r w:rsidR="00B3088A">
        <w:rPr>
          <w:rFonts w:ascii="Times New Roman" w:hAnsi="Times New Roman"/>
          <w:b/>
          <w:sz w:val="28"/>
          <w:szCs w:val="28"/>
          <w:lang w:val="ky-KG"/>
        </w:rPr>
        <w:t>сү</w:t>
      </w:r>
      <w:r w:rsidR="009D3279">
        <w:rPr>
          <w:rFonts w:ascii="Times New Roman" w:hAnsi="Times New Roman"/>
          <w:b/>
          <w:sz w:val="28"/>
          <w:szCs w:val="28"/>
          <w:lang w:val="ky-KG"/>
        </w:rPr>
        <w:t>нүн</w:t>
      </w:r>
      <w:r w:rsidRPr="00427E7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14:paraId="1033A4E5" w14:textId="77777777" w:rsidR="00B3088A" w:rsidRDefault="00B3088A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27E7A">
        <w:rPr>
          <w:rFonts w:ascii="Times New Roman" w:hAnsi="Times New Roman"/>
          <w:b/>
          <w:sz w:val="28"/>
          <w:szCs w:val="28"/>
          <w:lang w:val="ky-KG"/>
        </w:rPr>
        <w:t>АДМИНИСТРА</w:t>
      </w:r>
      <w:r>
        <w:rPr>
          <w:rFonts w:ascii="Times New Roman" w:hAnsi="Times New Roman"/>
          <w:b/>
          <w:sz w:val="28"/>
          <w:szCs w:val="28"/>
          <w:lang w:val="ky-KG"/>
        </w:rPr>
        <w:t>ТИВДИК</w:t>
      </w:r>
      <w:r w:rsidRPr="00427E7A">
        <w:rPr>
          <w:rFonts w:ascii="Times New Roman" w:hAnsi="Times New Roman"/>
          <w:b/>
          <w:sz w:val="28"/>
          <w:szCs w:val="28"/>
          <w:lang w:val="ky-KG"/>
        </w:rPr>
        <w:t xml:space="preserve"> РЕГЛАМЕНТИ </w:t>
      </w:r>
    </w:p>
    <w:p w14:paraId="618D6F44" w14:textId="22A2DA52" w:rsidR="00DD686B" w:rsidRDefault="00DD686B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27E7A">
        <w:rPr>
          <w:rFonts w:ascii="Times New Roman" w:hAnsi="Times New Roman"/>
          <w:b/>
          <w:sz w:val="28"/>
          <w:szCs w:val="28"/>
          <w:lang w:val="ky-KG"/>
        </w:rPr>
        <w:t>(Мамлекеттик органдар жана алардын ведомстволук мекемелер</w:t>
      </w:r>
      <w:r w:rsidR="006F69A6">
        <w:rPr>
          <w:rFonts w:ascii="Times New Roman" w:hAnsi="Times New Roman"/>
          <w:b/>
          <w:sz w:val="28"/>
          <w:szCs w:val="28"/>
          <w:lang w:val="ky-KG"/>
        </w:rPr>
        <w:t>и</w:t>
      </w:r>
      <w:r w:rsidRPr="00427E7A">
        <w:rPr>
          <w:rFonts w:ascii="Times New Roman" w:hAnsi="Times New Roman"/>
          <w:b/>
          <w:sz w:val="28"/>
          <w:szCs w:val="28"/>
          <w:lang w:val="ky-KG"/>
        </w:rPr>
        <w:t xml:space="preserve"> тарабынан көрсөтүлүүчү мамлекеттик кызматтардын бирдиктүү </w:t>
      </w:r>
      <w:r w:rsidR="00D36381">
        <w:rPr>
          <w:rFonts w:ascii="Times New Roman" w:hAnsi="Times New Roman"/>
          <w:b/>
          <w:sz w:val="28"/>
          <w:szCs w:val="28"/>
          <w:lang w:val="ky-KG"/>
        </w:rPr>
        <w:t>р</w:t>
      </w:r>
      <w:r w:rsidRPr="00427E7A">
        <w:rPr>
          <w:rFonts w:ascii="Times New Roman" w:hAnsi="Times New Roman"/>
          <w:b/>
          <w:sz w:val="28"/>
          <w:szCs w:val="28"/>
          <w:lang w:val="ky-KG"/>
        </w:rPr>
        <w:t>еестринин 5-главасынын 46-пункту)</w:t>
      </w:r>
    </w:p>
    <w:p w14:paraId="2EE6897C" w14:textId="77777777" w:rsidR="004B7E71" w:rsidRDefault="004B7E71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5B2E92FE" w14:textId="77777777" w:rsidR="004B7E71" w:rsidRPr="00427E7A" w:rsidRDefault="004B7E71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2721BFB2" w14:textId="608020D3" w:rsidR="00DD686B" w:rsidRPr="0054318A" w:rsidRDefault="00DD686B" w:rsidP="00D44D8C">
      <w:pPr>
        <w:pStyle w:val="a3"/>
        <w:numPr>
          <w:ilvl w:val="0"/>
          <w:numId w:val="1"/>
        </w:numPr>
        <w:tabs>
          <w:tab w:val="left" w:pos="3828"/>
        </w:tabs>
        <w:spacing w:after="0" w:line="240" w:lineRule="auto"/>
        <w:ind w:left="0" w:firstLine="3544"/>
        <w:rPr>
          <w:rFonts w:ascii="Times New Roman" w:hAnsi="Times New Roman"/>
          <w:b/>
          <w:sz w:val="28"/>
          <w:szCs w:val="28"/>
        </w:rPr>
      </w:pPr>
      <w:proofErr w:type="spellStart"/>
      <w:r w:rsidRPr="0054318A">
        <w:rPr>
          <w:rFonts w:ascii="Times New Roman" w:hAnsi="Times New Roman"/>
          <w:b/>
          <w:sz w:val="28"/>
          <w:szCs w:val="28"/>
        </w:rPr>
        <w:t>Жалпы</w:t>
      </w:r>
      <w:proofErr w:type="spellEnd"/>
      <w:r w:rsidRPr="005431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318A">
        <w:rPr>
          <w:rFonts w:ascii="Times New Roman" w:hAnsi="Times New Roman"/>
          <w:b/>
          <w:sz w:val="28"/>
          <w:szCs w:val="28"/>
        </w:rPr>
        <w:t>жоболор</w:t>
      </w:r>
      <w:proofErr w:type="spellEnd"/>
    </w:p>
    <w:p w14:paraId="54C3CBD5" w14:textId="77777777" w:rsidR="00DD686B" w:rsidRPr="00320ADF" w:rsidRDefault="00DD686B" w:rsidP="00DD686B">
      <w:pPr>
        <w:pStyle w:val="a3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766F7EBF" w14:textId="3D1ACF4C" w:rsidR="00DD686B" w:rsidRPr="00316DF5" w:rsidRDefault="00DD686B" w:rsidP="004B7E7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DD686B">
        <w:rPr>
          <w:rFonts w:ascii="Times New Roman" w:hAnsi="Times New Roman"/>
          <w:sz w:val="28"/>
          <w:szCs w:val="28"/>
        </w:rPr>
        <w:t>Улуттук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номерлөө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ресурсун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бөлүп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берүү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</w:t>
      </w:r>
      <w:proofErr w:type="spellEnd"/>
      <w:r w:rsidR="009D3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279">
        <w:rPr>
          <w:rFonts w:ascii="Times New Roman" w:hAnsi="Times New Roman"/>
          <w:sz w:val="28"/>
          <w:szCs w:val="28"/>
        </w:rPr>
        <w:t>көрсөтүүсү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Кыргыз </w:t>
      </w:r>
      <w:proofErr w:type="spellStart"/>
      <w:r w:rsidRPr="00DD686B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Санариптик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өнү</w:t>
      </w:r>
      <w:proofErr w:type="spellEnd"/>
      <w:r w:rsidR="00FD0EFD">
        <w:rPr>
          <w:rFonts w:ascii="Times New Roman" w:hAnsi="Times New Roman"/>
          <w:sz w:val="28"/>
          <w:szCs w:val="28"/>
          <w:lang w:val="ky-KG"/>
        </w:rPr>
        <w:t>ктүр</w:t>
      </w:r>
      <w:proofErr w:type="spellStart"/>
      <w:r w:rsidRPr="00DD686B">
        <w:rPr>
          <w:rFonts w:ascii="Times New Roman" w:hAnsi="Times New Roman"/>
          <w:sz w:val="28"/>
          <w:szCs w:val="28"/>
        </w:rPr>
        <w:t>үү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жана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инновациялык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технологиялар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министрлигин</w:t>
      </w:r>
      <w:r w:rsidR="009D3279">
        <w:rPr>
          <w:rFonts w:ascii="Times New Roman" w:hAnsi="Times New Roman"/>
          <w:sz w:val="28"/>
          <w:szCs w:val="28"/>
        </w:rPr>
        <w:t>е</w:t>
      </w:r>
      <w:proofErr w:type="spellEnd"/>
      <w:r w:rsidR="009D3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279">
        <w:rPr>
          <w:rFonts w:ascii="Times New Roman" w:hAnsi="Times New Roman"/>
          <w:sz w:val="28"/>
          <w:szCs w:val="28"/>
        </w:rPr>
        <w:t>караштуу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Байланыш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тармагында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жөнгө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салуу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жана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көзөмөлдөө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279">
        <w:rPr>
          <w:rFonts w:ascii="Times New Roman" w:hAnsi="Times New Roman"/>
          <w:sz w:val="28"/>
          <w:szCs w:val="28"/>
        </w:rPr>
        <w:t>боюнча</w:t>
      </w:r>
      <w:proofErr w:type="spellEnd"/>
      <w:r w:rsidR="009D3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кызматы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D686B">
        <w:rPr>
          <w:rFonts w:ascii="Times New Roman" w:hAnsi="Times New Roman"/>
          <w:sz w:val="28"/>
          <w:szCs w:val="28"/>
        </w:rPr>
        <w:t>мындан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ары - </w:t>
      </w:r>
      <w:proofErr w:type="spellStart"/>
      <w:r w:rsidRPr="00DD686B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</w:t>
      </w:r>
      <w:proofErr w:type="spellEnd"/>
      <w:r w:rsidR="009D3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279">
        <w:rPr>
          <w:rFonts w:ascii="Times New Roman" w:hAnsi="Times New Roman"/>
          <w:sz w:val="28"/>
          <w:szCs w:val="28"/>
        </w:rPr>
        <w:t>көрсөтүүнү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аткаруучу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D686B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жүзөгө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ашырылат</w:t>
      </w:r>
      <w:proofErr w:type="spellEnd"/>
      <w:r w:rsidRPr="00DD686B">
        <w:rPr>
          <w:rFonts w:ascii="Times New Roman" w:hAnsi="Times New Roman"/>
          <w:sz w:val="28"/>
          <w:szCs w:val="28"/>
        </w:rPr>
        <w:t>.</w:t>
      </w:r>
    </w:p>
    <w:p w14:paraId="62712354" w14:textId="77777777" w:rsidR="004B7E71" w:rsidRDefault="00DD686B" w:rsidP="004B7E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686B">
        <w:rPr>
          <w:rFonts w:ascii="Times New Roman" w:hAnsi="Times New Roman"/>
          <w:sz w:val="28"/>
          <w:szCs w:val="28"/>
        </w:rPr>
        <w:t>Ушул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DD686B">
        <w:rPr>
          <w:rFonts w:ascii="Times New Roman" w:hAnsi="Times New Roman"/>
          <w:sz w:val="28"/>
          <w:szCs w:val="28"/>
        </w:rPr>
        <w:t>Улуттук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н</w:t>
      </w:r>
      <w:r w:rsidR="009D3279">
        <w:rPr>
          <w:rFonts w:ascii="Times New Roman" w:hAnsi="Times New Roman"/>
          <w:sz w:val="28"/>
          <w:szCs w:val="28"/>
        </w:rPr>
        <w:t>омерлөө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ресурсун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бөлүп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берүү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</w:t>
      </w:r>
      <w:proofErr w:type="spellEnd"/>
      <w:r w:rsidR="009D3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279">
        <w:rPr>
          <w:rFonts w:ascii="Times New Roman" w:hAnsi="Times New Roman"/>
          <w:sz w:val="28"/>
          <w:szCs w:val="28"/>
        </w:rPr>
        <w:t>көрсөтүү</w:t>
      </w:r>
      <w:r w:rsidR="00B3088A">
        <w:rPr>
          <w:rFonts w:ascii="Times New Roman" w:hAnsi="Times New Roman"/>
          <w:sz w:val="28"/>
          <w:szCs w:val="28"/>
        </w:rPr>
        <w:t>сү</w:t>
      </w:r>
      <w:r w:rsidR="009D3279">
        <w:rPr>
          <w:rFonts w:ascii="Times New Roman" w:hAnsi="Times New Roman"/>
          <w:sz w:val="28"/>
          <w:szCs w:val="28"/>
        </w:rPr>
        <w:t>нүн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регламенти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D686B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органдар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жана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алардын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ведомстволук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мекемелери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көрсөтүлүүчү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</w:t>
      </w:r>
      <w:proofErr w:type="spellEnd"/>
      <w:r w:rsidR="00B3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88A">
        <w:rPr>
          <w:rFonts w:ascii="Times New Roman" w:hAnsi="Times New Roman"/>
          <w:sz w:val="28"/>
          <w:szCs w:val="28"/>
        </w:rPr>
        <w:t>көрсөтүүлөрдүн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бирдиктүү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57CD">
        <w:rPr>
          <w:rFonts w:ascii="Times New Roman" w:hAnsi="Times New Roman"/>
          <w:sz w:val="28"/>
          <w:szCs w:val="28"/>
        </w:rPr>
        <w:t>Р</w:t>
      </w:r>
      <w:r w:rsidRPr="00DD686B">
        <w:rPr>
          <w:rFonts w:ascii="Times New Roman" w:hAnsi="Times New Roman"/>
          <w:sz w:val="28"/>
          <w:szCs w:val="28"/>
        </w:rPr>
        <w:t>еестринин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5-главасынын 46-пункту) (</w:t>
      </w:r>
      <w:proofErr w:type="spellStart"/>
      <w:r w:rsidRPr="00DD686B">
        <w:rPr>
          <w:rFonts w:ascii="Times New Roman" w:hAnsi="Times New Roman"/>
          <w:sz w:val="28"/>
          <w:szCs w:val="28"/>
        </w:rPr>
        <w:t>мындан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ары - </w:t>
      </w:r>
      <w:proofErr w:type="spellStart"/>
      <w:r w:rsidRPr="00DD686B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регламент) </w:t>
      </w:r>
      <w:proofErr w:type="spellStart"/>
      <w:r w:rsidRPr="00DD686B">
        <w:rPr>
          <w:rFonts w:ascii="Times New Roman" w:hAnsi="Times New Roman"/>
          <w:sz w:val="28"/>
          <w:szCs w:val="28"/>
        </w:rPr>
        <w:t>ушул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</w:t>
      </w:r>
      <w:proofErr w:type="spellEnd"/>
      <w:r w:rsidR="00B3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88A">
        <w:rPr>
          <w:rFonts w:ascii="Times New Roman" w:hAnsi="Times New Roman"/>
          <w:sz w:val="28"/>
          <w:szCs w:val="28"/>
        </w:rPr>
        <w:t>көрсөтүүнү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</w:t>
      </w:r>
      <w:r w:rsidR="00C67186">
        <w:rPr>
          <w:rFonts w:ascii="Times New Roman" w:hAnsi="Times New Roman"/>
          <w:sz w:val="28"/>
          <w:szCs w:val="28"/>
        </w:rPr>
        <w:t>еректөөчүгө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88A">
        <w:rPr>
          <w:rFonts w:ascii="Times New Roman" w:hAnsi="Times New Roman"/>
          <w:sz w:val="28"/>
          <w:szCs w:val="28"/>
        </w:rPr>
        <w:t>берүү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процессинде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аткаруучу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жасалган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административдик-башкаруу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жана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башка </w:t>
      </w:r>
      <w:proofErr w:type="spellStart"/>
      <w:r w:rsidRPr="00DD686B">
        <w:rPr>
          <w:rFonts w:ascii="Times New Roman" w:hAnsi="Times New Roman"/>
          <w:sz w:val="28"/>
          <w:szCs w:val="28"/>
        </w:rPr>
        <w:t>аракеттерди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оптималдаштыруу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максатында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686B">
        <w:rPr>
          <w:rFonts w:ascii="Times New Roman" w:hAnsi="Times New Roman"/>
          <w:sz w:val="28"/>
          <w:szCs w:val="28"/>
        </w:rPr>
        <w:t>ошондой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эле </w:t>
      </w:r>
      <w:proofErr w:type="spellStart"/>
      <w:r w:rsidRPr="00DD686B">
        <w:rPr>
          <w:rFonts w:ascii="Times New Roman" w:hAnsi="Times New Roman"/>
          <w:sz w:val="28"/>
          <w:szCs w:val="28"/>
        </w:rPr>
        <w:t>бул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көрсөтүүгө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тартылган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адамдарынын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жана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кызматкерлер</w:t>
      </w:r>
      <w:r w:rsidR="00B3088A">
        <w:rPr>
          <w:rFonts w:ascii="Times New Roman" w:hAnsi="Times New Roman"/>
          <w:sz w:val="28"/>
          <w:szCs w:val="28"/>
        </w:rPr>
        <w:t>д</w:t>
      </w:r>
      <w:r w:rsidRPr="00DD686B">
        <w:rPr>
          <w:rFonts w:ascii="Times New Roman" w:hAnsi="Times New Roman"/>
          <w:sz w:val="28"/>
          <w:szCs w:val="28"/>
        </w:rPr>
        <w:t>ин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686B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кызмат</w:t>
      </w:r>
      <w:proofErr w:type="spellEnd"/>
      <w:r w:rsidR="00B30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88A">
        <w:rPr>
          <w:rFonts w:ascii="Times New Roman" w:hAnsi="Times New Roman"/>
          <w:sz w:val="28"/>
          <w:szCs w:val="28"/>
        </w:rPr>
        <w:t>көрсөтүүнү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аткаруучунун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жеке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жоопкерчилигин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жогорулатуу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максатында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иштелип</w:t>
      </w:r>
      <w:proofErr w:type="spellEnd"/>
      <w:r w:rsidRPr="00DD6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86B">
        <w:rPr>
          <w:rFonts w:ascii="Times New Roman" w:hAnsi="Times New Roman"/>
          <w:sz w:val="28"/>
          <w:szCs w:val="28"/>
        </w:rPr>
        <w:t>чыккан</w:t>
      </w:r>
      <w:proofErr w:type="spellEnd"/>
      <w:r w:rsidRPr="00DD686B">
        <w:rPr>
          <w:rFonts w:ascii="Times New Roman" w:hAnsi="Times New Roman"/>
          <w:sz w:val="28"/>
          <w:szCs w:val="28"/>
        </w:rPr>
        <w:t>.</w:t>
      </w:r>
    </w:p>
    <w:p w14:paraId="7E0935CB" w14:textId="77777777" w:rsidR="004B7E71" w:rsidRDefault="00AC20B4" w:rsidP="004B7E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C20B4">
        <w:rPr>
          <w:rFonts w:ascii="Times New Roman" w:hAnsi="Times New Roman"/>
          <w:sz w:val="28"/>
          <w:szCs w:val="28"/>
          <w:lang w:val="ky-KG"/>
        </w:rPr>
        <w:t>2.</w:t>
      </w:r>
      <w:r w:rsidR="004B7E71">
        <w:rPr>
          <w:rFonts w:ascii="Times New Roman" w:hAnsi="Times New Roman"/>
          <w:sz w:val="28"/>
          <w:szCs w:val="28"/>
          <w:lang w:val="ky-KG"/>
        </w:rPr>
        <w:tab/>
      </w:r>
      <w:r w:rsidRPr="00AC20B4">
        <w:rPr>
          <w:rFonts w:ascii="Times New Roman" w:hAnsi="Times New Roman"/>
          <w:sz w:val="28"/>
          <w:szCs w:val="28"/>
          <w:lang w:val="ky-KG"/>
        </w:rPr>
        <w:t>Бул кызмат</w:t>
      </w:r>
      <w:r w:rsidR="00B3088A">
        <w:rPr>
          <w:rFonts w:ascii="Times New Roman" w:hAnsi="Times New Roman"/>
          <w:sz w:val="28"/>
          <w:szCs w:val="28"/>
          <w:lang w:val="ky-KG"/>
        </w:rPr>
        <w:t xml:space="preserve"> көрсөтүүнүн</w:t>
      </w:r>
      <w:r w:rsidRPr="00AC20B4">
        <w:rPr>
          <w:rFonts w:ascii="Times New Roman" w:hAnsi="Times New Roman"/>
          <w:sz w:val="28"/>
          <w:szCs w:val="28"/>
          <w:lang w:val="ky-KG"/>
        </w:rPr>
        <w:t xml:space="preserve"> административдик регламенти Кыргыз Республикасынын Санариптик өнүктүрүү жана инновациялык технологиялар министрлигинин 2026-жылдын 29-майындагы № 2-</w:t>
      </w:r>
      <w:r>
        <w:rPr>
          <w:rFonts w:ascii="Times New Roman" w:hAnsi="Times New Roman"/>
          <w:sz w:val="28"/>
          <w:szCs w:val="28"/>
          <w:lang w:val="ky-KG"/>
        </w:rPr>
        <w:t>д</w:t>
      </w:r>
      <w:r w:rsidRPr="00AC20B4">
        <w:rPr>
          <w:rFonts w:ascii="Times New Roman" w:hAnsi="Times New Roman"/>
          <w:sz w:val="28"/>
          <w:szCs w:val="28"/>
          <w:lang w:val="ky-KG"/>
        </w:rPr>
        <w:t xml:space="preserve"> буйругу менен бекитилген тиешелүү кызмат көрсөтүү стандартынын талаптарына ылайык келет.</w:t>
      </w:r>
    </w:p>
    <w:p w14:paraId="6F0E91C3" w14:textId="660F8FB6" w:rsidR="00DD686B" w:rsidRPr="004B7E71" w:rsidRDefault="00C068A5" w:rsidP="004B7E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y-KG"/>
        </w:rPr>
        <w:t>3.</w:t>
      </w:r>
      <w:r w:rsidR="004B7E71">
        <w:rPr>
          <w:rFonts w:ascii="Times New Roman" w:hAnsi="Times New Roman"/>
          <w:color w:val="000000"/>
          <w:sz w:val="28"/>
          <w:szCs w:val="28"/>
          <w:lang w:val="ky-KG"/>
        </w:rPr>
        <w:tab/>
      </w:r>
      <w:r w:rsidR="00DD686B"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Административдик регламент төмөнкүлөрдү аныктайт: </w:t>
      </w:r>
    </w:p>
    <w:p w14:paraId="1CFAC85F" w14:textId="27D46D1E" w:rsidR="00DD686B" w:rsidRDefault="00DD686B" w:rsidP="00DD68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y-KG"/>
        </w:rPr>
      </w:pP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>- иш-аракеттердин тартиби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>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>, мөөнөттөрү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>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жана ырааттуулугу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>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>, ошондой эле мамлекеттик кызмат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 xml:space="preserve"> көрсөтүүнү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аткаруучу кызмат адамдарынын жана кызматкерлеринин бул мамлекеттик кызмат көрсөтүү боюнча ыйгарым укуктарын жүзөгө ашырууда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>гы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милдеттери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>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; </w:t>
      </w:r>
    </w:p>
    <w:p w14:paraId="5BE5B8F4" w14:textId="41E70F04" w:rsidR="00DD686B" w:rsidRDefault="00DD686B" w:rsidP="00DD68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y-KG"/>
        </w:rPr>
      </w:pP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- бул мамлекеттик кызмат көрсөтүү процессинде ведомстволор аралык жана ведомство </w:t>
      </w:r>
      <w:r w:rsidR="007872AF" w:rsidRPr="00DD686B">
        <w:rPr>
          <w:rFonts w:ascii="Times New Roman" w:hAnsi="Times New Roman"/>
          <w:color w:val="000000"/>
          <w:sz w:val="28"/>
          <w:szCs w:val="28"/>
          <w:lang w:val="ky-KG"/>
        </w:rPr>
        <w:t>ич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>индеги</w:t>
      </w:r>
      <w:r w:rsidR="007872AF"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>өз ара аракеттенүүнүн тартиби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>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жана мөөнөттөрү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>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; </w:t>
      </w:r>
    </w:p>
    <w:p w14:paraId="16F55DAE" w14:textId="5F242BD7" w:rsidR="00DD686B" w:rsidRDefault="00DD686B" w:rsidP="00DD68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y-KG"/>
        </w:rPr>
      </w:pP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lastRenderedPageBreak/>
        <w:t>- мамлекеттик кызмат көрсөтүү процессинде аткаруучу тарабынан жүзөгө ашырылуучу иш-аракеттердин белгиленген тартибинин жана мөөнөттөрүнүн сакталышын көзөмөлдөө формалары</w:t>
      </w:r>
      <w:r w:rsidR="007872AF">
        <w:rPr>
          <w:rFonts w:ascii="Times New Roman" w:hAnsi="Times New Roman"/>
          <w:color w:val="000000"/>
          <w:sz w:val="28"/>
          <w:szCs w:val="28"/>
          <w:lang w:val="ky-KG"/>
        </w:rPr>
        <w:t>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. </w:t>
      </w:r>
    </w:p>
    <w:p w14:paraId="0E3AA00A" w14:textId="77777777" w:rsidR="00C068A5" w:rsidRDefault="00DD686B" w:rsidP="008C1C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y-KG"/>
        </w:rPr>
      </w:pP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>Мамлекеттик кызмат көрсөтүү Кыргыз Республикасынын Өкмөтүнүн токтому менен бекитилген тиешелүү стандарттын талаптарына ылайык жүзөгө ашырылат.</w:t>
      </w:r>
    </w:p>
    <w:p w14:paraId="4D17B4C2" w14:textId="0B8B8B33" w:rsidR="00DD686B" w:rsidRPr="00C068A5" w:rsidRDefault="00DD686B" w:rsidP="008C1C7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C068A5">
        <w:rPr>
          <w:rFonts w:ascii="Times New Roman" w:hAnsi="Times New Roman"/>
          <w:color w:val="000000"/>
          <w:sz w:val="28"/>
          <w:szCs w:val="28"/>
          <w:lang w:val="ky-KG"/>
        </w:rPr>
        <w:t xml:space="preserve">Административдик регламентте төмөнкү түшүнүктөр жана терминдер колдонулат: </w:t>
      </w:r>
    </w:p>
    <w:p w14:paraId="217E599C" w14:textId="47777BA1" w:rsidR="00DD686B" w:rsidRPr="00DD686B" w:rsidRDefault="00DD686B" w:rsidP="008C1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D25A1F">
        <w:rPr>
          <w:rFonts w:ascii="Times New Roman" w:hAnsi="Times New Roman"/>
          <w:b/>
          <w:sz w:val="28"/>
          <w:szCs w:val="28"/>
          <w:lang w:val="ky-KG"/>
        </w:rPr>
        <w:t>мамлекеттик кызмат</w:t>
      </w:r>
      <w:r w:rsidR="007872AF">
        <w:rPr>
          <w:rFonts w:ascii="Times New Roman" w:hAnsi="Times New Roman"/>
          <w:b/>
          <w:sz w:val="28"/>
          <w:szCs w:val="28"/>
          <w:lang w:val="ky-KG"/>
        </w:rPr>
        <w:t xml:space="preserve"> көрсөтүүнү</w:t>
      </w:r>
      <w:r w:rsidRPr="00D25A1F">
        <w:rPr>
          <w:rFonts w:ascii="Times New Roman" w:hAnsi="Times New Roman"/>
          <w:b/>
          <w:sz w:val="28"/>
          <w:szCs w:val="28"/>
          <w:lang w:val="ky-KG"/>
        </w:rPr>
        <w:t xml:space="preserve"> аткаруучу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- өз компетенциясынын чегинде жеке жана юридикалык жактардын суроо-талаптары боюнча мамлекеттик кызмат көрсөтүүчү мамлекеттик мекеме; </w:t>
      </w:r>
    </w:p>
    <w:p w14:paraId="07407511" w14:textId="6A7F6FB3" w:rsidR="00DD686B" w:rsidRDefault="00DD686B" w:rsidP="008C1C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y-KG"/>
        </w:rPr>
      </w:pPr>
      <w:r w:rsidRPr="00D25A1F">
        <w:rPr>
          <w:rFonts w:ascii="Times New Roman" w:hAnsi="Times New Roman"/>
          <w:b/>
          <w:sz w:val="28"/>
          <w:szCs w:val="28"/>
          <w:lang w:val="ky-KG"/>
        </w:rPr>
        <w:t>мамлекеттик кызмат</w:t>
      </w:r>
      <w:r w:rsidR="007872AF">
        <w:rPr>
          <w:rFonts w:ascii="Times New Roman" w:hAnsi="Times New Roman"/>
          <w:b/>
          <w:sz w:val="28"/>
          <w:szCs w:val="28"/>
          <w:lang w:val="ky-KG"/>
        </w:rPr>
        <w:t xml:space="preserve"> көрсөтүүнүн</w:t>
      </w:r>
      <w:r w:rsidRPr="00D25A1F">
        <w:rPr>
          <w:rFonts w:ascii="Times New Roman" w:hAnsi="Times New Roman"/>
          <w:b/>
          <w:sz w:val="28"/>
          <w:szCs w:val="28"/>
          <w:lang w:val="ky-KG"/>
        </w:rPr>
        <w:t xml:space="preserve"> керектөөчүсү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- </w:t>
      </w:r>
      <w:r w:rsidR="00BD2624" w:rsidRPr="00DD686B">
        <w:rPr>
          <w:rFonts w:ascii="Times New Roman" w:hAnsi="Times New Roman"/>
          <w:color w:val="000000"/>
          <w:sz w:val="28"/>
          <w:szCs w:val="28"/>
          <w:lang w:val="ky-KG"/>
        </w:rPr>
        <w:t>мамлекеттик кызмат</w:t>
      </w:r>
      <w:r w:rsidR="00BD2624">
        <w:rPr>
          <w:rFonts w:ascii="Times New Roman" w:hAnsi="Times New Roman"/>
          <w:color w:val="000000"/>
          <w:sz w:val="28"/>
          <w:szCs w:val="28"/>
          <w:lang w:val="ky-KG"/>
        </w:rPr>
        <w:t xml:space="preserve"> көрсөтүүнү</w:t>
      </w:r>
      <w:r w:rsidR="00BD2624"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аткаруучуга мамлекеттик кызмат көрсөтүү</w:t>
      </w:r>
      <w:r w:rsidR="00BD2624">
        <w:rPr>
          <w:rFonts w:ascii="Times New Roman" w:hAnsi="Times New Roman"/>
          <w:color w:val="000000"/>
          <w:sz w:val="28"/>
          <w:szCs w:val="28"/>
          <w:lang w:val="ky-KG"/>
        </w:rPr>
        <w:t xml:space="preserve"> боюнча </w:t>
      </w:r>
      <w:r w:rsidR="00BD2624" w:rsidRPr="00DD686B">
        <w:rPr>
          <w:rFonts w:ascii="Times New Roman" w:hAnsi="Times New Roman"/>
          <w:color w:val="000000"/>
          <w:sz w:val="28"/>
          <w:szCs w:val="28"/>
          <w:lang w:val="ky-KG"/>
        </w:rPr>
        <w:t>суроо</w:t>
      </w:r>
      <w:r w:rsidR="00BD2624">
        <w:rPr>
          <w:rFonts w:ascii="Times New Roman" w:hAnsi="Times New Roman"/>
          <w:color w:val="000000"/>
          <w:sz w:val="28"/>
          <w:szCs w:val="28"/>
          <w:lang w:val="ky-KG"/>
        </w:rPr>
        <w:t>-талаптарды</w:t>
      </w:r>
      <w:r w:rsidR="00BD2624"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түздөн-түз же өз өкүлү аркылуу берген жеке же юридикалык жак; </w:t>
      </w:r>
      <w:r w:rsidR="00BD2624">
        <w:rPr>
          <w:rFonts w:ascii="Times New Roman" w:hAnsi="Times New Roman"/>
          <w:color w:val="000000"/>
          <w:sz w:val="28"/>
          <w:szCs w:val="28"/>
          <w:lang w:val="ky-KG"/>
        </w:rPr>
        <w:t xml:space="preserve"> </w:t>
      </w:r>
    </w:p>
    <w:p w14:paraId="4ED7B3EA" w14:textId="77777777" w:rsidR="00DD686B" w:rsidRDefault="00DD686B" w:rsidP="008C1C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y-KG"/>
        </w:rPr>
      </w:pPr>
      <w:r w:rsidRPr="00DD686B">
        <w:rPr>
          <w:rFonts w:ascii="Times New Roman" w:hAnsi="Times New Roman"/>
          <w:b/>
          <w:sz w:val="28"/>
          <w:szCs w:val="28"/>
        </w:rPr>
        <w:t>лицензиат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- телекоммуникация операторунун лицензиясын алган жеке же юридикалык жак; </w:t>
      </w:r>
    </w:p>
    <w:p w14:paraId="441DEE53" w14:textId="6D6D26B5" w:rsidR="00DD686B" w:rsidRPr="00DD686B" w:rsidRDefault="00DD686B" w:rsidP="008C1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D25A1F">
        <w:rPr>
          <w:rFonts w:ascii="Times New Roman" w:hAnsi="Times New Roman"/>
          <w:b/>
          <w:sz w:val="28"/>
          <w:szCs w:val="28"/>
          <w:lang w:val="ky-KG"/>
        </w:rPr>
        <w:t>номерлөө ресурсу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- абоненттик номерлердин (номерлердин диапазонунун), номерлөө </w:t>
      </w:r>
      <w:r w:rsidR="00BD2624">
        <w:rPr>
          <w:rFonts w:ascii="Times New Roman" w:hAnsi="Times New Roman"/>
          <w:color w:val="000000"/>
          <w:sz w:val="28"/>
          <w:szCs w:val="28"/>
          <w:lang w:val="ky-KG"/>
        </w:rPr>
        <w:t>зонасынын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коддорунун, тармактардын</w:t>
      </w:r>
      <w:r w:rsidR="00BD2624">
        <w:rPr>
          <w:rFonts w:ascii="Times New Roman" w:hAnsi="Times New Roman"/>
          <w:color w:val="000000"/>
          <w:sz w:val="28"/>
          <w:szCs w:val="28"/>
          <w:lang w:val="ky-KG"/>
        </w:rPr>
        <w:t xml:space="preserve"> коддорунун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>, шаар аралык жана эл аралык коддордун, анын ичинде улуттук жана эл ара</w:t>
      </w:r>
      <w:r w:rsidR="00BD2624">
        <w:rPr>
          <w:rFonts w:ascii="Times New Roman" w:hAnsi="Times New Roman"/>
          <w:color w:val="000000"/>
          <w:sz w:val="28"/>
          <w:szCs w:val="28"/>
          <w:lang w:val="ky-KG"/>
        </w:rPr>
        <w:t>л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>ык сигнал берүү чекиттеринин</w:t>
      </w:r>
      <w:r w:rsidR="000245DE">
        <w:rPr>
          <w:rFonts w:ascii="Times New Roman" w:hAnsi="Times New Roman"/>
          <w:color w:val="000000"/>
          <w:sz w:val="28"/>
          <w:szCs w:val="28"/>
          <w:lang w:val="ky-KG"/>
        </w:rPr>
        <w:t xml:space="preserve"> коддорунун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>, кызмат көрсөтүү</w:t>
      </w:r>
      <w:r w:rsidR="000245DE">
        <w:rPr>
          <w:rFonts w:ascii="Times New Roman" w:hAnsi="Times New Roman"/>
          <w:color w:val="000000"/>
          <w:sz w:val="28"/>
          <w:szCs w:val="28"/>
          <w:lang w:val="ky-KG"/>
        </w:rPr>
        <w:t>лөрдүн коддорунун жана тармактар менен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кызмат көрсөтүүлөр</w:t>
      </w:r>
      <w:r w:rsidR="000245DE">
        <w:rPr>
          <w:rFonts w:ascii="Times New Roman" w:hAnsi="Times New Roman"/>
          <w:color w:val="000000"/>
          <w:sz w:val="28"/>
          <w:szCs w:val="28"/>
          <w:lang w:val="ky-KG"/>
        </w:rPr>
        <w:t xml:space="preserve">гө, </w:t>
      </w:r>
      <w:r w:rsidR="000245DE" w:rsidRPr="00DD686B">
        <w:rPr>
          <w:rFonts w:ascii="Times New Roman" w:hAnsi="Times New Roman"/>
          <w:color w:val="000000"/>
          <w:sz w:val="28"/>
          <w:szCs w:val="28"/>
          <w:lang w:val="ky-KG"/>
        </w:rPr>
        <w:t>анын ичинде электр байланышынын кызмат</w:t>
      </w:r>
      <w:r w:rsidR="000245DE">
        <w:rPr>
          <w:rFonts w:ascii="Times New Roman" w:hAnsi="Times New Roman"/>
          <w:color w:val="000000"/>
          <w:sz w:val="28"/>
          <w:szCs w:val="28"/>
          <w:lang w:val="ky-KG"/>
        </w:rPr>
        <w:t xml:space="preserve"> көрсөтүүлөрүнө жеткиликтүүлүк коддорунун</w:t>
      </w:r>
      <w:r w:rsidRPr="00DD686B">
        <w:rPr>
          <w:rFonts w:ascii="Times New Roman" w:hAnsi="Times New Roman"/>
          <w:color w:val="000000"/>
          <w:sz w:val="28"/>
          <w:szCs w:val="28"/>
          <w:lang w:val="ky-KG"/>
        </w:rPr>
        <w:t xml:space="preserve"> жыйындысы; </w:t>
      </w:r>
    </w:p>
    <w:p w14:paraId="4B4CC995" w14:textId="7DB00EBC" w:rsidR="00C93809" w:rsidRDefault="00C93809" w:rsidP="008C1C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t xml:space="preserve">улуттук номерлөө ресурсу - 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>бул Кыргыз Республикасынын аймагында пайдаланылуучу номерлөө ресурс</w:t>
      </w:r>
      <w:r w:rsidR="00431B1F">
        <w:rPr>
          <w:rFonts w:ascii="Times New Roman" w:hAnsi="Times New Roman"/>
          <w:bCs/>
          <w:sz w:val="28"/>
          <w:szCs w:val="28"/>
          <w:lang w:val="ky-KG"/>
        </w:rPr>
        <w:t>у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; </w:t>
      </w:r>
    </w:p>
    <w:p w14:paraId="5BDE3464" w14:textId="02C250AB" w:rsidR="00C93809" w:rsidRDefault="00C93809" w:rsidP="008C1C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</w:t>
      </w:r>
      <w:r w:rsidRPr="00C93809">
        <w:rPr>
          <w:rFonts w:ascii="Times New Roman" w:hAnsi="Times New Roman"/>
          <w:b/>
          <w:sz w:val="28"/>
          <w:szCs w:val="28"/>
          <w:lang w:val="ky-KG"/>
        </w:rPr>
        <w:t>аалыматтар базасы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бул өз алдынча материалдардын объективдүү формада көрсөтүлгөн </w:t>
      </w:r>
      <w:r w:rsidR="000245DE">
        <w:rPr>
          <w:rFonts w:ascii="Times New Roman" w:hAnsi="Times New Roman"/>
          <w:bCs/>
          <w:sz w:val="28"/>
          <w:szCs w:val="28"/>
          <w:lang w:val="ky-KG"/>
        </w:rPr>
        <w:t>жыйындысы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, ал материалдарды </w:t>
      </w:r>
      <w:r w:rsidR="00197090">
        <w:rPr>
          <w:rFonts w:ascii="Times New Roman" w:hAnsi="Times New Roman"/>
          <w:bCs/>
          <w:sz w:val="28"/>
          <w:szCs w:val="28"/>
          <w:lang w:val="ky-KG"/>
        </w:rPr>
        <w:t xml:space="preserve">санариптик түзүлүштөрдүн жардамы менен 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>табууга жана иште</w:t>
      </w:r>
      <w:r w:rsidR="00197090">
        <w:rPr>
          <w:rFonts w:ascii="Times New Roman" w:hAnsi="Times New Roman"/>
          <w:bCs/>
          <w:sz w:val="28"/>
          <w:szCs w:val="28"/>
          <w:lang w:val="ky-KG"/>
        </w:rPr>
        <w:t>п чыгууга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мүмкүн болушу үчүн системалаштырылган. </w:t>
      </w:r>
    </w:p>
    <w:p w14:paraId="768CC34E" w14:textId="565C889B" w:rsidR="00C93809" w:rsidRDefault="006839D8" w:rsidP="008C1C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санариптик</w:t>
      </w:r>
      <w:r w:rsidR="00C93809" w:rsidRPr="00C93809">
        <w:rPr>
          <w:rFonts w:ascii="Times New Roman" w:hAnsi="Times New Roman"/>
          <w:b/>
          <w:sz w:val="28"/>
          <w:szCs w:val="28"/>
          <w:lang w:val="ky-KG"/>
        </w:rPr>
        <w:t xml:space="preserve"> кызмат көрсөтүүлөрдүн мамлекеттик порталы (</w:t>
      </w:r>
      <w:r>
        <w:rPr>
          <w:rFonts w:ascii="Times New Roman" w:hAnsi="Times New Roman"/>
          <w:b/>
          <w:sz w:val="28"/>
          <w:szCs w:val="28"/>
          <w:lang w:val="ky-KG"/>
        </w:rPr>
        <w:t>С</w:t>
      </w:r>
      <w:r w:rsidR="00197090">
        <w:rPr>
          <w:rFonts w:ascii="Times New Roman" w:hAnsi="Times New Roman"/>
          <w:b/>
          <w:sz w:val="28"/>
          <w:szCs w:val="28"/>
          <w:lang w:val="ky-KG"/>
        </w:rPr>
        <w:t>КМ</w:t>
      </w:r>
      <w:r w:rsidR="00C93809" w:rsidRPr="00C93809">
        <w:rPr>
          <w:rFonts w:ascii="Times New Roman" w:hAnsi="Times New Roman"/>
          <w:b/>
          <w:sz w:val="28"/>
          <w:szCs w:val="28"/>
          <w:lang w:val="ky-KG"/>
        </w:rPr>
        <w:t>П)</w:t>
      </w:r>
      <w:r w:rsidR="00C93809"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байланыш</w:t>
      </w:r>
      <w:r w:rsidR="00197090">
        <w:rPr>
          <w:rFonts w:ascii="Times New Roman" w:hAnsi="Times New Roman"/>
          <w:bCs/>
          <w:sz w:val="28"/>
          <w:szCs w:val="28"/>
          <w:lang w:val="ky-KG"/>
        </w:rPr>
        <w:t>тын</w:t>
      </w:r>
      <w:r w:rsidR="00C93809" w:rsidRPr="00C93809">
        <w:rPr>
          <w:rFonts w:ascii="Times New Roman" w:hAnsi="Times New Roman"/>
          <w:bCs/>
          <w:sz w:val="28"/>
          <w:szCs w:val="28"/>
          <w:lang w:val="ky-KG"/>
        </w:rPr>
        <w:t xml:space="preserve"> жана маалыматтарды иште</w:t>
      </w:r>
      <w:r w:rsidR="00197090">
        <w:rPr>
          <w:rFonts w:ascii="Times New Roman" w:hAnsi="Times New Roman"/>
          <w:bCs/>
          <w:sz w:val="28"/>
          <w:szCs w:val="28"/>
          <w:lang w:val="ky-KG"/>
        </w:rPr>
        <w:t>п чыгуунун</w:t>
      </w:r>
      <w:r w:rsidR="00C93809" w:rsidRPr="00C93809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="00197090" w:rsidRPr="00C93809">
        <w:rPr>
          <w:rFonts w:ascii="Times New Roman" w:hAnsi="Times New Roman"/>
          <w:bCs/>
          <w:sz w:val="28"/>
          <w:szCs w:val="28"/>
          <w:lang w:val="ky-KG"/>
        </w:rPr>
        <w:t xml:space="preserve">коопсуз </w:t>
      </w:r>
      <w:r w:rsidR="00C93809" w:rsidRPr="00C93809">
        <w:rPr>
          <w:rFonts w:ascii="Times New Roman" w:hAnsi="Times New Roman"/>
          <w:bCs/>
          <w:sz w:val="28"/>
          <w:szCs w:val="28"/>
          <w:lang w:val="ky-KG"/>
        </w:rPr>
        <w:t xml:space="preserve">каналдары боюнча кызыкдар тараптардын өз ара аракеттенүүсү үчүн пайдаланылуучу </w:t>
      </w:r>
      <w:r w:rsidR="00197090">
        <w:rPr>
          <w:rFonts w:ascii="Times New Roman" w:hAnsi="Times New Roman"/>
          <w:bCs/>
          <w:sz w:val="28"/>
          <w:szCs w:val="28"/>
          <w:lang w:val="ky-KG"/>
        </w:rPr>
        <w:t>санариптик</w:t>
      </w:r>
      <w:r w:rsidR="00C93809" w:rsidRPr="00C93809">
        <w:rPr>
          <w:rFonts w:ascii="Times New Roman" w:hAnsi="Times New Roman"/>
          <w:bCs/>
          <w:sz w:val="28"/>
          <w:szCs w:val="28"/>
          <w:lang w:val="ky-KG"/>
        </w:rPr>
        <w:t xml:space="preserve"> маалыматтык-коммуникациялык каражат;</w:t>
      </w:r>
    </w:p>
    <w:p w14:paraId="112D8585" w14:textId="682A19CB" w:rsidR="00C93809" w:rsidRDefault="00C93809" w:rsidP="008C1C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t>санариптик кол тамга (С</w:t>
      </w:r>
      <w:r w:rsidR="00197090">
        <w:rPr>
          <w:rFonts w:ascii="Times New Roman" w:hAnsi="Times New Roman"/>
          <w:b/>
          <w:sz w:val="28"/>
          <w:szCs w:val="28"/>
          <w:lang w:val="ky-KG"/>
        </w:rPr>
        <w:t>К</w:t>
      </w:r>
      <w:r w:rsidRPr="00C93809">
        <w:rPr>
          <w:rFonts w:ascii="Times New Roman" w:hAnsi="Times New Roman"/>
          <w:b/>
          <w:sz w:val="28"/>
          <w:szCs w:val="28"/>
          <w:lang w:val="ky-KG"/>
        </w:rPr>
        <w:t>)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санариптик формадагы башка маалыматтарга кошулган жана (же) аны менен логикалык жактан байланышкан жана санариптик документтин өзгөрүлбөстүгүн камсыз кылуу жана санарип документтин авторун аныктоо үчүн колдонулган санариптик </w:t>
      </w:r>
      <w:r w:rsidR="00197090">
        <w:rPr>
          <w:rFonts w:ascii="Times New Roman" w:hAnsi="Times New Roman"/>
          <w:bCs/>
          <w:sz w:val="28"/>
          <w:szCs w:val="28"/>
          <w:lang w:val="ky-KG"/>
        </w:rPr>
        <w:t>формадагы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маалымат; </w:t>
      </w:r>
    </w:p>
    <w:p w14:paraId="1A67EE4D" w14:textId="77777777" w:rsidR="00C93809" w:rsidRDefault="00C93809" w:rsidP="008C1C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t>аутсорсинг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кызмат көрсөтүүнү жүзөгө ашыруу боюнча бардык же айрым жол-жоболорду мамлекеттик эмес/муниципалдык эмес сектордун аткаруучуларына берүү; </w:t>
      </w:r>
    </w:p>
    <w:p w14:paraId="202DAF2E" w14:textId="03B95EA8" w:rsidR="00C93809" w:rsidRDefault="00C93809" w:rsidP="008C1C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t>бэк-</w:t>
      </w:r>
      <w:r w:rsidR="007000C8">
        <w:rPr>
          <w:rFonts w:ascii="Times New Roman" w:hAnsi="Times New Roman"/>
          <w:b/>
          <w:sz w:val="28"/>
          <w:szCs w:val="28"/>
          <w:lang w:val="ky-KG"/>
        </w:rPr>
        <w:t>кеӊсе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кызмат көрсөтүүнү өндүрүү процесси жүзөгө ашырылган мекеменин </w:t>
      </w:r>
      <w:r w:rsidR="00197090">
        <w:rPr>
          <w:rFonts w:ascii="Times New Roman" w:hAnsi="Times New Roman"/>
          <w:bCs/>
          <w:sz w:val="28"/>
          <w:szCs w:val="28"/>
          <w:lang w:val="ky-KG"/>
        </w:rPr>
        <w:t>түзүмдүк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бөлүмдөрү; </w:t>
      </w:r>
    </w:p>
    <w:p w14:paraId="13A63BD3" w14:textId="65F2BB3E" w:rsidR="00C93809" w:rsidRDefault="00C93809" w:rsidP="008C1C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lastRenderedPageBreak/>
        <w:t>фронт-</w:t>
      </w:r>
      <w:r w:rsidR="007000C8">
        <w:rPr>
          <w:rFonts w:ascii="Times New Roman" w:hAnsi="Times New Roman"/>
          <w:b/>
          <w:sz w:val="28"/>
          <w:szCs w:val="28"/>
          <w:lang w:val="ky-KG"/>
        </w:rPr>
        <w:t>кеӊсе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кызмат көрсөтүүгө өтүнмөнү кабыл алуу жана анын жыйынтыгын алуучуга берүү жүзөгө ашырылуучу мекеменин бөлүмү же анын бөлүгү; </w:t>
      </w:r>
    </w:p>
    <w:p w14:paraId="6B51C566" w14:textId="3DEC52B0" w:rsidR="00C93809" w:rsidRPr="00C93809" w:rsidRDefault="00C93809" w:rsidP="00DD686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t>иш-аракет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кандайдыр бир </w:t>
      </w:r>
      <w:r w:rsidR="0083647B">
        <w:rPr>
          <w:rFonts w:ascii="Times New Roman" w:hAnsi="Times New Roman"/>
          <w:bCs/>
          <w:sz w:val="28"/>
          <w:szCs w:val="28"/>
          <w:lang w:val="ky-KG"/>
        </w:rPr>
        <w:t>жол-жобону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жүзөгө ашыруунун алкагында аткаруучулардын иш-аракетинин түрү, ал </w:t>
      </w:r>
      <w:r w:rsidR="0083647B">
        <w:rPr>
          <w:rFonts w:ascii="Times New Roman" w:hAnsi="Times New Roman"/>
          <w:bCs/>
          <w:sz w:val="28"/>
          <w:szCs w:val="28"/>
          <w:lang w:val="ky-KG"/>
        </w:rPr>
        <w:t>жол-жобонун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="00843745">
        <w:rPr>
          <w:rFonts w:ascii="Times New Roman" w:hAnsi="Times New Roman"/>
          <w:bCs/>
          <w:sz w:val="28"/>
          <w:szCs w:val="28"/>
          <w:lang w:val="ky-KG"/>
        </w:rPr>
        <w:t>жыйынтыгын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алуу үчүн зарыл </w:t>
      </w:r>
      <w:r w:rsidR="00843745">
        <w:rPr>
          <w:rFonts w:ascii="Times New Roman" w:hAnsi="Times New Roman"/>
          <w:bCs/>
          <w:sz w:val="28"/>
          <w:szCs w:val="28"/>
          <w:lang w:val="ky-KG"/>
        </w:rPr>
        <w:t>натыйжага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ээ;</w:t>
      </w:r>
    </w:p>
    <w:p w14:paraId="441598F9" w14:textId="2653AFBA" w:rsidR="00ED37B6" w:rsidRDefault="0083647B" w:rsidP="00C938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жол-жобо</w:t>
      </w:r>
      <w:r w:rsidR="00C93809" w:rsidRPr="00C9380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843745">
        <w:rPr>
          <w:rFonts w:ascii="Times New Roman" w:hAnsi="Times New Roman"/>
          <w:b/>
          <w:sz w:val="28"/>
          <w:szCs w:val="28"/>
          <w:lang w:val="ky-KG"/>
        </w:rPr>
        <w:t>–</w:t>
      </w:r>
      <w:r w:rsidR="00C93809" w:rsidRPr="00C9380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843745" w:rsidRPr="00843745">
        <w:rPr>
          <w:rFonts w:ascii="Times New Roman" w:hAnsi="Times New Roman"/>
          <w:sz w:val="28"/>
          <w:szCs w:val="28"/>
          <w:lang w:val="ky-KG"/>
        </w:rPr>
        <w:t>иштөө жана узартуу үчүн жыйынтыктары</w:t>
      </w:r>
      <w:r w:rsidR="00F46FC5">
        <w:rPr>
          <w:rFonts w:ascii="Times New Roman" w:hAnsi="Times New Roman"/>
          <w:sz w:val="28"/>
          <w:szCs w:val="28"/>
          <w:lang w:val="ky-KG"/>
        </w:rPr>
        <w:t>,</w:t>
      </w:r>
      <w:r w:rsidR="00843745" w:rsidRPr="00843745">
        <w:rPr>
          <w:rFonts w:ascii="Times New Roman" w:hAnsi="Times New Roman"/>
          <w:sz w:val="28"/>
          <w:szCs w:val="28"/>
          <w:lang w:val="ky-KG"/>
        </w:rPr>
        <w:t xml:space="preserve"> укуктук негиздери менен мүнөздөлгөн аткаруучунун иш-аракетинин белгиленген тартиби</w:t>
      </w:r>
      <w:r w:rsidR="00F46FC5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C93809" w:rsidRPr="00C93809">
        <w:rPr>
          <w:rFonts w:ascii="Times New Roman" w:hAnsi="Times New Roman"/>
          <w:bCs/>
          <w:sz w:val="28"/>
          <w:szCs w:val="28"/>
          <w:lang w:val="ky-KG"/>
        </w:rPr>
        <w:t xml:space="preserve">Укуктук негиздер боюнча </w:t>
      </w:r>
      <w:r>
        <w:rPr>
          <w:rFonts w:ascii="Times New Roman" w:hAnsi="Times New Roman"/>
          <w:bCs/>
          <w:sz w:val="28"/>
          <w:szCs w:val="28"/>
          <w:lang w:val="ky-KG"/>
        </w:rPr>
        <w:t>жол-жоболордун</w:t>
      </w:r>
      <w:r w:rsidR="00C93809" w:rsidRPr="00C93809">
        <w:rPr>
          <w:rFonts w:ascii="Times New Roman" w:hAnsi="Times New Roman"/>
          <w:bCs/>
          <w:sz w:val="28"/>
          <w:szCs w:val="28"/>
          <w:lang w:val="ky-KG"/>
        </w:rPr>
        <w:t xml:space="preserve"> төмөнкү т</w:t>
      </w:r>
      <w:r w:rsidR="00F46FC5">
        <w:rPr>
          <w:rFonts w:ascii="Times New Roman" w:hAnsi="Times New Roman"/>
          <w:bCs/>
          <w:sz w:val="28"/>
          <w:szCs w:val="28"/>
          <w:lang w:val="ky-KG"/>
        </w:rPr>
        <w:t>иптери</w:t>
      </w:r>
      <w:r w:rsidR="00C93809" w:rsidRPr="00C93809">
        <w:rPr>
          <w:rFonts w:ascii="Times New Roman" w:hAnsi="Times New Roman"/>
          <w:bCs/>
          <w:sz w:val="28"/>
          <w:szCs w:val="28"/>
          <w:lang w:val="ky-KG"/>
        </w:rPr>
        <w:t xml:space="preserve"> бөлүнөт: </w:t>
      </w:r>
    </w:p>
    <w:p w14:paraId="7F42D411" w14:textId="77777777" w:rsidR="00F46FC5" w:rsidRDefault="00C93809" w:rsidP="00AE542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AE5424">
        <w:rPr>
          <w:rFonts w:ascii="Times New Roman" w:hAnsi="Times New Roman"/>
          <w:b/>
          <w:sz w:val="28"/>
          <w:szCs w:val="28"/>
          <w:lang w:val="ky-KG"/>
        </w:rPr>
        <w:t>административдик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Pr="00C93809">
        <w:rPr>
          <w:rFonts w:ascii="Times New Roman" w:hAnsi="Times New Roman"/>
          <w:b/>
          <w:sz w:val="28"/>
          <w:szCs w:val="28"/>
          <w:lang w:val="ky-KG"/>
        </w:rPr>
        <w:t>жол-жобо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="00F46FC5">
        <w:rPr>
          <w:rFonts w:ascii="Times New Roman" w:hAnsi="Times New Roman"/>
          <w:bCs/>
          <w:sz w:val="28"/>
          <w:szCs w:val="28"/>
          <w:lang w:val="ky-KG"/>
        </w:rPr>
        <w:t xml:space="preserve">– </w:t>
      </w:r>
      <w:r w:rsidR="00F46FC5" w:rsidRPr="00C93809">
        <w:rPr>
          <w:rFonts w:ascii="Times New Roman" w:hAnsi="Times New Roman"/>
          <w:bCs/>
          <w:sz w:val="28"/>
          <w:szCs w:val="28"/>
          <w:lang w:val="ky-KG"/>
        </w:rPr>
        <w:t>мамлекеттик органдын же жергиликтүү өз алдынча башкаруу органынын, алардын кызмат адамдарынын арыз берүүчүнүн арызынын негизинде арыз ээсинин укуктарын аныктоо, өзгөртүү же токтотуу боюнча ж</w:t>
      </w:r>
      <w:r w:rsidR="00F46FC5">
        <w:rPr>
          <w:rFonts w:ascii="Times New Roman" w:hAnsi="Times New Roman"/>
          <w:bCs/>
          <w:sz w:val="28"/>
          <w:szCs w:val="28"/>
          <w:lang w:val="ky-KG"/>
        </w:rPr>
        <w:t>үргүзүлгөн</w:t>
      </w:r>
      <w:r w:rsidR="00F46FC5" w:rsidRPr="00C93809">
        <w:rPr>
          <w:rFonts w:ascii="Times New Roman" w:hAnsi="Times New Roman"/>
          <w:bCs/>
          <w:sz w:val="28"/>
          <w:szCs w:val="28"/>
          <w:lang w:val="ky-KG"/>
        </w:rPr>
        <w:t xml:space="preserve"> жана административдик акт берүү менен аяктаган, башкача айтканда, тышкы таасири</w:t>
      </w:r>
      <w:r w:rsidR="00F46FC5">
        <w:rPr>
          <w:rFonts w:ascii="Times New Roman" w:hAnsi="Times New Roman"/>
          <w:bCs/>
          <w:sz w:val="28"/>
          <w:szCs w:val="28"/>
          <w:lang w:val="ky-KG"/>
        </w:rPr>
        <w:t xml:space="preserve"> бар иш-</w:t>
      </w:r>
      <w:r w:rsidR="00F46FC5" w:rsidRPr="00C93809">
        <w:rPr>
          <w:rFonts w:ascii="Times New Roman" w:hAnsi="Times New Roman"/>
          <w:bCs/>
          <w:sz w:val="28"/>
          <w:szCs w:val="28"/>
          <w:lang w:val="ky-KG"/>
        </w:rPr>
        <w:t xml:space="preserve">аракеттери; </w:t>
      </w:r>
    </w:p>
    <w:p w14:paraId="43DB84AC" w14:textId="48490D09" w:rsidR="00C93809" w:rsidRDefault="00C93809" w:rsidP="00C938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t xml:space="preserve">уюштуруу-башкаруу </w:t>
      </w:r>
      <w:r w:rsidR="0083647B">
        <w:rPr>
          <w:rFonts w:ascii="Times New Roman" w:hAnsi="Times New Roman"/>
          <w:b/>
          <w:sz w:val="28"/>
          <w:szCs w:val="28"/>
          <w:lang w:val="ky-KG"/>
        </w:rPr>
        <w:t>жол-жобосу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мекеменин регламенти, жоболору жана ички таасири бар кызматтык </w:t>
      </w:r>
      <w:r w:rsidR="00526A79">
        <w:rPr>
          <w:rFonts w:ascii="Times New Roman" w:hAnsi="Times New Roman"/>
          <w:bCs/>
          <w:sz w:val="28"/>
          <w:szCs w:val="28"/>
          <w:lang w:val="ky-KG"/>
        </w:rPr>
        <w:t>нускамалары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менен жөнгө салынган мекеменин кызмат адамдарынын иш-аракеттери; </w:t>
      </w:r>
    </w:p>
    <w:p w14:paraId="577D9F90" w14:textId="57BE862D" w:rsidR="00C93809" w:rsidRDefault="00C93809" w:rsidP="00C938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t xml:space="preserve">атайын </w:t>
      </w:r>
      <w:r w:rsidR="0083647B">
        <w:rPr>
          <w:rFonts w:ascii="Times New Roman" w:hAnsi="Times New Roman"/>
          <w:b/>
          <w:sz w:val="28"/>
          <w:szCs w:val="28"/>
          <w:lang w:val="ky-KG"/>
        </w:rPr>
        <w:t>жол-жобо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мекеме кызматкерлеринин жана адистеринин атайын документтер менен жөнгө салынган иш-аракеттери (билим берүү стандарттары, медициналык протоколдор, техникалык регламенттер, коопсуздук боюнча </w:t>
      </w:r>
      <w:r w:rsidR="00526A79">
        <w:rPr>
          <w:rFonts w:ascii="Times New Roman" w:hAnsi="Times New Roman"/>
          <w:bCs/>
          <w:sz w:val="28"/>
          <w:szCs w:val="28"/>
          <w:lang w:val="ky-KG"/>
        </w:rPr>
        <w:t>нускамалар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ж.б.); </w:t>
      </w:r>
    </w:p>
    <w:p w14:paraId="095F326E" w14:textId="0983DC33" w:rsidR="00C93809" w:rsidRDefault="00C93809" w:rsidP="00C938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t xml:space="preserve">көмөкчү </w:t>
      </w:r>
      <w:r w:rsidR="0083647B">
        <w:rPr>
          <w:rFonts w:ascii="Times New Roman" w:hAnsi="Times New Roman"/>
          <w:b/>
          <w:sz w:val="28"/>
          <w:szCs w:val="28"/>
          <w:lang w:val="ky-KG"/>
        </w:rPr>
        <w:t>жол-жобо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мекеме кызматкерлеринин жана адистеринин административдик жана атайын </w:t>
      </w:r>
      <w:r w:rsidR="0083647B">
        <w:rPr>
          <w:rFonts w:ascii="Times New Roman" w:hAnsi="Times New Roman"/>
          <w:bCs/>
          <w:sz w:val="28"/>
          <w:szCs w:val="28"/>
          <w:lang w:val="ky-KG"/>
        </w:rPr>
        <w:t>жол-жоболорду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аткаруу максатында жүргүзүлгөн жана белгиленген </w:t>
      </w:r>
      <w:r w:rsidR="00526A79">
        <w:rPr>
          <w:rFonts w:ascii="Times New Roman" w:hAnsi="Times New Roman"/>
          <w:bCs/>
          <w:sz w:val="28"/>
          <w:szCs w:val="28"/>
          <w:lang w:val="ky-KG"/>
        </w:rPr>
        <w:t>ченемдер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менен жөнгө салынуучу иш-аракеттери; </w:t>
      </w:r>
    </w:p>
    <w:p w14:paraId="3F96CED8" w14:textId="178A1893" w:rsidR="008C1C70" w:rsidRPr="008C1C70" w:rsidRDefault="00C93809" w:rsidP="008C1C7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C93809">
        <w:rPr>
          <w:rFonts w:ascii="Times New Roman" w:hAnsi="Times New Roman"/>
          <w:b/>
          <w:sz w:val="28"/>
          <w:szCs w:val="28"/>
          <w:lang w:val="ky-KG"/>
        </w:rPr>
        <w:t>ведомстволор аралык өз ара аракеттенүү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- мамлекеттик органдардын, жергиликтүү өз алдынча башкаруу органдарынын, алардын мекемелеринин жана уюмдарынын ортосунда кагаз </w:t>
      </w:r>
      <w:r w:rsidR="00D03E57">
        <w:rPr>
          <w:rFonts w:ascii="Times New Roman" w:hAnsi="Times New Roman"/>
          <w:bCs/>
          <w:sz w:val="28"/>
          <w:szCs w:val="28"/>
          <w:lang w:val="ky-KG"/>
        </w:rPr>
        <w:t xml:space="preserve">түрүндө 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жана </w:t>
      </w:r>
      <w:r w:rsidR="008723CB">
        <w:rPr>
          <w:rFonts w:ascii="Times New Roman" w:hAnsi="Times New Roman"/>
          <w:bCs/>
          <w:sz w:val="28"/>
          <w:szCs w:val="28"/>
          <w:lang w:val="ky-KG"/>
        </w:rPr>
        <w:t>санариптик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="00D03E57">
        <w:rPr>
          <w:rFonts w:ascii="Times New Roman" w:hAnsi="Times New Roman"/>
          <w:bCs/>
          <w:sz w:val="28"/>
          <w:szCs w:val="28"/>
          <w:lang w:val="ky-KG"/>
        </w:rPr>
        <w:t xml:space="preserve">түрдө 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>маалымат</w:t>
      </w:r>
      <w:r w:rsidR="00D03E57">
        <w:rPr>
          <w:rFonts w:ascii="Times New Roman" w:hAnsi="Times New Roman"/>
          <w:bCs/>
          <w:sz w:val="28"/>
          <w:szCs w:val="28"/>
          <w:lang w:val="ky-KG"/>
        </w:rPr>
        <w:t xml:space="preserve"> алып жүрүүчүлөрдү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>, ошондой эле санариптик технологиялар</w:t>
      </w:r>
      <w:r w:rsidR="00D03E57">
        <w:rPr>
          <w:rFonts w:ascii="Times New Roman" w:hAnsi="Times New Roman"/>
          <w:bCs/>
          <w:sz w:val="28"/>
          <w:szCs w:val="28"/>
          <w:lang w:val="ky-KG"/>
        </w:rPr>
        <w:t>ды</w:t>
      </w:r>
      <w:r w:rsidRPr="00C93809">
        <w:rPr>
          <w:rFonts w:ascii="Times New Roman" w:hAnsi="Times New Roman"/>
          <w:bCs/>
          <w:sz w:val="28"/>
          <w:szCs w:val="28"/>
          <w:lang w:val="ky-KG"/>
        </w:rPr>
        <w:t xml:space="preserve"> пайдалануу менен жүзөгө ашырылышы мүмкүн болгон мамлекеттик жана муниципалдык кызматтарды көрсөтүүдө маалымат алмашуу;</w:t>
      </w:r>
    </w:p>
    <w:p w14:paraId="64E06DCF" w14:textId="2232265D" w:rsidR="00DD686B" w:rsidRPr="00C93809" w:rsidRDefault="00FC65E7" w:rsidP="00FC65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5</w:t>
      </w:r>
      <w:r w:rsidR="00DD686B" w:rsidRPr="00C93809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C93809" w:rsidRPr="00C93809">
        <w:rPr>
          <w:rFonts w:ascii="Times New Roman" w:hAnsi="Times New Roman"/>
          <w:sz w:val="28"/>
          <w:szCs w:val="28"/>
          <w:lang w:val="ky-KG"/>
        </w:rPr>
        <w:t>Мамлекеттик кызмат</w:t>
      </w:r>
      <w:r w:rsidR="00D03E57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93809" w:rsidRPr="00C93809">
        <w:rPr>
          <w:rFonts w:ascii="Times New Roman" w:hAnsi="Times New Roman"/>
          <w:sz w:val="28"/>
          <w:szCs w:val="28"/>
          <w:lang w:val="ky-KG"/>
        </w:rPr>
        <w:t>көрсөтүү мөөнөтү - мамлекеттик кызмат</w:t>
      </w:r>
      <w:r w:rsidR="00D03E57">
        <w:rPr>
          <w:rFonts w:ascii="Times New Roman" w:hAnsi="Times New Roman"/>
          <w:sz w:val="28"/>
          <w:szCs w:val="28"/>
          <w:lang w:val="ky-KG"/>
        </w:rPr>
        <w:t xml:space="preserve"> көрсөтүүнү</w:t>
      </w:r>
      <w:r w:rsidR="00C93809" w:rsidRPr="00C9380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67186">
        <w:rPr>
          <w:rFonts w:ascii="Times New Roman" w:hAnsi="Times New Roman"/>
          <w:sz w:val="28"/>
          <w:szCs w:val="28"/>
          <w:lang w:val="ky-KG"/>
        </w:rPr>
        <w:t>керектөөчүнүн</w:t>
      </w:r>
      <w:r w:rsidR="00C93809" w:rsidRPr="00C93809">
        <w:rPr>
          <w:rFonts w:ascii="Times New Roman" w:hAnsi="Times New Roman"/>
          <w:sz w:val="28"/>
          <w:szCs w:val="28"/>
          <w:lang w:val="ky-KG"/>
        </w:rPr>
        <w:t xml:space="preserve"> жазуу жүзүндөгү суроо-талаптары кадрлар жана иш кагаздарын жүргүзүү бөлүмүнүн жалпы бөлүмүндө (мындан ары - Жалпы бөлүм/</w:t>
      </w:r>
      <w:r w:rsidR="00D03E57">
        <w:rPr>
          <w:rFonts w:ascii="Times New Roman" w:hAnsi="Times New Roman"/>
          <w:sz w:val="28"/>
          <w:szCs w:val="28"/>
          <w:lang w:val="ky-KG"/>
        </w:rPr>
        <w:t>КИБ</w:t>
      </w:r>
      <w:r w:rsidR="00C93809" w:rsidRPr="00C93809">
        <w:rPr>
          <w:rFonts w:ascii="Times New Roman" w:hAnsi="Times New Roman"/>
          <w:sz w:val="28"/>
          <w:szCs w:val="28"/>
          <w:lang w:val="ky-KG"/>
        </w:rPr>
        <w:t xml:space="preserve">) катталган учурдан тартып 15 </w:t>
      </w:r>
      <w:r w:rsidR="00F408FE">
        <w:rPr>
          <w:rFonts w:ascii="Times New Roman" w:hAnsi="Times New Roman"/>
          <w:sz w:val="28"/>
          <w:szCs w:val="28"/>
          <w:lang w:val="ky-KG"/>
        </w:rPr>
        <w:t>иш</w:t>
      </w:r>
      <w:r w:rsidR="00D03E57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93809" w:rsidRPr="00C93809">
        <w:rPr>
          <w:rFonts w:ascii="Times New Roman" w:hAnsi="Times New Roman"/>
          <w:sz w:val="28"/>
          <w:szCs w:val="28"/>
          <w:lang w:val="ky-KG"/>
        </w:rPr>
        <w:t>күндөн ашык эмес</w:t>
      </w:r>
      <w:r w:rsidR="00C93809">
        <w:rPr>
          <w:rFonts w:ascii="Times New Roman" w:hAnsi="Times New Roman"/>
          <w:sz w:val="28"/>
          <w:szCs w:val="28"/>
          <w:lang w:val="ky-KG"/>
        </w:rPr>
        <w:t>.</w:t>
      </w:r>
      <w:r w:rsidR="00DD686B" w:rsidRPr="00C93809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10E18B86" w14:textId="0BCAB86E" w:rsidR="001A45E4" w:rsidRPr="001A45E4" w:rsidRDefault="00FC65E7" w:rsidP="00FC65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5</w:t>
      </w:r>
      <w:r w:rsidR="00DD686B" w:rsidRPr="001A45E4">
        <w:rPr>
          <w:rFonts w:ascii="Times New Roman" w:hAnsi="Times New Roman"/>
          <w:sz w:val="28"/>
          <w:szCs w:val="28"/>
          <w:lang w:val="ky-KG"/>
        </w:rPr>
        <w:t xml:space="preserve">.1. </w:t>
      </w:r>
      <w:r w:rsidR="00C93809" w:rsidRPr="001A45E4">
        <w:rPr>
          <w:rFonts w:ascii="Times New Roman" w:hAnsi="Times New Roman"/>
          <w:sz w:val="28"/>
          <w:szCs w:val="28"/>
          <w:lang w:val="ky-KG"/>
        </w:rPr>
        <w:t>Мамлекеттик кызмат</w:t>
      </w:r>
      <w:r w:rsidR="006839D8">
        <w:rPr>
          <w:rFonts w:ascii="Times New Roman" w:hAnsi="Times New Roman"/>
          <w:sz w:val="28"/>
          <w:szCs w:val="28"/>
          <w:lang w:val="ky-KG"/>
        </w:rPr>
        <w:t xml:space="preserve"> көрсөтүүнү</w:t>
      </w:r>
      <w:r w:rsidR="00C93809" w:rsidRPr="001A45E4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67186">
        <w:rPr>
          <w:rFonts w:ascii="Times New Roman" w:hAnsi="Times New Roman"/>
          <w:sz w:val="28"/>
          <w:szCs w:val="28"/>
          <w:lang w:val="ky-KG"/>
        </w:rPr>
        <w:t>керектөөчү</w:t>
      </w:r>
      <w:r w:rsidR="00C93809" w:rsidRPr="001A45E4">
        <w:rPr>
          <w:rFonts w:ascii="Times New Roman" w:hAnsi="Times New Roman"/>
          <w:sz w:val="28"/>
          <w:szCs w:val="28"/>
          <w:lang w:val="ky-KG"/>
        </w:rPr>
        <w:t xml:space="preserve"> төмөнкү документтерди </w:t>
      </w:r>
      <w:r w:rsidR="006839D8">
        <w:rPr>
          <w:rFonts w:ascii="Times New Roman" w:hAnsi="Times New Roman"/>
          <w:sz w:val="28"/>
          <w:szCs w:val="28"/>
          <w:lang w:val="ky-KG"/>
        </w:rPr>
        <w:t>берүүсү</w:t>
      </w:r>
      <w:r w:rsidR="00C93809" w:rsidRPr="001A45E4">
        <w:rPr>
          <w:rFonts w:ascii="Times New Roman" w:hAnsi="Times New Roman"/>
          <w:sz w:val="28"/>
          <w:szCs w:val="28"/>
          <w:lang w:val="ky-KG"/>
        </w:rPr>
        <w:t xml:space="preserve"> керек: </w:t>
      </w:r>
    </w:p>
    <w:p w14:paraId="37B247AE" w14:textId="77777777" w:rsidR="001A45E4" w:rsidRDefault="00C93809" w:rsidP="008C1C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1A45E4">
        <w:rPr>
          <w:rFonts w:ascii="Times New Roman" w:hAnsi="Times New Roman"/>
          <w:sz w:val="28"/>
          <w:szCs w:val="28"/>
          <w:lang w:val="ky-KG"/>
        </w:rPr>
        <w:t xml:space="preserve">- жазуу жүзүндөгү (расмий) кайрылуу; </w:t>
      </w:r>
    </w:p>
    <w:p w14:paraId="4D74BA4C" w14:textId="12E1B011" w:rsidR="001A45E4" w:rsidRPr="001A45E4" w:rsidRDefault="00C93809" w:rsidP="008C1C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1A45E4">
        <w:rPr>
          <w:rFonts w:ascii="Times New Roman" w:hAnsi="Times New Roman"/>
          <w:sz w:val="28"/>
          <w:szCs w:val="28"/>
          <w:lang w:val="ky-KG"/>
        </w:rPr>
        <w:t xml:space="preserve">- тиешелүү үлгүдөгү арыз (2018-жылдын 9-январындагы </w:t>
      </w:r>
      <w:r w:rsidR="001A45E4">
        <w:rPr>
          <w:rFonts w:ascii="Times New Roman" w:hAnsi="Times New Roman"/>
          <w:sz w:val="28"/>
          <w:szCs w:val="28"/>
          <w:lang w:val="ky-KG"/>
        </w:rPr>
        <w:t>№</w:t>
      </w:r>
      <w:r w:rsidRPr="001A45E4">
        <w:rPr>
          <w:rFonts w:ascii="Times New Roman" w:hAnsi="Times New Roman"/>
          <w:sz w:val="28"/>
          <w:szCs w:val="28"/>
          <w:lang w:val="ky-KG"/>
        </w:rPr>
        <w:t xml:space="preserve"> 10 </w:t>
      </w:r>
      <w:r w:rsidR="001A45E4">
        <w:rPr>
          <w:rFonts w:ascii="Times New Roman" w:hAnsi="Times New Roman"/>
          <w:sz w:val="28"/>
          <w:szCs w:val="28"/>
          <w:lang w:val="ky-KG"/>
        </w:rPr>
        <w:t>КРӨТ</w:t>
      </w:r>
      <w:r w:rsidRPr="001A45E4">
        <w:rPr>
          <w:rFonts w:ascii="Times New Roman" w:hAnsi="Times New Roman"/>
          <w:sz w:val="28"/>
          <w:szCs w:val="28"/>
          <w:lang w:val="ky-KG"/>
        </w:rPr>
        <w:t xml:space="preserve">); </w:t>
      </w:r>
    </w:p>
    <w:p w14:paraId="121BD885" w14:textId="571E1918" w:rsidR="001A45E4" w:rsidRPr="009815F7" w:rsidRDefault="00C93809" w:rsidP="008C1C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D25A1F">
        <w:rPr>
          <w:rFonts w:ascii="Times New Roman" w:hAnsi="Times New Roman"/>
          <w:sz w:val="28"/>
          <w:szCs w:val="28"/>
          <w:lang w:val="ky-KG"/>
        </w:rPr>
        <w:t xml:space="preserve">- Кыргыз Республикасынын электр байланышынын башка операторлорунун тармактары менен же эл аралык байланыш тармактары </w:t>
      </w:r>
      <w:r w:rsidRPr="00D25A1F">
        <w:rPr>
          <w:rFonts w:ascii="Times New Roman" w:hAnsi="Times New Roman"/>
          <w:sz w:val="28"/>
          <w:szCs w:val="28"/>
          <w:lang w:val="ky-KG"/>
        </w:rPr>
        <w:lastRenderedPageBreak/>
        <w:t xml:space="preserve">менен байланыштарды көрсөтүү </w:t>
      </w:r>
      <w:r w:rsidR="006839D8">
        <w:rPr>
          <w:rFonts w:ascii="Times New Roman" w:hAnsi="Times New Roman"/>
          <w:sz w:val="28"/>
          <w:szCs w:val="28"/>
          <w:lang w:val="ky-KG"/>
        </w:rPr>
        <w:t>аркылуу</w:t>
      </w:r>
      <w:r w:rsidRPr="00D25A1F">
        <w:rPr>
          <w:rFonts w:ascii="Times New Roman" w:hAnsi="Times New Roman"/>
          <w:sz w:val="28"/>
          <w:szCs w:val="28"/>
          <w:lang w:val="ky-KG"/>
        </w:rPr>
        <w:t xml:space="preserve"> тиешелүү номер</w:t>
      </w:r>
      <w:r w:rsidR="006839D8">
        <w:rPr>
          <w:rFonts w:ascii="Times New Roman" w:hAnsi="Times New Roman"/>
          <w:sz w:val="28"/>
          <w:szCs w:val="28"/>
          <w:lang w:val="ky-KG"/>
        </w:rPr>
        <w:t>лөө</w:t>
      </w:r>
      <w:r w:rsidRPr="00D25A1F">
        <w:rPr>
          <w:rFonts w:ascii="Times New Roman" w:hAnsi="Times New Roman"/>
          <w:sz w:val="28"/>
          <w:szCs w:val="28"/>
          <w:lang w:val="ky-KG"/>
        </w:rPr>
        <w:t xml:space="preserve"> ресурс</w:t>
      </w:r>
      <w:r w:rsidR="006839D8">
        <w:rPr>
          <w:rFonts w:ascii="Times New Roman" w:hAnsi="Times New Roman"/>
          <w:sz w:val="28"/>
          <w:szCs w:val="28"/>
          <w:lang w:val="ky-KG"/>
        </w:rPr>
        <w:t>у</w:t>
      </w:r>
      <w:r w:rsidRPr="00D25A1F">
        <w:rPr>
          <w:rFonts w:ascii="Times New Roman" w:hAnsi="Times New Roman"/>
          <w:sz w:val="28"/>
          <w:szCs w:val="28"/>
          <w:lang w:val="ky-KG"/>
        </w:rPr>
        <w:t xml:space="preserve"> суралган мамлекеттик кызмат</w:t>
      </w:r>
      <w:r w:rsidR="006839D8">
        <w:rPr>
          <w:rFonts w:ascii="Times New Roman" w:hAnsi="Times New Roman"/>
          <w:sz w:val="28"/>
          <w:szCs w:val="28"/>
          <w:lang w:val="ky-KG"/>
        </w:rPr>
        <w:t xml:space="preserve"> көрсөтүүнү</w:t>
      </w:r>
      <w:r w:rsidRPr="00D25A1F">
        <w:rPr>
          <w:rFonts w:ascii="Times New Roman" w:hAnsi="Times New Roman"/>
          <w:sz w:val="28"/>
          <w:szCs w:val="28"/>
          <w:lang w:val="ky-KG"/>
        </w:rPr>
        <w:t xml:space="preserve"> керектөөчүнүн электр байланышы тармагын куруу схемасы (</w:t>
      </w:r>
      <w:r w:rsidRPr="009815F7">
        <w:rPr>
          <w:rFonts w:ascii="Times New Roman" w:hAnsi="Times New Roman"/>
          <w:sz w:val="28"/>
          <w:szCs w:val="28"/>
          <w:lang w:val="ky-KG"/>
        </w:rPr>
        <w:t xml:space="preserve">2018-жылдын 9-январындагы </w:t>
      </w:r>
      <w:r w:rsidR="001A45E4">
        <w:rPr>
          <w:rFonts w:ascii="Times New Roman" w:hAnsi="Times New Roman"/>
          <w:sz w:val="28"/>
          <w:szCs w:val="28"/>
          <w:lang w:val="ky-KG"/>
        </w:rPr>
        <w:t>№</w:t>
      </w:r>
      <w:r w:rsidRPr="009815F7">
        <w:rPr>
          <w:rFonts w:ascii="Times New Roman" w:hAnsi="Times New Roman"/>
          <w:sz w:val="28"/>
          <w:szCs w:val="28"/>
          <w:lang w:val="ky-KG"/>
        </w:rPr>
        <w:t xml:space="preserve"> 10 </w:t>
      </w:r>
      <w:r w:rsidR="001A45E4">
        <w:rPr>
          <w:rFonts w:ascii="Times New Roman" w:hAnsi="Times New Roman"/>
          <w:sz w:val="28"/>
          <w:szCs w:val="28"/>
          <w:lang w:val="ky-KG"/>
        </w:rPr>
        <w:t>КРӨТ</w:t>
      </w:r>
      <w:r w:rsidRPr="009815F7">
        <w:rPr>
          <w:rFonts w:ascii="Times New Roman" w:hAnsi="Times New Roman"/>
          <w:sz w:val="28"/>
          <w:szCs w:val="28"/>
          <w:lang w:val="ky-KG"/>
        </w:rPr>
        <w:t xml:space="preserve">). </w:t>
      </w:r>
    </w:p>
    <w:p w14:paraId="3AE761F0" w14:textId="024EA107" w:rsidR="00DD686B" w:rsidRDefault="00C93809" w:rsidP="00FC65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3809">
        <w:rPr>
          <w:rFonts w:ascii="Times New Roman" w:hAnsi="Times New Roman"/>
          <w:sz w:val="28"/>
          <w:szCs w:val="28"/>
        </w:rPr>
        <w:t>Документтер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же </w:t>
      </w:r>
      <w:proofErr w:type="spellStart"/>
      <w:r w:rsidRPr="00C93809">
        <w:rPr>
          <w:rFonts w:ascii="Times New Roman" w:hAnsi="Times New Roman"/>
          <w:sz w:val="28"/>
          <w:szCs w:val="28"/>
        </w:rPr>
        <w:t>расмий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тилде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берилет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93809">
        <w:rPr>
          <w:rFonts w:ascii="Times New Roman" w:hAnsi="Times New Roman"/>
          <w:sz w:val="28"/>
          <w:szCs w:val="28"/>
        </w:rPr>
        <w:t>Тексттин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түп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нускасынын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котормосу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кол </w:t>
      </w:r>
      <w:proofErr w:type="spellStart"/>
      <w:r w:rsidRPr="00C93809">
        <w:rPr>
          <w:rFonts w:ascii="Times New Roman" w:hAnsi="Times New Roman"/>
          <w:sz w:val="28"/>
          <w:szCs w:val="28"/>
        </w:rPr>
        <w:t>коюу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жана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мөөр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менен</w:t>
      </w:r>
      <w:proofErr w:type="spellEnd"/>
      <w:r w:rsidRPr="00C93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809">
        <w:rPr>
          <w:rFonts w:ascii="Times New Roman" w:hAnsi="Times New Roman"/>
          <w:sz w:val="28"/>
          <w:szCs w:val="28"/>
        </w:rPr>
        <w:t>тастыкталат</w:t>
      </w:r>
      <w:proofErr w:type="spellEnd"/>
      <w:r w:rsidRPr="00C93809">
        <w:rPr>
          <w:rFonts w:ascii="Times New Roman" w:hAnsi="Times New Roman"/>
          <w:sz w:val="28"/>
          <w:szCs w:val="28"/>
        </w:rPr>
        <w:t>.</w:t>
      </w:r>
    </w:p>
    <w:p w14:paraId="2B65BC3C" w14:textId="362A1E98" w:rsidR="00DD686B" w:rsidRDefault="00FC65E7" w:rsidP="00FC65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D686B" w:rsidRPr="00316DF5">
        <w:rPr>
          <w:rFonts w:ascii="Times New Roman" w:hAnsi="Times New Roman"/>
          <w:sz w:val="28"/>
          <w:szCs w:val="28"/>
        </w:rPr>
        <w:t xml:space="preserve">.2. </w:t>
      </w:r>
      <w:proofErr w:type="spellStart"/>
      <w:r w:rsidR="001A45E4" w:rsidRPr="001A45E4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="001A45E4" w:rsidRPr="001A45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45E4" w:rsidRPr="001A45E4">
        <w:rPr>
          <w:rFonts w:ascii="Times New Roman" w:hAnsi="Times New Roman"/>
          <w:sz w:val="28"/>
          <w:szCs w:val="28"/>
        </w:rPr>
        <w:t>кызмат</w:t>
      </w:r>
      <w:proofErr w:type="spellEnd"/>
      <w:r w:rsidR="006839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9D8">
        <w:rPr>
          <w:rFonts w:ascii="Times New Roman" w:hAnsi="Times New Roman"/>
          <w:sz w:val="28"/>
          <w:szCs w:val="28"/>
        </w:rPr>
        <w:t>көрсөтүү</w:t>
      </w:r>
      <w:proofErr w:type="spellEnd"/>
      <w:r w:rsidR="001A45E4" w:rsidRPr="001A45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45E4" w:rsidRPr="001A45E4">
        <w:rPr>
          <w:rFonts w:ascii="Times New Roman" w:hAnsi="Times New Roman"/>
          <w:sz w:val="28"/>
          <w:szCs w:val="28"/>
        </w:rPr>
        <w:t>акысыз</w:t>
      </w:r>
      <w:proofErr w:type="spellEnd"/>
      <w:r w:rsidR="001A45E4" w:rsidRPr="001A45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9D8">
        <w:rPr>
          <w:rFonts w:ascii="Times New Roman" w:hAnsi="Times New Roman"/>
          <w:sz w:val="28"/>
          <w:szCs w:val="28"/>
        </w:rPr>
        <w:t>жүргүзүлөт</w:t>
      </w:r>
      <w:proofErr w:type="spellEnd"/>
      <w:r w:rsidR="001A45E4" w:rsidRPr="001A45E4">
        <w:rPr>
          <w:rFonts w:ascii="Times New Roman" w:hAnsi="Times New Roman"/>
          <w:sz w:val="28"/>
          <w:szCs w:val="28"/>
        </w:rPr>
        <w:t>.</w:t>
      </w:r>
    </w:p>
    <w:p w14:paraId="7969C6EB" w14:textId="77777777" w:rsidR="008C1C70" w:rsidRPr="00316DF5" w:rsidRDefault="008C1C70" w:rsidP="00FC65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F31625" w14:textId="03A9A96F" w:rsidR="001A45E4" w:rsidRDefault="00FC65E7" w:rsidP="00FC65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6</w:t>
      </w:r>
      <w:r w:rsidR="00DD686B" w:rsidRPr="00316DF5">
        <w:rPr>
          <w:rFonts w:ascii="Times New Roman" w:hAnsi="Times New Roman"/>
          <w:sz w:val="28"/>
          <w:szCs w:val="28"/>
        </w:rPr>
        <w:t xml:space="preserve">. 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 xml:space="preserve">Мамлекеттик кызмат көрсөтүүнүн формасы: кызмат көрсөтүү кагаз түрүндө да, </w:t>
      </w:r>
      <w:r w:rsidR="008723CB">
        <w:rPr>
          <w:rFonts w:ascii="Times New Roman" w:hAnsi="Times New Roman"/>
          <w:sz w:val="28"/>
          <w:szCs w:val="28"/>
          <w:lang w:val="ky-KG"/>
        </w:rPr>
        <w:t>санариптик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 xml:space="preserve"> форматта да көрсөтүлөт. Кызмат көрсөтүүгө өтүнмө </w:t>
      </w:r>
      <w:r w:rsidR="00D36381">
        <w:rPr>
          <w:rFonts w:ascii="Times New Roman" w:hAnsi="Times New Roman"/>
          <w:sz w:val="28"/>
          <w:szCs w:val="28"/>
          <w:lang w:val="ky-KG"/>
        </w:rPr>
        <w:fldChar w:fldCharType="begin"/>
      </w:r>
      <w:r w:rsidR="00D36381">
        <w:rPr>
          <w:rFonts w:ascii="Times New Roman" w:hAnsi="Times New Roman"/>
          <w:sz w:val="28"/>
          <w:szCs w:val="28"/>
          <w:lang w:val="ky-KG"/>
        </w:rPr>
        <w:instrText>HYPERLINK "mailto:</w:instrText>
      </w:r>
      <w:r w:rsidR="00D36381" w:rsidRPr="001A45E4">
        <w:rPr>
          <w:rFonts w:ascii="Times New Roman" w:hAnsi="Times New Roman"/>
          <w:sz w:val="28"/>
          <w:szCs w:val="28"/>
          <w:lang w:val="ky-KG"/>
        </w:rPr>
        <w:instrText>priemnaya@nas.gov.kg</w:instrText>
      </w:r>
      <w:r w:rsidR="00D36381">
        <w:rPr>
          <w:rFonts w:ascii="Times New Roman" w:hAnsi="Times New Roman"/>
          <w:sz w:val="28"/>
          <w:szCs w:val="28"/>
          <w:lang w:val="ky-KG"/>
        </w:rPr>
        <w:instrText>"</w:instrText>
      </w:r>
      <w:r w:rsidR="00D36381">
        <w:rPr>
          <w:rFonts w:ascii="Times New Roman" w:hAnsi="Times New Roman"/>
          <w:sz w:val="28"/>
          <w:szCs w:val="28"/>
          <w:lang w:val="ky-KG"/>
        </w:rPr>
        <w:fldChar w:fldCharType="separate"/>
      </w:r>
      <w:r w:rsidR="00D36381" w:rsidRPr="00B9490F">
        <w:rPr>
          <w:rStyle w:val="a6"/>
          <w:rFonts w:ascii="Times New Roman" w:hAnsi="Times New Roman"/>
          <w:sz w:val="28"/>
          <w:szCs w:val="28"/>
          <w:lang w:val="ky-KG"/>
        </w:rPr>
        <w:t>priemnaya@nas.gov.kg</w:t>
      </w:r>
      <w:r w:rsidR="00D36381">
        <w:rPr>
          <w:rFonts w:ascii="Times New Roman" w:hAnsi="Times New Roman"/>
          <w:sz w:val="28"/>
          <w:szCs w:val="28"/>
          <w:lang w:val="ky-KG"/>
        </w:rPr>
        <w:fldChar w:fldCharType="end"/>
      </w:r>
      <w:r w:rsidR="00D3638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>электрондук дарегине берилиши мүмкүн, ошондой эле жооп</w:t>
      </w:r>
      <w:r w:rsidR="006839D8">
        <w:rPr>
          <w:rFonts w:ascii="Times New Roman" w:hAnsi="Times New Roman"/>
          <w:sz w:val="28"/>
          <w:szCs w:val="28"/>
          <w:lang w:val="ky-KG"/>
        </w:rPr>
        <w:t xml:space="preserve"> дагы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 xml:space="preserve"> электрондук почта аркылуу берилиши мүмкүн. </w:t>
      </w:r>
    </w:p>
    <w:p w14:paraId="20A58D2B" w14:textId="169A24D2" w:rsidR="00DD686B" w:rsidRPr="001A45E4" w:rsidRDefault="006839D8" w:rsidP="00DD6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СКМП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 xml:space="preserve"> үчүн мамлекеттик кызмат көрсөтүү</w:t>
      </w:r>
      <w:r>
        <w:rPr>
          <w:rFonts w:ascii="Times New Roman" w:hAnsi="Times New Roman"/>
          <w:sz w:val="28"/>
          <w:szCs w:val="28"/>
          <w:lang w:val="ky-KG"/>
        </w:rPr>
        <w:t xml:space="preserve">нү берүүдө 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>зарыл болгон документтердин тизме</w:t>
      </w:r>
      <w:r>
        <w:rPr>
          <w:rFonts w:ascii="Times New Roman" w:hAnsi="Times New Roman"/>
          <w:sz w:val="28"/>
          <w:szCs w:val="28"/>
          <w:lang w:val="ky-KG"/>
        </w:rPr>
        <w:t>г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 xml:space="preserve">и </w:t>
      </w:r>
      <w:r w:rsidR="008723CB">
        <w:rPr>
          <w:rFonts w:ascii="Times New Roman" w:hAnsi="Times New Roman"/>
          <w:sz w:val="28"/>
          <w:szCs w:val="28"/>
          <w:lang w:val="ky-KG"/>
        </w:rPr>
        <w:t>санариптик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 xml:space="preserve"> түрдө берилип, системага өткөрүп берүү үчүн өтүнмө</w:t>
      </w:r>
      <w:r>
        <w:rPr>
          <w:rFonts w:ascii="Times New Roman" w:hAnsi="Times New Roman"/>
          <w:sz w:val="28"/>
          <w:szCs w:val="28"/>
          <w:lang w:val="ky-KG"/>
        </w:rPr>
        <w:t>гө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 xml:space="preserve"> тиркелиши керек. Ар бир коштоочу документ </w:t>
      </w:r>
      <w:r>
        <w:rPr>
          <w:rFonts w:ascii="Times New Roman" w:hAnsi="Times New Roman"/>
          <w:sz w:val="28"/>
          <w:szCs w:val="28"/>
          <w:lang w:val="ky-KG"/>
        </w:rPr>
        <w:t>санариптик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 xml:space="preserve"> кол тамга менен өзүнчө күбөлөндүрүлүшү керек.</w:t>
      </w:r>
    </w:p>
    <w:p w14:paraId="48DF7753" w14:textId="54011C04" w:rsidR="00754F55" w:rsidRDefault="00754F55" w:rsidP="00FC6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7</w:t>
      </w:r>
      <w:r w:rsidR="00DD686B" w:rsidRPr="001A45E4">
        <w:rPr>
          <w:rFonts w:ascii="Times New Roman" w:hAnsi="Times New Roman"/>
          <w:sz w:val="28"/>
          <w:szCs w:val="28"/>
          <w:lang w:val="ky-KG"/>
        </w:rPr>
        <w:t xml:space="preserve">. </w:t>
      </w:r>
      <w:r>
        <w:rPr>
          <w:rFonts w:ascii="Times New Roman" w:hAnsi="Times New Roman"/>
          <w:sz w:val="28"/>
          <w:szCs w:val="28"/>
          <w:lang w:val="ky-KG"/>
        </w:rPr>
        <w:t>Бул м</w:t>
      </w:r>
      <w:r w:rsidRPr="00754F55">
        <w:rPr>
          <w:rFonts w:ascii="Times New Roman" w:hAnsi="Times New Roman"/>
          <w:sz w:val="28"/>
          <w:szCs w:val="28"/>
          <w:lang w:val="ky-KG"/>
        </w:rPr>
        <w:t>амлекеттик кызматты көрсөтүү үчүн, мамлекеттик кызмат</w:t>
      </w:r>
      <w:r>
        <w:rPr>
          <w:rFonts w:ascii="Times New Roman" w:hAnsi="Times New Roman"/>
          <w:sz w:val="28"/>
          <w:szCs w:val="28"/>
          <w:lang w:val="ky-KG"/>
        </w:rPr>
        <w:t xml:space="preserve"> көрсөтүүнү</w:t>
      </w:r>
      <w:r w:rsidRPr="00754F55">
        <w:rPr>
          <w:rFonts w:ascii="Times New Roman" w:hAnsi="Times New Roman"/>
          <w:sz w:val="28"/>
          <w:szCs w:val="28"/>
          <w:lang w:val="ky-KG"/>
        </w:rPr>
        <w:t xml:space="preserve"> аткаруучу министрликтер/ведомстволор, жергиликтүү мамлекеттик администрациялар жана жергиликтүү өз алдынча башкаруу органдары, жеке жана юридикалык жактар менен ведомстволор аралык өз ара аракеттенүүнү жүргүзбөйт.</w:t>
      </w:r>
    </w:p>
    <w:p w14:paraId="73806122" w14:textId="747BCAF6" w:rsidR="00DD686B" w:rsidRPr="001A45E4" w:rsidRDefault="00754F55" w:rsidP="00FC6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754F55">
        <w:rPr>
          <w:rFonts w:ascii="Times New Roman" w:hAnsi="Times New Roman"/>
          <w:sz w:val="28"/>
          <w:szCs w:val="28"/>
          <w:lang w:val="ky-KG"/>
        </w:rPr>
        <w:t>8</w:t>
      </w:r>
      <w:r w:rsidR="00DD686B" w:rsidRPr="00754F55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1A45E4" w:rsidRPr="001A45E4">
        <w:rPr>
          <w:rFonts w:ascii="Times New Roman" w:hAnsi="Times New Roman"/>
          <w:sz w:val="28"/>
          <w:szCs w:val="28"/>
          <w:lang w:val="ky-KG"/>
        </w:rPr>
        <w:t>Мамлекеттик кызмат көрсөтүүнүн натыйжасында номерлердин диапазону, тармактардын жана кызмат көрсөтүүлөрдүн коду бөлүнөт же негиздүү түрдө баш тартылат.</w:t>
      </w:r>
    </w:p>
    <w:p w14:paraId="1F1B3C28" w14:textId="77777777" w:rsidR="00DD686B" w:rsidRPr="001A45E4" w:rsidRDefault="00DD686B" w:rsidP="00DD68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2DF8619" w14:textId="7A800D61" w:rsidR="00DD686B" w:rsidRPr="0083647B" w:rsidRDefault="00230522" w:rsidP="0054318A">
      <w:pPr>
        <w:pStyle w:val="a3"/>
        <w:numPr>
          <w:ilvl w:val="0"/>
          <w:numId w:val="2"/>
        </w:numPr>
        <w:spacing w:after="0" w:line="240" w:lineRule="auto"/>
        <w:ind w:left="1276" w:hanging="858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4318A">
        <w:rPr>
          <w:rFonts w:ascii="Times New Roman" w:hAnsi="Times New Roman"/>
          <w:b/>
          <w:sz w:val="28"/>
          <w:szCs w:val="28"/>
          <w:lang w:val="ky-KG"/>
        </w:rPr>
        <w:t xml:space="preserve">Мамлекеттик кызмат көрсөтүү процессинде аткарыла турган </w:t>
      </w:r>
      <w:r w:rsidR="0083647B">
        <w:rPr>
          <w:rFonts w:ascii="Times New Roman" w:hAnsi="Times New Roman"/>
          <w:b/>
          <w:sz w:val="28"/>
          <w:szCs w:val="28"/>
          <w:lang w:val="ky-KG"/>
        </w:rPr>
        <w:t>жол-жоболордун</w:t>
      </w:r>
      <w:r w:rsidRPr="0054318A">
        <w:rPr>
          <w:rFonts w:ascii="Times New Roman" w:hAnsi="Times New Roman"/>
          <w:b/>
          <w:sz w:val="28"/>
          <w:szCs w:val="28"/>
          <w:lang w:val="ky-KG"/>
        </w:rPr>
        <w:t xml:space="preserve"> тизме</w:t>
      </w:r>
      <w:r w:rsidR="00754F55">
        <w:rPr>
          <w:rFonts w:ascii="Times New Roman" w:hAnsi="Times New Roman"/>
          <w:b/>
          <w:sz w:val="28"/>
          <w:szCs w:val="28"/>
          <w:lang w:val="ky-KG"/>
        </w:rPr>
        <w:t>г</w:t>
      </w:r>
      <w:r w:rsidRPr="0054318A">
        <w:rPr>
          <w:rFonts w:ascii="Times New Roman" w:hAnsi="Times New Roman"/>
          <w:b/>
          <w:sz w:val="28"/>
          <w:szCs w:val="28"/>
          <w:lang w:val="ky-KG"/>
        </w:rPr>
        <w:t>и</w:t>
      </w:r>
    </w:p>
    <w:p w14:paraId="0428566F" w14:textId="77777777" w:rsidR="00DD686B" w:rsidRPr="0083647B" w:rsidRDefault="00DD686B" w:rsidP="00DD686B">
      <w:pPr>
        <w:pStyle w:val="a3"/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ky-KG"/>
        </w:rPr>
      </w:pPr>
    </w:p>
    <w:p w14:paraId="1A88A2CA" w14:textId="535ADD03" w:rsidR="00DD686B" w:rsidRPr="00230522" w:rsidRDefault="008C1C70" w:rsidP="00FC65E7">
      <w:pPr>
        <w:spacing w:after="60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9</w:t>
      </w:r>
      <w:r w:rsidR="00DD686B" w:rsidRPr="0083647B">
        <w:rPr>
          <w:rFonts w:ascii="Times New Roman" w:hAnsi="Times New Roman"/>
          <w:sz w:val="28"/>
          <w:szCs w:val="28"/>
          <w:lang w:val="ky-KG"/>
        </w:rPr>
        <w:t>.</w:t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230522" w:rsidRPr="00230522">
        <w:rPr>
          <w:rFonts w:ascii="Times New Roman" w:hAnsi="Times New Roman"/>
          <w:sz w:val="28"/>
          <w:szCs w:val="28"/>
          <w:lang w:val="ky-KG"/>
        </w:rPr>
        <w:t>Кызмат көрсөтүү</w:t>
      </w:r>
      <w:r w:rsidR="00754F55">
        <w:rPr>
          <w:rFonts w:ascii="Times New Roman" w:hAnsi="Times New Roman"/>
          <w:sz w:val="28"/>
          <w:szCs w:val="28"/>
          <w:lang w:val="ky-KG"/>
        </w:rPr>
        <w:t>гө</w:t>
      </w:r>
      <w:r w:rsidR="00230522" w:rsidRPr="00230522">
        <w:rPr>
          <w:rFonts w:ascii="Times New Roman" w:hAnsi="Times New Roman"/>
          <w:sz w:val="28"/>
          <w:szCs w:val="28"/>
          <w:lang w:val="ky-KG"/>
        </w:rPr>
        <w:t xml:space="preserve"> төмөнкү </w:t>
      </w:r>
      <w:r w:rsidR="0083647B">
        <w:rPr>
          <w:rFonts w:ascii="Times New Roman" w:hAnsi="Times New Roman"/>
          <w:sz w:val="28"/>
          <w:szCs w:val="28"/>
          <w:lang w:val="ky-KG"/>
        </w:rPr>
        <w:t>жол-жоболор</w:t>
      </w:r>
      <w:r w:rsidR="00230522" w:rsidRPr="00230522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54F55">
        <w:rPr>
          <w:rFonts w:ascii="Times New Roman" w:hAnsi="Times New Roman"/>
          <w:sz w:val="28"/>
          <w:szCs w:val="28"/>
          <w:lang w:val="ky-KG"/>
        </w:rPr>
        <w:t>топтому</w:t>
      </w:r>
      <w:r w:rsidR="00230522" w:rsidRPr="00230522">
        <w:rPr>
          <w:rFonts w:ascii="Times New Roman" w:hAnsi="Times New Roman"/>
          <w:sz w:val="28"/>
          <w:szCs w:val="28"/>
          <w:lang w:val="ky-KG"/>
        </w:rPr>
        <w:t xml:space="preserve"> камты</w:t>
      </w:r>
      <w:r w:rsidR="00754F55">
        <w:rPr>
          <w:rFonts w:ascii="Times New Roman" w:hAnsi="Times New Roman"/>
          <w:sz w:val="28"/>
          <w:szCs w:val="28"/>
          <w:lang w:val="ky-KG"/>
        </w:rPr>
        <w:t>лган</w:t>
      </w:r>
      <w:r w:rsidR="00230522" w:rsidRPr="00230522">
        <w:rPr>
          <w:rFonts w:ascii="Times New Roman" w:hAnsi="Times New Roman"/>
          <w:sz w:val="28"/>
          <w:szCs w:val="28"/>
          <w:lang w:val="ky-KG"/>
        </w:rPr>
        <w:t>:</w:t>
      </w:r>
    </w:p>
    <w:p w14:paraId="06D9D748" w14:textId="31BB0592" w:rsidR="00DD686B" w:rsidRPr="00B9749D" w:rsidRDefault="00754F55" w:rsidP="00DD686B">
      <w:pPr>
        <w:spacing w:before="120" w:after="12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1-т</w:t>
      </w:r>
      <w:proofErr w:type="spellStart"/>
      <w:r w:rsidR="00DD686B" w:rsidRPr="00B9749D">
        <w:rPr>
          <w:rFonts w:ascii="Times New Roman" w:hAnsi="Times New Roman"/>
          <w:sz w:val="24"/>
          <w:szCs w:val="24"/>
        </w:rPr>
        <w:t>аблица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643"/>
        <w:gridCol w:w="4792"/>
      </w:tblGrid>
      <w:tr w:rsidR="00DD686B" w:rsidRPr="00B9749D" w14:paraId="4C919B14" w14:textId="77777777" w:rsidTr="00DD686B"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ABF6" w14:textId="77777777" w:rsidR="00DD686B" w:rsidRPr="00B9749D" w:rsidRDefault="00DD686B" w:rsidP="00DD686B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EF29" w14:textId="6ADC4F19" w:rsidR="00DD686B" w:rsidRPr="00B9749D" w:rsidRDefault="0083647B" w:rsidP="00DD686B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Жол-жобонун</w:t>
            </w:r>
            <w:r w:rsidR="007D18F6" w:rsidRPr="007D18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18F6" w:rsidRPr="007D18F6">
              <w:rPr>
                <w:rFonts w:ascii="Times New Roman" w:hAnsi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B5DD" w14:textId="77777777" w:rsidR="00DD686B" w:rsidRPr="00B9749D" w:rsidRDefault="007D18F6" w:rsidP="00DD686B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18F6">
              <w:rPr>
                <w:rFonts w:ascii="Times New Roman" w:hAnsi="Times New Roman"/>
                <w:b/>
                <w:sz w:val="24"/>
                <w:szCs w:val="24"/>
              </w:rPr>
              <w:t>Эскертүү</w:t>
            </w:r>
            <w:proofErr w:type="spellEnd"/>
          </w:p>
        </w:tc>
      </w:tr>
      <w:tr w:rsidR="00DD686B" w:rsidRPr="00A63155" w14:paraId="617964B7" w14:textId="77777777" w:rsidTr="00DD686B"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262A" w14:textId="77777777" w:rsidR="00DD686B" w:rsidRPr="00B9749D" w:rsidRDefault="00DD686B" w:rsidP="00DD686B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BFD9" w14:textId="00DF23C0" w:rsidR="00DD686B" w:rsidRPr="00B9749D" w:rsidRDefault="007D18F6" w:rsidP="007000C8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ресурсун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бөлүп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ыкмалары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тартиби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E4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7755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0C8">
              <w:rPr>
                <w:rFonts w:ascii="Times New Roman" w:hAnsi="Times New Roman"/>
                <w:sz w:val="24"/>
                <w:szCs w:val="24"/>
              </w:rPr>
              <w:t>керектөөчүнү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маалымдоо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18F6">
              <w:rPr>
                <w:rFonts w:ascii="Times New Roman" w:hAnsi="Times New Roman"/>
                <w:sz w:val="24"/>
                <w:szCs w:val="24"/>
              </w:rPr>
              <w:t>консультациялоо</w:t>
            </w:r>
            <w:proofErr w:type="spellEnd"/>
            <w:r w:rsidRPr="007D18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B037" w14:textId="5E97335A" w:rsidR="002A5D86" w:rsidRDefault="002A5D86" w:rsidP="00DD6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>- мамлекеттик кызмат</w:t>
            </w:r>
            <w:r w:rsidR="00E477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көрсөтүү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жөнүндө маалымат маалыматтык </w:t>
            </w:r>
            <w:r w:rsidR="00E47755">
              <w:rPr>
                <w:rFonts w:ascii="Times New Roman" w:hAnsi="Times New Roman"/>
                <w:sz w:val="24"/>
                <w:szCs w:val="24"/>
                <w:lang w:val="ky-KG"/>
              </w:rPr>
              <w:t>тактада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жайгаштырылган.</w:t>
            </w:r>
          </w:p>
          <w:p w14:paraId="5547F34A" w14:textId="43C567DD" w:rsidR="002A5D86" w:rsidRDefault="007D18F6" w:rsidP="00DD6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18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мамлекеттик кызмат </w:t>
            </w:r>
            <w:r w:rsidR="00E477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көрсөтүү </w:t>
            </w:r>
            <w:r w:rsidRPr="007D18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жөнүндө маалымат берген расмий сайттын шилтемеси же баракчасы. </w:t>
            </w:r>
          </w:p>
          <w:p w14:paraId="444D3865" w14:textId="3C9DA7CF" w:rsidR="00DD686B" w:rsidRPr="007D18F6" w:rsidRDefault="007D18F6" w:rsidP="00E477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18F6">
              <w:rPr>
                <w:rFonts w:ascii="Times New Roman" w:hAnsi="Times New Roman"/>
                <w:sz w:val="24"/>
                <w:szCs w:val="24"/>
                <w:lang w:val="ky-KG"/>
              </w:rPr>
              <w:t>-мамлекеттик кызмат</w:t>
            </w:r>
            <w:r w:rsidR="00E477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көрсөтүүнү</w:t>
            </w:r>
            <w:r w:rsidRPr="007D18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алуу үчүн зарыл болгон документтердин тизме</w:t>
            </w:r>
            <w:r w:rsidR="00E47755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7D18F6">
              <w:rPr>
                <w:rFonts w:ascii="Times New Roman" w:hAnsi="Times New Roman"/>
                <w:sz w:val="24"/>
                <w:szCs w:val="24"/>
                <w:lang w:val="ky-KG"/>
              </w:rPr>
              <w:t>и.</w:t>
            </w:r>
          </w:p>
        </w:tc>
      </w:tr>
      <w:tr w:rsidR="00DD686B" w:rsidRPr="00A63155" w14:paraId="6984EAE3" w14:textId="77777777" w:rsidTr="00DD686B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9B26" w14:textId="77777777" w:rsidR="00DD686B" w:rsidRPr="00B9749D" w:rsidRDefault="00DD686B" w:rsidP="00DD686B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AC0A" w14:textId="029CC3BD" w:rsidR="002A5D86" w:rsidRDefault="002A5D86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D8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E4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7755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керектөөчүнүн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коштоочу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документтердин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тиркелген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5BF6">
              <w:rPr>
                <w:rFonts w:ascii="Times New Roman" w:hAnsi="Times New Roman"/>
                <w:sz w:val="24"/>
                <w:szCs w:val="24"/>
              </w:rPr>
              <w:t>топтому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lastRenderedPageBreak/>
              <w:t>бөлүм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A0B">
              <w:rPr>
                <w:rFonts w:ascii="Times New Roman" w:hAnsi="Times New Roman"/>
                <w:sz w:val="24"/>
                <w:szCs w:val="24"/>
              </w:rPr>
              <w:t>өтүнмөсүн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кабыл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каттоо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5C11CE0D" w14:textId="58CF9D04" w:rsidR="00DD686B" w:rsidRPr="00B9749D" w:rsidRDefault="002A5D86" w:rsidP="005E5A0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5E5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A0B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керектөөчү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тарабынан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A0B">
              <w:rPr>
                <w:rFonts w:ascii="Times New Roman" w:hAnsi="Times New Roman"/>
                <w:sz w:val="24"/>
                <w:szCs w:val="24"/>
              </w:rPr>
              <w:t>санариптик</w:t>
            </w:r>
            <w:proofErr w:type="spellEnd"/>
            <w:r w:rsidR="005E5A0B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A0B" w:rsidRPr="002A5D86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5E5A0B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A0B" w:rsidRPr="002A5D86">
              <w:rPr>
                <w:rFonts w:ascii="Times New Roman" w:hAnsi="Times New Roman"/>
                <w:sz w:val="24"/>
                <w:szCs w:val="24"/>
              </w:rPr>
              <w:t>көрсөтүү</w:t>
            </w:r>
            <w:r w:rsidR="005E5A0B">
              <w:rPr>
                <w:rFonts w:ascii="Times New Roman" w:hAnsi="Times New Roman"/>
                <w:sz w:val="24"/>
                <w:szCs w:val="24"/>
              </w:rPr>
              <w:t>лөрдүн</w:t>
            </w:r>
            <w:proofErr w:type="spellEnd"/>
            <w:r w:rsidR="005E5A0B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порталы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A0B">
              <w:rPr>
                <w:rFonts w:ascii="Times New Roman" w:hAnsi="Times New Roman"/>
                <w:sz w:val="24"/>
                <w:szCs w:val="24"/>
              </w:rPr>
              <w:t>өтүнмө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A0B">
              <w:rPr>
                <w:rFonts w:ascii="Times New Roman" w:hAnsi="Times New Roman"/>
                <w:sz w:val="24"/>
                <w:szCs w:val="24"/>
              </w:rPr>
              <w:t>өтүнмө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түзүү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C16F" w14:textId="58B96C8A" w:rsidR="002A5D86" w:rsidRDefault="002A5D86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Кагаз түрүндөгү өтүнмө мамлекеттик кызмат</w:t>
            </w:r>
            <w:r w:rsidR="005E5A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көрсөтүүнү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аткаруучунун жалпы бөлүмүнө к</w:t>
            </w:r>
            <w:r w:rsidR="005E5A0B">
              <w:rPr>
                <w:rFonts w:ascii="Times New Roman" w:hAnsi="Times New Roman"/>
                <w:sz w:val="24"/>
                <w:szCs w:val="24"/>
                <w:lang w:val="ky-KG"/>
              </w:rPr>
              <w:t>ириш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документтер журналына каттоо номери</w:t>
            </w:r>
            <w:r w:rsidR="005E5A0B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датасы</w:t>
            </w:r>
            <w:r w:rsidR="005E5A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 ыйгаруу менен 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каттоодон өткөрүү үчүн келип түшөт 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. Кызмат көрсөтүүгө өтүнмө </w:t>
            </w:r>
            <w:r w:rsidR="008723CB">
              <w:rPr>
                <w:rFonts w:ascii="Times New Roman" w:hAnsi="Times New Roman"/>
                <w:sz w:val="24"/>
                <w:szCs w:val="24"/>
                <w:lang w:val="ky-KG"/>
              </w:rPr>
              <w:fldChar w:fldCharType="begin"/>
            </w:r>
            <w:r w:rsidR="008723CB">
              <w:rPr>
                <w:rFonts w:ascii="Times New Roman" w:hAnsi="Times New Roman"/>
                <w:sz w:val="24"/>
                <w:szCs w:val="24"/>
                <w:lang w:val="ky-KG"/>
              </w:rPr>
              <w:instrText>HYPERLINK "mailto:</w:instrText>
            </w:r>
            <w:r w:rsidR="008723CB" w:rsidRPr="002A5D86">
              <w:rPr>
                <w:rFonts w:ascii="Times New Roman" w:hAnsi="Times New Roman"/>
                <w:sz w:val="24"/>
                <w:szCs w:val="24"/>
                <w:lang w:val="ky-KG"/>
              </w:rPr>
              <w:instrText>priemnaya@nas.gov.kg</w:instrText>
            </w:r>
            <w:r w:rsidR="008723CB">
              <w:rPr>
                <w:rFonts w:ascii="Times New Roman" w:hAnsi="Times New Roman"/>
                <w:sz w:val="24"/>
                <w:szCs w:val="24"/>
                <w:lang w:val="ky-KG"/>
              </w:rPr>
              <w:instrText>"</w:instrText>
            </w:r>
            <w:r w:rsidR="008723CB">
              <w:rPr>
                <w:rFonts w:ascii="Times New Roman" w:hAnsi="Times New Roman"/>
                <w:sz w:val="24"/>
                <w:szCs w:val="24"/>
                <w:lang w:val="ky-KG"/>
              </w:rPr>
              <w:fldChar w:fldCharType="separate"/>
            </w:r>
            <w:r w:rsidR="008723CB" w:rsidRPr="00B9490F">
              <w:rPr>
                <w:rStyle w:val="a6"/>
                <w:rFonts w:ascii="Times New Roman" w:hAnsi="Times New Roman"/>
                <w:sz w:val="24"/>
                <w:szCs w:val="24"/>
                <w:lang w:val="ky-KG"/>
              </w:rPr>
              <w:t>priemnaya@nas.gov.kg</w:t>
            </w:r>
            <w:r w:rsidR="008723CB">
              <w:rPr>
                <w:rFonts w:ascii="Times New Roman" w:hAnsi="Times New Roman"/>
                <w:sz w:val="24"/>
                <w:szCs w:val="24"/>
                <w:lang w:val="ky-KG"/>
              </w:rPr>
              <w:fldChar w:fldCharType="end"/>
            </w:r>
            <w:r w:rsidR="008723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электрондук дарегине берилиши мүмкүн, ошондой эле жооп </w:t>
            </w:r>
            <w:r w:rsidR="005E5A0B"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да 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электрондук почта аркылуу берилиши мүмкүн. </w:t>
            </w:r>
          </w:p>
          <w:p w14:paraId="477B8AB4" w14:textId="18749EE2" w:rsidR="00DD686B" w:rsidRPr="002A5D86" w:rsidRDefault="002A5D86" w:rsidP="005E5A0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>Мамлекеттик кызмат</w:t>
            </w:r>
            <w:r w:rsidR="005E5A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көрсөтүү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5E5A0B">
              <w:rPr>
                <w:rFonts w:ascii="Times New Roman" w:hAnsi="Times New Roman"/>
                <w:sz w:val="24"/>
                <w:szCs w:val="24"/>
                <w:lang w:val="ky-KG"/>
              </w:rPr>
              <w:t>ошондой эле СКМП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аркылуу </w:t>
            </w:r>
            <w:r w:rsidR="005E5A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СКМПга 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өтүнмө берүү менен да </w:t>
            </w:r>
            <w:r w:rsidR="005E5A0B">
              <w:rPr>
                <w:rFonts w:ascii="Times New Roman" w:hAnsi="Times New Roman"/>
                <w:sz w:val="24"/>
                <w:szCs w:val="24"/>
                <w:lang w:val="ky-KG"/>
              </w:rPr>
              <w:t>жүргүзүлүшү мүмкүн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DD686B" w:rsidRPr="00A63155" w14:paraId="7EB727F1" w14:textId="77777777" w:rsidTr="00DD686B">
        <w:trPr>
          <w:trHeight w:val="992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FBF4" w14:textId="77777777" w:rsidR="00DD686B" w:rsidRPr="00B9749D" w:rsidRDefault="00DD686B" w:rsidP="00DD686B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924A" w14:textId="289DC5A2" w:rsidR="00DD686B" w:rsidRPr="00B9749D" w:rsidRDefault="00E80D31" w:rsidP="00E80D3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</w:t>
            </w:r>
            <w:r w:rsidRPr="002A5D86">
              <w:rPr>
                <w:rFonts w:ascii="Times New Roman" w:hAnsi="Times New Roman"/>
                <w:sz w:val="24"/>
                <w:szCs w:val="24"/>
              </w:rPr>
              <w:t>түнмөнү</w:t>
            </w:r>
            <w:proofErr w:type="spellEnd"/>
            <w:r w:rsidRPr="00B97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D86" w:rsidRPr="00B9749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ресурсун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бөлүп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="002A5D86" w:rsidRPr="00B9749D">
              <w:rPr>
                <w:rFonts w:ascii="Times New Roman" w:hAnsi="Times New Roman"/>
                <w:sz w:val="24"/>
                <w:szCs w:val="24"/>
              </w:rPr>
              <w:t>»</w:t>
            </w:r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көрсөтүү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стандартынын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башка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2A5D86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Алардын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талаптарына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ылайык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иштеп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5D86" w:rsidRPr="002A5D86">
              <w:rPr>
                <w:rFonts w:ascii="Times New Roman" w:hAnsi="Times New Roman"/>
                <w:sz w:val="24"/>
                <w:szCs w:val="24"/>
              </w:rPr>
              <w:t>чыгуу</w:t>
            </w:r>
            <w:proofErr w:type="spellEnd"/>
            <w:r w:rsidR="002A5D86" w:rsidRPr="002A5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E1C5" w14:textId="57BAF4D3" w:rsidR="00DD686B" w:rsidRPr="00B9749D" w:rsidRDefault="00E80D31" w:rsidP="00E80D3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Өтүнмөнү</w:t>
            </w:r>
            <w:r w:rsidR="002A5D86"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талдоо жана бөлүү же баш тартуу жөнүндө чечим.</w:t>
            </w:r>
          </w:p>
        </w:tc>
      </w:tr>
      <w:tr w:rsidR="00DD686B" w:rsidRPr="00A63155" w14:paraId="3E01E66E" w14:textId="77777777" w:rsidTr="00DD686B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F89" w14:textId="77777777" w:rsidR="00DD686B" w:rsidRPr="00B9749D" w:rsidRDefault="00DD686B" w:rsidP="00DD686B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55B2" w14:textId="77777777" w:rsidR="00DD686B" w:rsidRPr="002A5D86" w:rsidRDefault="002A5D86" w:rsidP="002A5D86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749D">
              <w:rPr>
                <w:rFonts w:ascii="Times New Roman" w:hAnsi="Times New Roman"/>
                <w:sz w:val="24"/>
                <w:szCs w:val="24"/>
              </w:rPr>
              <w:t>«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>Улуттук номерлөө ресурсун</w:t>
            </w:r>
            <w:r w:rsidRPr="00B9749D">
              <w:rPr>
                <w:rFonts w:ascii="Times New Roman" w:hAnsi="Times New Roman"/>
                <w:sz w:val="24"/>
                <w:szCs w:val="24"/>
              </w:rPr>
              <w:t>»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бөлүп берүү үчүн документтерди макулдашуу. 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48DC" w14:textId="4AF3E9A5" w:rsidR="00DD686B" w:rsidRPr="002A5D86" w:rsidRDefault="002A5D86" w:rsidP="00E80D3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>Улуттук нумер</w:t>
            </w:r>
            <w:r w:rsidR="00E80D31">
              <w:rPr>
                <w:rFonts w:ascii="Times New Roman" w:hAnsi="Times New Roman"/>
                <w:sz w:val="24"/>
                <w:szCs w:val="24"/>
                <w:lang w:val="ky-KG"/>
              </w:rPr>
              <w:t>лөө</w:t>
            </w:r>
            <w:r w:rsidRPr="002A5D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ресурсун бөлүп берүү жөнүндө буйруктун долбоорун ички макулдашуу.</w:t>
            </w:r>
          </w:p>
        </w:tc>
      </w:tr>
      <w:tr w:rsidR="00DD686B" w:rsidRPr="00B9749D" w14:paraId="3F359ED9" w14:textId="77777777" w:rsidTr="00DD686B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1E0E0" w14:textId="77777777" w:rsidR="00DD686B" w:rsidRPr="00B9749D" w:rsidRDefault="00DD686B" w:rsidP="00DD686B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CE62F" w14:textId="4E37EEC1" w:rsidR="00DD686B" w:rsidRPr="00B9749D" w:rsidRDefault="002A5D86" w:rsidP="00E80D3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нумер</w:t>
            </w:r>
            <w:r w:rsidR="00E80D31">
              <w:rPr>
                <w:rFonts w:ascii="Times New Roman" w:hAnsi="Times New Roman"/>
                <w:sz w:val="24"/>
                <w:szCs w:val="24"/>
              </w:rPr>
              <w:t>лөө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ресурс</w:t>
            </w:r>
            <w:r w:rsidR="00E80D31">
              <w:rPr>
                <w:rFonts w:ascii="Times New Roman" w:hAnsi="Times New Roman"/>
                <w:sz w:val="24"/>
                <w:szCs w:val="24"/>
              </w:rPr>
              <w:t>ун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бөлүп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A018" w14:textId="77777777" w:rsidR="00DD686B" w:rsidRPr="00B9749D" w:rsidRDefault="002A5D86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Жетекчинин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колу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коюлган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ресурсун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бөлүп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буйрук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686B" w:rsidRPr="00B9749D" w14:paraId="097276F6" w14:textId="77777777" w:rsidTr="00DD686B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B46A" w14:textId="77777777" w:rsidR="00DD686B" w:rsidRPr="00B9749D" w:rsidRDefault="00DD686B" w:rsidP="00DD686B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4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0838" w14:textId="4E3E985F" w:rsidR="00DD686B" w:rsidRPr="00B9749D" w:rsidRDefault="002A5D86" w:rsidP="007000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Мамлекеттик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кызмат</w:t>
            </w:r>
            <w:proofErr w:type="spellEnd"/>
            <w:r w:rsidR="00E80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0D31">
              <w:rPr>
                <w:rFonts w:ascii="Times New Roman" w:hAnsi="Times New Roman"/>
                <w:color w:val="000000"/>
                <w:sz w:val="24"/>
                <w:szCs w:val="24"/>
              </w:rPr>
              <w:t>көрсөтүүнү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00C8">
              <w:rPr>
                <w:rFonts w:ascii="Times New Roman" w:hAnsi="Times New Roman"/>
                <w:color w:val="000000"/>
                <w:sz w:val="24"/>
                <w:szCs w:val="24"/>
              </w:rPr>
              <w:t>керектөөчүнүү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анын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өтүнмөсүн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кароонун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жыйынтыгы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жөнүндө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кабарл</w:t>
            </w:r>
            <w:r w:rsidR="00E80D31">
              <w:rPr>
                <w:rFonts w:ascii="Times New Roman" w:hAnsi="Times New Roman"/>
                <w:color w:val="000000"/>
                <w:sz w:val="24"/>
                <w:szCs w:val="24"/>
              </w:rPr>
              <w:t>андыруу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башка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номерлөө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ресурсун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пайдалануучуларды</w:t>
            </w:r>
            <w:proofErr w:type="spellEnd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color w:val="000000"/>
                <w:sz w:val="24"/>
                <w:szCs w:val="24"/>
              </w:rPr>
              <w:t>кабарлоо</w:t>
            </w:r>
            <w:proofErr w:type="spellEnd"/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31A7" w14:textId="2938A162" w:rsidR="00DD686B" w:rsidRPr="00B9749D" w:rsidRDefault="002A5D86" w:rsidP="007000C8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Жаңы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ресурсу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бөлүнгөндүгү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E80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0D31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</w:t>
            </w:r>
            <w:r w:rsidR="007000C8">
              <w:rPr>
                <w:rFonts w:ascii="Times New Roman" w:hAnsi="Times New Roman"/>
                <w:sz w:val="24"/>
                <w:szCs w:val="24"/>
              </w:rPr>
              <w:t>еректөөчүнү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ошондой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эле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  <w:r w:rsidR="00431B1F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Pr="002A5D86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пайдалануучу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башка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лицензиаттарды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жазуу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жүзүндө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D86">
              <w:rPr>
                <w:rFonts w:ascii="Times New Roman" w:hAnsi="Times New Roman"/>
                <w:sz w:val="24"/>
                <w:szCs w:val="24"/>
              </w:rPr>
              <w:t>кабарлоо</w:t>
            </w:r>
            <w:proofErr w:type="spellEnd"/>
            <w:r w:rsidRPr="002A5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74A840D" w14:textId="77777777" w:rsidR="00DD686B" w:rsidRDefault="00DD686B" w:rsidP="00DD6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8A18A" w14:textId="77777777" w:rsidR="00DD686B" w:rsidRDefault="00DD686B" w:rsidP="00DD6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1A1B86" w14:textId="77777777" w:rsidR="00DD686B" w:rsidRDefault="00DD686B" w:rsidP="00DD6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9ECF34" w14:textId="77777777" w:rsidR="00DD686B" w:rsidRDefault="00DD686B" w:rsidP="00DD6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FCA77" w14:textId="77777777" w:rsidR="00DD686B" w:rsidRDefault="00DD686B" w:rsidP="00DD6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7297E" w14:textId="77777777" w:rsidR="00DD686B" w:rsidRDefault="00DD686B" w:rsidP="00DD6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FC70E" w14:textId="77777777" w:rsidR="00DD686B" w:rsidRDefault="00DD686B" w:rsidP="00DD6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D686B" w:rsidSect="008C1C70">
          <w:footerReference w:type="default" r:id="rId7"/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6994165C" w14:textId="2DF699FD" w:rsidR="00DD686B" w:rsidRPr="008C1C70" w:rsidRDefault="0083647B" w:rsidP="0054318A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C1C70">
        <w:rPr>
          <w:rFonts w:ascii="Times New Roman" w:hAnsi="Times New Roman"/>
          <w:b/>
          <w:sz w:val="28"/>
          <w:szCs w:val="28"/>
          <w:lang w:val="ky-KG"/>
        </w:rPr>
        <w:lastRenderedPageBreak/>
        <w:t>Жол-жоболордун</w:t>
      </w:r>
      <w:r w:rsidR="002A5D86" w:rsidRPr="008C1C7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D86" w:rsidRPr="008C1C70">
        <w:rPr>
          <w:rFonts w:ascii="Times New Roman" w:hAnsi="Times New Roman"/>
          <w:b/>
          <w:sz w:val="28"/>
          <w:szCs w:val="28"/>
        </w:rPr>
        <w:t>өз</w:t>
      </w:r>
      <w:proofErr w:type="spellEnd"/>
      <w:r w:rsidR="002A5D86" w:rsidRPr="008C1C70">
        <w:rPr>
          <w:rFonts w:ascii="Times New Roman" w:hAnsi="Times New Roman"/>
          <w:b/>
          <w:sz w:val="28"/>
          <w:szCs w:val="28"/>
        </w:rPr>
        <w:t xml:space="preserve"> ара </w:t>
      </w:r>
      <w:proofErr w:type="spellStart"/>
      <w:r w:rsidR="002A5D86" w:rsidRPr="008C1C70">
        <w:rPr>
          <w:rFonts w:ascii="Times New Roman" w:hAnsi="Times New Roman"/>
          <w:b/>
          <w:sz w:val="28"/>
          <w:szCs w:val="28"/>
        </w:rPr>
        <w:t>байланышынын</w:t>
      </w:r>
      <w:proofErr w:type="spellEnd"/>
      <w:r w:rsidR="002A5D86" w:rsidRPr="008C1C70">
        <w:rPr>
          <w:rFonts w:ascii="Times New Roman" w:hAnsi="Times New Roman"/>
          <w:b/>
          <w:sz w:val="28"/>
          <w:szCs w:val="28"/>
        </w:rPr>
        <w:t xml:space="preserve"> блок-</w:t>
      </w:r>
      <w:proofErr w:type="spellStart"/>
      <w:r w:rsidR="002A5D86" w:rsidRPr="008C1C70">
        <w:rPr>
          <w:rFonts w:ascii="Times New Roman" w:hAnsi="Times New Roman"/>
          <w:b/>
          <w:sz w:val="28"/>
          <w:szCs w:val="28"/>
        </w:rPr>
        <w:t>схемасы</w:t>
      </w:r>
      <w:proofErr w:type="spellEnd"/>
    </w:p>
    <w:p w14:paraId="712AC30D" w14:textId="77777777" w:rsidR="00DD686B" w:rsidRPr="00671F7B" w:rsidRDefault="00DD686B" w:rsidP="00DD686B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14:paraId="1089BEB0" w14:textId="6F2A4328" w:rsidR="00DD686B" w:rsidRPr="002A5D86" w:rsidRDefault="008C1C70" w:rsidP="00DD686B">
      <w:pPr>
        <w:spacing w:after="6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10</w:t>
      </w:r>
      <w:r w:rsidR="00DD686B" w:rsidRPr="00671F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2A5D86" w:rsidRPr="002A5D86">
        <w:rPr>
          <w:rFonts w:ascii="Times New Roman" w:hAnsi="Times New Roman"/>
          <w:sz w:val="28"/>
          <w:szCs w:val="28"/>
          <w:lang w:val="ky-KG"/>
        </w:rPr>
        <w:t xml:space="preserve">Кызмат көрсөтүүдө аткарыла турган </w:t>
      </w:r>
      <w:r w:rsidR="0083647B">
        <w:rPr>
          <w:rFonts w:ascii="Times New Roman" w:hAnsi="Times New Roman"/>
          <w:sz w:val="28"/>
          <w:szCs w:val="28"/>
          <w:lang w:val="ky-KG"/>
        </w:rPr>
        <w:t>жол-жобо</w:t>
      </w:r>
      <w:r w:rsidR="00E80D31">
        <w:rPr>
          <w:rFonts w:ascii="Times New Roman" w:hAnsi="Times New Roman"/>
          <w:sz w:val="28"/>
          <w:szCs w:val="28"/>
          <w:lang w:val="ky-KG"/>
        </w:rPr>
        <w:t>лордун</w:t>
      </w:r>
      <w:r w:rsidR="002A5D86" w:rsidRPr="002A5D86">
        <w:rPr>
          <w:rFonts w:ascii="Times New Roman" w:hAnsi="Times New Roman"/>
          <w:sz w:val="28"/>
          <w:szCs w:val="28"/>
          <w:lang w:val="ky-KG"/>
        </w:rPr>
        <w:t xml:space="preserve"> логикалык тартиби төмөндөгү блок-схемада көрсөтүлгөн (тийиштүү блок-схем</w:t>
      </w:r>
      <w:r w:rsidR="007000C8">
        <w:rPr>
          <w:rFonts w:ascii="Times New Roman" w:hAnsi="Times New Roman"/>
          <w:sz w:val="28"/>
          <w:szCs w:val="28"/>
          <w:lang w:val="ky-KG"/>
        </w:rPr>
        <w:t>аны</w:t>
      </w:r>
      <w:r w:rsidR="002A5D86" w:rsidRPr="002A5D86">
        <w:rPr>
          <w:rFonts w:ascii="Times New Roman" w:hAnsi="Times New Roman"/>
          <w:sz w:val="28"/>
          <w:szCs w:val="28"/>
          <w:lang w:val="ky-KG"/>
        </w:rPr>
        <w:t xml:space="preserve"> келтирүү зарыл).</w:t>
      </w:r>
    </w:p>
    <w:p w14:paraId="0F652E3F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37ABE53A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5885C0B4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A3713E" wp14:editId="393C2287">
                <wp:simplePos x="0" y="0"/>
                <wp:positionH relativeFrom="column">
                  <wp:posOffset>965200</wp:posOffset>
                </wp:positionH>
                <wp:positionV relativeFrom="paragraph">
                  <wp:posOffset>140970</wp:posOffset>
                </wp:positionV>
                <wp:extent cx="7950200" cy="2975610"/>
                <wp:effectExtent l="10795" t="6350" r="11430" b="8890"/>
                <wp:wrapNone/>
                <wp:docPr id="179" name="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0" cy="297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74853" w14:textId="5730EEC9" w:rsidR="006F69A6" w:rsidRPr="00042E9F" w:rsidRDefault="006F69A6" w:rsidP="00DD686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042E9F">
                              <w:rPr>
                                <w:rFonts w:ascii="Times New Roman" w:hAnsi="Times New Roman"/>
                                <w:b/>
                              </w:rPr>
                              <w:t>фронт-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кеӊсе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3713E" id="Прямоугольник 179" o:spid="_x0000_s1026" style="position:absolute;left:0;text-align:left;margin-left:76pt;margin-top:11.1pt;width:626pt;height:23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">
                <v:stroke dashstyle="dash"/>
                <v:textbox>
                  <w:txbxContent>
                    <w:p w14:paraId="10C74853" w14:textId="5730EEC9" w:rsidR="006F69A6" w:rsidRPr="00042E9F" w:rsidRDefault="006F69A6" w:rsidP="00DD686B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Pr="00042E9F">
                        <w:rPr>
                          <w:rFonts w:ascii="Times New Roman" w:hAnsi="Times New Roman"/>
                          <w:b/>
                        </w:rPr>
                        <w:t>фронт-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кеӊсе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E3EA30B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640194D1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2BB6FC21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056810" wp14:editId="1176118C">
                <wp:simplePos x="0" y="0"/>
                <wp:positionH relativeFrom="column">
                  <wp:posOffset>1120140</wp:posOffset>
                </wp:positionH>
                <wp:positionV relativeFrom="paragraph">
                  <wp:posOffset>139700</wp:posOffset>
                </wp:positionV>
                <wp:extent cx="1108075" cy="335915"/>
                <wp:effectExtent l="13335" t="8890" r="12065" b="7620"/>
                <wp:wrapNone/>
                <wp:docPr id="178" name="Прямоугольник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3A63E" w14:textId="3E404594" w:rsidR="006F69A6" w:rsidRPr="0083647B" w:rsidRDefault="006F69A6" w:rsidP="00DD686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083B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№ 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жол-жобо</w:t>
                            </w:r>
                          </w:p>
                          <w:p w14:paraId="0B4D5F1C" w14:textId="77777777" w:rsidR="006F69A6" w:rsidRDefault="006F69A6" w:rsidP="00DD6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56810" id="Прямоугольник 178" o:spid="_x0000_s1027" style="position:absolute;left:0;text-align:left;margin-left:88.2pt;margin-top:11pt;width:87.25pt;height:2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">
                <v:textbox>
                  <w:txbxContent>
                    <w:p w14:paraId="3143A63E" w14:textId="3E404594" w:rsidR="006F69A6" w:rsidRPr="0083647B" w:rsidRDefault="006F69A6" w:rsidP="00DD686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083B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№ 1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жол-жобо</w:t>
                      </w:r>
                    </w:p>
                    <w:p w14:paraId="0B4D5F1C" w14:textId="77777777" w:rsidR="006F69A6" w:rsidRDefault="006F69A6" w:rsidP="00DD686B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8BD244" wp14:editId="040E7391">
                <wp:simplePos x="0" y="0"/>
                <wp:positionH relativeFrom="column">
                  <wp:posOffset>2545715</wp:posOffset>
                </wp:positionH>
                <wp:positionV relativeFrom="paragraph">
                  <wp:posOffset>79375</wp:posOffset>
                </wp:positionV>
                <wp:extent cx="4990465" cy="2774315"/>
                <wp:effectExtent l="10160" t="5715" r="9525" b="10795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0465" cy="277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4B2FE" w14:textId="3267EA27" w:rsidR="006F69A6" w:rsidRPr="00042E9F" w:rsidRDefault="006F69A6" w:rsidP="00DD686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б</w:t>
                            </w:r>
                            <w:r w:rsidRPr="00042E9F">
                              <w:rPr>
                                <w:rFonts w:ascii="Times New Roman" w:hAnsi="Times New Roman"/>
                                <w:b/>
                              </w:rPr>
                              <w:t>эк-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кеӊсе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BD244" id="Прямоугольник 177" o:spid="_x0000_s1028" style="position:absolute;left:0;text-align:left;margin-left:200.45pt;margin-top:6.25pt;width:392.95pt;height:218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">
                <v:stroke dashstyle="dash"/>
                <v:textbox>
                  <w:txbxContent>
                    <w:p w14:paraId="52C4B2FE" w14:textId="3267EA27" w:rsidR="006F69A6" w:rsidRPr="00042E9F" w:rsidRDefault="006F69A6" w:rsidP="00DD686B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б</w:t>
                      </w:r>
                      <w:r w:rsidRPr="00042E9F">
                        <w:rPr>
                          <w:rFonts w:ascii="Times New Roman" w:hAnsi="Times New Roman"/>
                          <w:b/>
                        </w:rPr>
                        <w:t>эк-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кеӊсе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5F34E8A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0218C1BA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0ACCBBE3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6B50B999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12ED1404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7434B4" wp14:editId="3A16AB9E">
                <wp:simplePos x="0" y="0"/>
                <wp:positionH relativeFrom="column">
                  <wp:posOffset>1112520</wp:posOffset>
                </wp:positionH>
                <wp:positionV relativeFrom="paragraph">
                  <wp:posOffset>26670</wp:posOffset>
                </wp:positionV>
                <wp:extent cx="1084580" cy="396875"/>
                <wp:effectExtent l="5715" t="13335" r="5080" b="8890"/>
                <wp:wrapNone/>
                <wp:docPr id="176" name="Прямоугольник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58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9E1CC" w14:textId="6D7C6A29" w:rsidR="006F69A6" w:rsidRPr="0083647B" w:rsidRDefault="006F69A6" w:rsidP="00DD686B">
                            <w:pPr>
                              <w:rPr>
                                <w:b/>
                                <w:lang w:val="ky-KG"/>
                              </w:rPr>
                            </w:pPr>
                            <w:r w:rsidRPr="00D271E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№2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жол-жобо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434B4" id="Прямоугольник 176" o:spid="_x0000_s1029" style="position:absolute;left:0;text-align:left;margin-left:87.6pt;margin-top:2.1pt;width:85.4pt;height:3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">
                <v:textbox>
                  <w:txbxContent>
                    <w:p w14:paraId="0E39E1CC" w14:textId="6D7C6A29" w:rsidR="006F69A6" w:rsidRPr="0083647B" w:rsidRDefault="006F69A6" w:rsidP="00DD686B">
                      <w:pPr>
                        <w:rPr>
                          <w:b/>
                          <w:lang w:val="ky-KG"/>
                        </w:rPr>
                      </w:pPr>
                      <w:r w:rsidRPr="00D271E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№2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жол-жобо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C29827" wp14:editId="4E53DC25">
                <wp:simplePos x="0" y="0"/>
                <wp:positionH relativeFrom="column">
                  <wp:posOffset>5474970</wp:posOffset>
                </wp:positionH>
                <wp:positionV relativeFrom="paragraph">
                  <wp:posOffset>134620</wp:posOffset>
                </wp:positionV>
                <wp:extent cx="2193290" cy="90805"/>
                <wp:effectExtent l="5715" t="16510" r="67945" b="6985"/>
                <wp:wrapNone/>
                <wp:docPr id="175" name="Стрелка: вправо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90805"/>
                        </a:xfrm>
                        <a:prstGeom prst="rightArrow">
                          <a:avLst>
                            <a:gd name="adj1" fmla="val 50000"/>
                            <a:gd name="adj2" fmla="val 6038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20D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75" o:spid="_x0000_s1026" type="#_x0000_t13" style="position:absolute;margin-left:431.1pt;margin-top:10.6pt;width:172.7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"/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315854" wp14:editId="3A163CAC">
                <wp:simplePos x="0" y="0"/>
                <wp:positionH relativeFrom="column">
                  <wp:posOffset>7621270</wp:posOffset>
                </wp:positionH>
                <wp:positionV relativeFrom="paragraph">
                  <wp:posOffset>70485</wp:posOffset>
                </wp:positionV>
                <wp:extent cx="1193800" cy="340995"/>
                <wp:effectExtent l="8890" t="9525" r="6985" b="11430"/>
                <wp:wrapNone/>
                <wp:docPr id="174" name="Прямоугольник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ADBA2" w14:textId="5CF505E0" w:rsidR="006F69A6" w:rsidRPr="00230F64" w:rsidRDefault="006F69A6" w:rsidP="00B450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№6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жол-жобо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15854" id="Прямоугольник 174" o:spid="_x0000_s1030" style="position:absolute;left:0;text-align:left;margin-left:600.1pt;margin-top:5.55pt;width:94pt;height:2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">
                <v:textbox>
                  <w:txbxContent>
                    <w:p w14:paraId="29CADBA2" w14:textId="5CF505E0" w:rsidR="006F69A6" w:rsidRPr="00230F64" w:rsidRDefault="006F69A6" w:rsidP="00B450C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№6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жол-жобо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226822" wp14:editId="7D019C11">
                <wp:simplePos x="0" y="0"/>
                <wp:positionH relativeFrom="column">
                  <wp:posOffset>2204720</wp:posOffset>
                </wp:positionH>
                <wp:positionV relativeFrom="paragraph">
                  <wp:posOffset>134620</wp:posOffset>
                </wp:positionV>
                <wp:extent cx="581660" cy="90805"/>
                <wp:effectExtent l="12065" t="16510" r="25400" b="16510"/>
                <wp:wrapNone/>
                <wp:docPr id="173" name="Стрелка: вправо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" cy="90805"/>
                        </a:xfrm>
                        <a:prstGeom prst="rightArrow">
                          <a:avLst>
                            <a:gd name="adj1" fmla="val 50000"/>
                            <a:gd name="adj2" fmla="val 1601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EC62" id="Стрелка: вправо 173" o:spid="_x0000_s1026" type="#_x0000_t13" style="position:absolute;margin-left:173.6pt;margin-top:10.6pt;width:45.8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"/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CD2F77" wp14:editId="77A2B960">
                <wp:simplePos x="0" y="0"/>
                <wp:positionH relativeFrom="column">
                  <wp:posOffset>4351655</wp:posOffset>
                </wp:positionH>
                <wp:positionV relativeFrom="paragraph">
                  <wp:posOffset>70485</wp:posOffset>
                </wp:positionV>
                <wp:extent cx="1123315" cy="340995"/>
                <wp:effectExtent l="6350" t="9525" r="13335" b="11430"/>
                <wp:wrapNone/>
                <wp:docPr id="172" name="Прямоугольник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076DE" w14:textId="0F5BE78A" w:rsidR="006F69A6" w:rsidRPr="00230F64" w:rsidRDefault="006F69A6" w:rsidP="00B450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160D8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№5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жол-жобо</w:t>
                            </w:r>
                          </w:p>
                          <w:p w14:paraId="13ED1DE9" w14:textId="77777777" w:rsidR="006F69A6" w:rsidRPr="00160D8F" w:rsidRDefault="006F69A6" w:rsidP="00DD686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D2F77" id="Прямоугольник 172" o:spid="_x0000_s1031" style="position:absolute;left:0;text-align:left;margin-left:342.65pt;margin-top:5.55pt;width:88.45pt;height:2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">
                <v:textbox>
                  <w:txbxContent>
                    <w:p w14:paraId="725076DE" w14:textId="0F5BE78A" w:rsidR="006F69A6" w:rsidRPr="00230F64" w:rsidRDefault="006F69A6" w:rsidP="00B450C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160D8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№5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жол-жобо</w:t>
                      </w:r>
                    </w:p>
                    <w:p w14:paraId="13ED1DE9" w14:textId="77777777" w:rsidR="006F69A6" w:rsidRPr="00160D8F" w:rsidRDefault="006F69A6" w:rsidP="00DD686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AE8D37" wp14:editId="1B6C3BD8">
                <wp:simplePos x="0" y="0"/>
                <wp:positionH relativeFrom="column">
                  <wp:posOffset>2787015</wp:posOffset>
                </wp:positionH>
                <wp:positionV relativeFrom="paragraph">
                  <wp:posOffset>72390</wp:posOffset>
                </wp:positionV>
                <wp:extent cx="1108075" cy="340995"/>
                <wp:effectExtent l="0" t="0" r="15875" b="20955"/>
                <wp:wrapNone/>
                <wp:docPr id="171" name="Прямоугольник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16F1F" w14:textId="6AAD62E5" w:rsidR="006F69A6" w:rsidRPr="00230F64" w:rsidRDefault="006F69A6" w:rsidP="00B450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D271E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№3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жол-жобо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8D37" id="Прямоугольник 171" o:spid="_x0000_s1032" style="position:absolute;left:0;text-align:left;margin-left:219.45pt;margin-top:5.7pt;width:87.25pt;height:26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">
                <v:textbox>
                  <w:txbxContent>
                    <w:p w14:paraId="62416F1F" w14:textId="6AAD62E5" w:rsidR="006F69A6" w:rsidRPr="00230F64" w:rsidRDefault="006F69A6" w:rsidP="00B450C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D271E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№3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жол-жобо</w:t>
                      </w:r>
                    </w:p>
                  </w:txbxContent>
                </v:textbox>
              </v:rect>
            </w:pict>
          </mc:Fallback>
        </mc:AlternateContent>
      </w:r>
    </w:p>
    <w:p w14:paraId="2C25A84F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3BB6A3C9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407E2D" wp14:editId="1F353A60">
                <wp:simplePos x="0" y="0"/>
                <wp:positionH relativeFrom="column">
                  <wp:posOffset>4507230</wp:posOffset>
                </wp:positionH>
                <wp:positionV relativeFrom="paragraph">
                  <wp:posOffset>2540</wp:posOffset>
                </wp:positionV>
                <wp:extent cx="90805" cy="385445"/>
                <wp:effectExtent l="19050" t="17145" r="13970" b="6985"/>
                <wp:wrapNone/>
                <wp:docPr id="170" name="Стрелка: вверх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85445"/>
                        </a:xfrm>
                        <a:prstGeom prst="upArrow">
                          <a:avLst>
                            <a:gd name="adj1" fmla="val 50000"/>
                            <a:gd name="adj2" fmla="val 1061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28F2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70" o:spid="_x0000_s1026" type="#_x0000_t68" style="position:absolute;margin-left:354.9pt;margin-top:.2pt;width:7.15pt;height:30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0D26ED" wp14:editId="0B9B38D4">
                <wp:simplePos x="0" y="0"/>
                <wp:positionH relativeFrom="column">
                  <wp:posOffset>3625215</wp:posOffset>
                </wp:positionH>
                <wp:positionV relativeFrom="paragraph">
                  <wp:posOffset>2540</wp:posOffset>
                </wp:positionV>
                <wp:extent cx="90805" cy="387350"/>
                <wp:effectExtent l="13335" t="7620" r="19685" b="24130"/>
                <wp:wrapNone/>
                <wp:docPr id="169" name="Стрелка: вниз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87350"/>
                        </a:xfrm>
                        <a:prstGeom prst="downArrow">
                          <a:avLst>
                            <a:gd name="adj1" fmla="val 50000"/>
                            <a:gd name="adj2" fmla="val 106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2EF1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69" o:spid="_x0000_s1026" type="#_x0000_t67" style="position:absolute;margin-left:285.45pt;margin-top:.2pt;width:7.15pt;height:3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">
                <v:textbox style="layout-flow:vertical-ideographic"/>
              </v:shape>
            </w:pict>
          </mc:Fallback>
        </mc:AlternateContent>
      </w:r>
    </w:p>
    <w:p w14:paraId="68B61BA0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DFD19D" wp14:editId="11796182">
                <wp:simplePos x="0" y="0"/>
                <wp:positionH relativeFrom="column">
                  <wp:posOffset>3582670</wp:posOffset>
                </wp:positionH>
                <wp:positionV relativeFrom="paragraph">
                  <wp:posOffset>183515</wp:posOffset>
                </wp:positionV>
                <wp:extent cx="1518285" cy="743585"/>
                <wp:effectExtent l="8890" t="12065" r="6350" b="6350"/>
                <wp:wrapNone/>
                <wp:docPr id="168" name="Прямоугольник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28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84286" w14:textId="77777777" w:rsidR="006F69A6" w:rsidRDefault="006F69A6" w:rsidP="00DD686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ECE85F" w14:textId="77777777" w:rsidR="006F69A6" w:rsidRDefault="006F69A6" w:rsidP="00DD686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9B5F40" w14:textId="77777777" w:rsidR="006F69A6" w:rsidRDefault="006F69A6" w:rsidP="00DD686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FD19D" id="Прямоугольник 168" o:spid="_x0000_s1033" style="position:absolute;left:0;text-align:left;margin-left:282.1pt;margin-top:14.45pt;width:119.55pt;height:58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">
                <v:stroke dashstyle="dash"/>
                <v:textbox>
                  <w:txbxContent>
                    <w:p w14:paraId="54084286" w14:textId="77777777" w:rsidR="006F69A6" w:rsidRDefault="006F69A6" w:rsidP="00DD686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5BECE85F" w14:textId="77777777" w:rsidR="006F69A6" w:rsidRDefault="006F69A6" w:rsidP="00DD686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2A9B5F40" w14:textId="77777777" w:rsidR="006F69A6" w:rsidRDefault="006F69A6" w:rsidP="00DD686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4EBF83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  <w:r>
        <w:rPr>
          <w:rFonts w:ascii="Times New Roman" w:hAnsi="Times New Roman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9E7A29" wp14:editId="72C1711A">
                <wp:simplePos x="0" y="0"/>
                <wp:positionH relativeFrom="column">
                  <wp:posOffset>3716020</wp:posOffset>
                </wp:positionH>
                <wp:positionV relativeFrom="paragraph">
                  <wp:posOffset>104775</wp:posOffset>
                </wp:positionV>
                <wp:extent cx="1217295" cy="271145"/>
                <wp:effectExtent l="8890" t="13970" r="12065" b="10160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D0A3A" w14:textId="63EF3CD5" w:rsidR="006F69A6" w:rsidRPr="00230F64" w:rsidRDefault="006F69A6" w:rsidP="00B450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3F364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№4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жол-жобо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7A29" id="Прямоугольник 167" o:spid="_x0000_s1034" style="position:absolute;left:0;text-align:left;margin-left:292.6pt;margin-top:8.25pt;width:95.85pt;height:21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">
                <v:textbox>
                  <w:txbxContent>
                    <w:p w14:paraId="50ED0A3A" w14:textId="63EF3CD5" w:rsidR="006F69A6" w:rsidRPr="00230F64" w:rsidRDefault="006F69A6" w:rsidP="00B450C7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3F364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№4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жол-жобо</w:t>
                      </w:r>
                    </w:p>
                  </w:txbxContent>
                </v:textbox>
              </v:rect>
            </w:pict>
          </mc:Fallback>
        </mc:AlternateContent>
      </w:r>
    </w:p>
    <w:p w14:paraId="4115DE21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7EF77426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762FBFAD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20D94304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49ECAAF9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1767E6FB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0814DA78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230DD250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</w:pPr>
    </w:p>
    <w:p w14:paraId="6449FAB0" w14:textId="77777777" w:rsidR="00DD686B" w:rsidRPr="002A5D86" w:rsidRDefault="00DD686B" w:rsidP="00DD686B">
      <w:pPr>
        <w:spacing w:after="0" w:line="240" w:lineRule="auto"/>
        <w:ind w:left="708"/>
        <w:rPr>
          <w:rFonts w:ascii="Times New Roman" w:hAnsi="Times New Roman"/>
          <w:b/>
          <w:color w:val="FFFFFF"/>
          <w:sz w:val="28"/>
          <w:szCs w:val="28"/>
          <w:lang w:val="ky-KG"/>
        </w:rPr>
        <w:sectPr w:rsidR="00DD686B" w:rsidRPr="002A5D86" w:rsidSect="00DD686B">
          <w:footnotePr>
            <w:pos w:val="beneathText"/>
            <w:numFmt w:val="chicago"/>
          </w:footnotePr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</w:p>
    <w:p w14:paraId="0523118D" w14:textId="64474241" w:rsidR="00DD686B" w:rsidRPr="00B450C7" w:rsidRDefault="00DD686B" w:rsidP="00DD686B">
      <w:pPr>
        <w:spacing w:before="200"/>
        <w:ind w:left="1134" w:right="1134"/>
        <w:jc w:val="center"/>
        <w:rPr>
          <w:rFonts w:ascii="Times New Roman" w:hAnsi="Times New Roman"/>
          <w:sz w:val="28"/>
          <w:szCs w:val="28"/>
          <w:lang w:val="ky-KG"/>
        </w:rPr>
      </w:pPr>
      <w:r w:rsidRPr="00D25A1F">
        <w:rPr>
          <w:rFonts w:ascii="Times New Roman" w:hAnsi="Times New Roman"/>
          <w:b/>
          <w:bCs/>
          <w:sz w:val="28"/>
          <w:szCs w:val="28"/>
          <w:lang w:val="ky-KG"/>
        </w:rPr>
        <w:lastRenderedPageBreak/>
        <w:t xml:space="preserve">4. </w:t>
      </w:r>
      <w:r w:rsidR="00230F64">
        <w:rPr>
          <w:rFonts w:ascii="Times New Roman" w:hAnsi="Times New Roman"/>
          <w:b/>
          <w:bCs/>
          <w:sz w:val="28"/>
          <w:szCs w:val="28"/>
          <w:lang w:val="ky-KG"/>
        </w:rPr>
        <w:t>Жол-жоболордун</w:t>
      </w:r>
      <w:r w:rsidR="00B450C7" w:rsidRPr="00B450C7">
        <w:rPr>
          <w:rFonts w:ascii="Times New Roman" w:hAnsi="Times New Roman"/>
          <w:b/>
          <w:bCs/>
          <w:sz w:val="28"/>
          <w:szCs w:val="28"/>
          <w:lang w:val="ky-KG"/>
        </w:rPr>
        <w:t xml:space="preserve"> с</w:t>
      </w:r>
      <w:r w:rsidR="007000C8">
        <w:rPr>
          <w:rFonts w:ascii="Times New Roman" w:hAnsi="Times New Roman"/>
          <w:b/>
          <w:bCs/>
          <w:sz w:val="28"/>
          <w:szCs w:val="28"/>
          <w:lang w:val="ky-KG"/>
        </w:rPr>
        <w:t xml:space="preserve">ыпаттамасы </w:t>
      </w:r>
      <w:r w:rsidR="00B450C7" w:rsidRPr="00B450C7">
        <w:rPr>
          <w:rFonts w:ascii="Times New Roman" w:hAnsi="Times New Roman"/>
          <w:b/>
          <w:bCs/>
          <w:sz w:val="28"/>
          <w:szCs w:val="28"/>
          <w:lang w:val="ky-KG"/>
        </w:rPr>
        <w:t>жана алардын мүнөздөмөлөрү</w:t>
      </w:r>
    </w:p>
    <w:p w14:paraId="2D64F902" w14:textId="77777777" w:rsidR="00DD686B" w:rsidRPr="00D25A1F" w:rsidRDefault="00DD686B" w:rsidP="00DD686B">
      <w:pPr>
        <w:spacing w:before="120" w:after="120"/>
        <w:ind w:firstLine="567"/>
        <w:jc w:val="right"/>
        <w:rPr>
          <w:rFonts w:ascii="Times New Roman" w:hAnsi="Times New Roman"/>
          <w:sz w:val="28"/>
          <w:szCs w:val="28"/>
          <w:lang w:val="ky-KG"/>
        </w:rPr>
      </w:pPr>
      <w:r w:rsidRPr="00D25A1F">
        <w:rPr>
          <w:rFonts w:ascii="Times New Roman" w:hAnsi="Times New Roman"/>
          <w:sz w:val="28"/>
          <w:szCs w:val="28"/>
          <w:lang w:val="ky-KG"/>
        </w:rPr>
        <w:t>Таблица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2556"/>
        <w:gridCol w:w="2649"/>
        <w:gridCol w:w="4792"/>
        <w:gridCol w:w="2021"/>
      </w:tblGrid>
      <w:tr w:rsidR="00DD686B" w:rsidRPr="003C0B5C" w14:paraId="6CAC70AD" w14:textId="77777777" w:rsidTr="00DD686B"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90B4" w14:textId="790F0939" w:rsidR="00DD686B" w:rsidRPr="003C0B5C" w:rsidRDefault="00230F64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Жол-жобонун</w:t>
            </w:r>
            <w:r w:rsidR="00B450C7"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50C7"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жана</w:t>
            </w:r>
            <w:proofErr w:type="spellEnd"/>
            <w:r w:rsidR="00B450C7"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50C7"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аракеттердин</w:t>
            </w:r>
            <w:proofErr w:type="spellEnd"/>
            <w:r w:rsidR="00B450C7"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50C7"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0E19" w14:textId="77777777" w:rsidR="00DD686B" w:rsidRPr="003C0B5C" w:rsidRDefault="00B450C7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Аткаруучу</w:t>
            </w:r>
            <w:proofErr w:type="spellEnd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кызмат</w:t>
            </w:r>
            <w:proofErr w:type="spellEnd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адамы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C493" w14:textId="77777777" w:rsidR="00DD686B" w:rsidRPr="003C0B5C" w:rsidRDefault="00B450C7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Иш-аракеттердин</w:t>
            </w:r>
            <w:proofErr w:type="spellEnd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узактыгы</w:t>
            </w:r>
            <w:proofErr w:type="spellEnd"/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2008" w14:textId="77777777" w:rsidR="00DD686B" w:rsidRPr="003C0B5C" w:rsidRDefault="00B450C7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Иш-аракеттин</w:t>
            </w:r>
            <w:proofErr w:type="spellEnd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натыйжасы</w:t>
            </w:r>
            <w:proofErr w:type="spellEnd"/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1AAA5" w14:textId="77777777" w:rsidR="00DD686B" w:rsidRPr="003C0B5C" w:rsidRDefault="00B450C7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Иш-аракетин</w:t>
            </w:r>
            <w:proofErr w:type="spellEnd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жөнгө</w:t>
            </w:r>
            <w:proofErr w:type="spellEnd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>салуучу</w:t>
            </w:r>
            <w:proofErr w:type="spellEnd"/>
            <w:r w:rsidRPr="00B4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документ</w:t>
            </w:r>
          </w:p>
        </w:tc>
      </w:tr>
      <w:tr w:rsidR="00DD686B" w:rsidRPr="003C0B5C" w14:paraId="5FFC3798" w14:textId="77777777" w:rsidTr="00DD686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9CE7" w14:textId="77777777" w:rsidR="00DD686B" w:rsidRPr="003C0B5C" w:rsidRDefault="00DD686B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F0DBA" w14:textId="77777777" w:rsidR="00DD686B" w:rsidRPr="003C0B5C" w:rsidRDefault="00DD686B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812B" w14:textId="77777777" w:rsidR="00DD686B" w:rsidRPr="003C0B5C" w:rsidRDefault="00DD686B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3E57" w14:textId="77777777" w:rsidR="00DD686B" w:rsidRPr="003C0B5C" w:rsidRDefault="00DD686B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62C7" w14:textId="77777777" w:rsidR="00DD686B" w:rsidRPr="003C0B5C" w:rsidRDefault="00DD686B" w:rsidP="00DD686B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686B" w:rsidRPr="003C0B5C" w14:paraId="5EB078C7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B11C" w14:textId="6405A723" w:rsidR="00DD686B" w:rsidRPr="003C0B5C" w:rsidRDefault="00081A3E" w:rsidP="00142E6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A3E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="00230F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</w:t>
            </w:r>
            <w:r w:rsidRPr="00081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1A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"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Улуттук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номерлөө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ресурсун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бөлүп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ыкмалары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тартиби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жөнүндө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кызмат</w:t>
            </w:r>
            <w:proofErr w:type="spellEnd"/>
            <w:r w:rsidR="007000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000C8">
              <w:rPr>
                <w:rFonts w:ascii="Times New Roman" w:hAnsi="Times New Roman"/>
                <w:bCs/>
                <w:sz w:val="24"/>
                <w:szCs w:val="24"/>
              </w:rPr>
              <w:t>көрсөтүүнү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000C8">
              <w:rPr>
                <w:rFonts w:ascii="Times New Roman" w:hAnsi="Times New Roman"/>
                <w:bCs/>
                <w:sz w:val="24"/>
                <w:szCs w:val="24"/>
              </w:rPr>
              <w:t>керектөөчүнү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маалымдоо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консультация</w:t>
            </w:r>
            <w:r w:rsidR="00142E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E65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  <w:tr w:rsidR="00DD686B" w:rsidRPr="003C0B5C" w14:paraId="4BAF53A7" w14:textId="77777777" w:rsidTr="00DD686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62EE" w14:textId="61266F9B" w:rsidR="00081A3E" w:rsidRDefault="00C67186" w:rsidP="00DD686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081A3E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-и</w:t>
            </w:r>
            <w:r w:rsidR="00081A3E" w:rsidRPr="00081A3E">
              <w:rPr>
                <w:rFonts w:ascii="Times New Roman" w:hAnsi="Times New Roman"/>
                <w:b/>
                <w:sz w:val="24"/>
                <w:szCs w:val="24"/>
              </w:rPr>
              <w:t xml:space="preserve">ш-аракет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CDE08DE" w14:textId="77777777" w:rsidR="00081A3E" w:rsidRDefault="00081A3E" w:rsidP="00081A3E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081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81A3E">
              <w:rPr>
                <w:rFonts w:ascii="Times New Roman" w:hAnsi="Times New Roman"/>
                <w:b/>
                <w:sz w:val="24"/>
                <w:szCs w:val="24"/>
              </w:rPr>
              <w:t xml:space="preserve"> А пункту – </w:t>
            </w:r>
          </w:p>
          <w:p w14:paraId="6B64A544" w14:textId="77777777" w:rsidR="00C67186" w:rsidRDefault="00081A3E" w:rsidP="00C67186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улуттук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7186" w:rsidRPr="00081A3E">
              <w:rPr>
                <w:rFonts w:ascii="Times New Roman" w:hAnsi="Times New Roman"/>
                <w:bCs/>
                <w:sz w:val="24"/>
                <w:szCs w:val="24"/>
              </w:rPr>
              <w:t>номерлөө</w:t>
            </w:r>
            <w:proofErr w:type="spellEnd"/>
            <w:r w:rsidR="00C67186"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ресурсун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бөлү</w:t>
            </w:r>
            <w:r w:rsidR="00C6718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r w:rsidR="00C671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7186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ыкмалары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тартиби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жөнүндө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маалымат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даярдоо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D0726A1" w14:textId="5BBE4834" w:rsidR="00DD686B" w:rsidRPr="00081A3E" w:rsidRDefault="00081A3E" w:rsidP="00C67186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кызмат</w:t>
            </w:r>
            <w:proofErr w:type="spellEnd"/>
            <w:r w:rsidR="00142E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E65">
              <w:rPr>
                <w:rFonts w:ascii="Times New Roman" w:hAnsi="Times New Roman"/>
                <w:bCs/>
                <w:sz w:val="24"/>
                <w:szCs w:val="24"/>
              </w:rPr>
              <w:t>көрсө</w:t>
            </w:r>
            <w:r w:rsidR="00C67186">
              <w:rPr>
                <w:rFonts w:ascii="Times New Roman" w:hAnsi="Times New Roman"/>
                <w:bCs/>
                <w:sz w:val="24"/>
                <w:szCs w:val="24"/>
              </w:rPr>
              <w:t>түүнү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керектөөчүлөргө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кошумча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суроолор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боюнча</w:t>
            </w:r>
            <w:proofErr w:type="spellEnd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консультация </w:t>
            </w:r>
            <w:proofErr w:type="spellStart"/>
            <w:r w:rsidRPr="00081A3E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proofErr w:type="spellEnd"/>
            <w:r w:rsidR="00DD686B" w:rsidRPr="00081A3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1E39A" w14:textId="29B3C04F" w:rsidR="00DD686B" w:rsidRPr="009D452B" w:rsidRDefault="00081A3E" w:rsidP="00C67186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Уруксат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берүүчү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документтер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башкармалыгынын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лицензиялоо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бөлүмүнүн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адиси </w:t>
            </w:r>
            <w:r w:rsidRPr="00081A3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мындан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ары – 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</w:t>
            </w:r>
            <w:r w:rsidR="00C67186"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r w:rsidR="006E34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ЛБ</w:t>
            </w:r>
            <w:r w:rsidRPr="00081A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6130" w14:textId="77777777" w:rsidR="00DD686B" w:rsidRPr="006365B4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4AE6" w14:textId="5D22952C" w:rsidR="00081A3E" w:rsidRDefault="00081A3E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A3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маалыматтык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7186">
              <w:rPr>
                <w:rFonts w:ascii="Times New Roman" w:hAnsi="Times New Roman"/>
                <w:sz w:val="24"/>
                <w:szCs w:val="24"/>
              </w:rPr>
              <w:t>тактада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көрсөтүү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боюнча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маалыматтын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болушу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69C38F0" w14:textId="77777777" w:rsidR="00081A3E" w:rsidRDefault="00081A3E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4131CA" w14:textId="36EA95E3" w:rsidR="00DD686B" w:rsidRPr="003C0B5C" w:rsidRDefault="00081A3E" w:rsidP="00CA32B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A3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C67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7186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алуунун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тартиби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мөөнөтү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шарттары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керектүү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документтердин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тизме</w:t>
            </w:r>
            <w:r w:rsidR="00CA32B5">
              <w:rPr>
                <w:rFonts w:ascii="Times New Roman" w:hAnsi="Times New Roman"/>
                <w:sz w:val="24"/>
                <w:szCs w:val="24"/>
              </w:rPr>
              <w:t>г</w:t>
            </w:r>
            <w:r w:rsidRPr="00081A3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башка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кошумча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пайда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бол</w:t>
            </w:r>
            <w:r w:rsidR="00CA32B5">
              <w:rPr>
                <w:rFonts w:ascii="Times New Roman" w:hAnsi="Times New Roman"/>
                <w:sz w:val="24"/>
                <w:szCs w:val="24"/>
              </w:rPr>
              <w:t>уучу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маселелер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маалымат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1415" w14:textId="77777777" w:rsidR="00DD686B" w:rsidRPr="003C0B5C" w:rsidRDefault="00081A3E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көрсөтүү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стандарты,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кызматкерлердин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Э</w:t>
            </w:r>
            <w:r w:rsidRPr="00081A3E">
              <w:rPr>
                <w:rFonts w:ascii="Times New Roman" w:hAnsi="Times New Roman"/>
                <w:sz w:val="24"/>
                <w:szCs w:val="24"/>
              </w:rPr>
              <w:t xml:space="preserve">тика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кодекси</w:t>
            </w:r>
            <w:proofErr w:type="spellEnd"/>
          </w:p>
        </w:tc>
      </w:tr>
      <w:tr w:rsidR="00DD686B" w:rsidRPr="003C0B5C" w14:paraId="4FD82B28" w14:textId="77777777" w:rsidTr="00DD686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0855" w14:textId="3FC7774C" w:rsidR="00DD686B" w:rsidRPr="00162BB5" w:rsidRDefault="00CA32B5" w:rsidP="00CA32B5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081A3E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-и</w:t>
            </w:r>
            <w:r w:rsidR="00081A3E" w:rsidRPr="00081A3E">
              <w:rPr>
                <w:rFonts w:ascii="Times New Roman" w:hAnsi="Times New Roman"/>
                <w:b/>
                <w:sz w:val="24"/>
                <w:szCs w:val="24"/>
              </w:rPr>
              <w:t xml:space="preserve">ш-аракет </w:t>
            </w:r>
            <w:proofErr w:type="spellStart"/>
            <w:r w:rsidR="00081A3E" w:rsidRPr="00081A3E">
              <w:rPr>
                <w:rFonts w:ascii="Times New Roman" w:hAnsi="Times New Roman"/>
                <w:bCs/>
                <w:sz w:val="24"/>
                <w:szCs w:val="24"/>
              </w:rPr>
              <w:t>Маалыматты</w:t>
            </w:r>
            <w:proofErr w:type="spellEnd"/>
            <w:r w:rsidR="00081A3E"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1A3E" w:rsidRPr="00081A3E">
              <w:rPr>
                <w:rFonts w:ascii="Times New Roman" w:hAnsi="Times New Roman"/>
                <w:bCs/>
                <w:sz w:val="24"/>
                <w:szCs w:val="24"/>
              </w:rPr>
              <w:t>сайтта</w:t>
            </w:r>
            <w:proofErr w:type="spellEnd"/>
            <w:r w:rsidR="00081A3E" w:rsidRPr="00081A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1A3E" w:rsidRPr="00081A3E">
              <w:rPr>
                <w:rFonts w:ascii="Times New Roman" w:hAnsi="Times New Roman"/>
                <w:bCs/>
                <w:sz w:val="24"/>
                <w:szCs w:val="24"/>
              </w:rPr>
              <w:t>жайгаштыруу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7679" w14:textId="77777777" w:rsidR="00DD686B" w:rsidRPr="003C0B5C" w:rsidRDefault="00081A3E" w:rsidP="00DD6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Сайтты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маалыматтык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камсыздоо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жооптуу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кызматкер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F8BE" w14:textId="77777777" w:rsidR="00DD686B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45635E" w14:textId="77777777" w:rsidR="00DD686B" w:rsidRPr="00560231" w:rsidRDefault="00DD686B" w:rsidP="00DD686B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01FEE5" w14:textId="77777777" w:rsidR="00DD686B" w:rsidRPr="00560231" w:rsidRDefault="00DD686B" w:rsidP="00DD686B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4079" w14:textId="4136D138" w:rsidR="00DD686B" w:rsidRPr="00083B7B" w:rsidRDefault="00081A3E" w:rsidP="00CA32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32B5">
              <w:rPr>
                <w:rFonts w:ascii="Times New Roman" w:hAnsi="Times New Roman"/>
                <w:sz w:val="24"/>
                <w:szCs w:val="24"/>
              </w:rPr>
              <w:t>көрсөтүү</w:t>
            </w:r>
            <w:proofErr w:type="spellEnd"/>
            <w:r w:rsidR="00CA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маалымат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CA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32B5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зарыл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болгон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документтердин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тизме</w:t>
            </w:r>
            <w:r w:rsidR="00CA32B5">
              <w:rPr>
                <w:rFonts w:ascii="Times New Roman" w:hAnsi="Times New Roman"/>
                <w:sz w:val="24"/>
                <w:szCs w:val="24"/>
              </w:rPr>
              <w:t>г</w:t>
            </w:r>
            <w:r w:rsidRPr="00081A3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тууралуу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расмий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сайттагы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маалымат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A3E">
              <w:rPr>
                <w:rFonts w:ascii="Times New Roman" w:hAnsi="Times New Roman"/>
                <w:sz w:val="24"/>
                <w:szCs w:val="24"/>
              </w:rPr>
              <w:t>шилтемелер</w:t>
            </w:r>
            <w:proofErr w:type="spellEnd"/>
            <w:r w:rsidRPr="00081A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6561" w14:textId="77777777" w:rsidR="00DD686B" w:rsidRPr="00B34ECE" w:rsidRDefault="008A4CD2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БТЖККнын</w:t>
            </w:r>
            <w:r w:rsidR="00081A3E" w:rsidRPr="00081A3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жобо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</w:t>
            </w:r>
          </w:p>
        </w:tc>
      </w:tr>
      <w:tr w:rsidR="00DD686B" w:rsidRPr="003C0B5C" w14:paraId="18F55AC6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6D2E" w14:textId="56904F1E" w:rsidR="00DD686B" w:rsidRPr="00083B7B" w:rsidRDefault="008A4CD2" w:rsidP="00B960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4C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1-</w:t>
            </w:r>
            <w:r w:rsidR="00230F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жол-жобонун</w:t>
            </w:r>
            <w:r w:rsidRPr="008A4C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601C">
              <w:rPr>
                <w:rFonts w:ascii="Times New Roman" w:hAnsi="Times New Roman"/>
                <w:b/>
                <w:sz w:val="24"/>
                <w:szCs w:val="24"/>
              </w:rPr>
              <w:t>жыйынтыгы</w:t>
            </w:r>
            <w:proofErr w:type="spellEnd"/>
            <w:r w:rsidRPr="008A4CD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керектөөчүнүн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маалыматтык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A32B5">
              <w:rPr>
                <w:rFonts w:ascii="Times New Roman" w:hAnsi="Times New Roman"/>
                <w:bCs/>
                <w:sz w:val="24"/>
                <w:szCs w:val="24"/>
              </w:rPr>
              <w:t>тактада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расмий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сайтта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маалыматтын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экендиги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жөнүндө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маалымдалышы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кошумча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пайда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болгон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суроолор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боюнча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маалымат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алуу</w:t>
            </w:r>
            <w:proofErr w:type="spellEnd"/>
          </w:p>
        </w:tc>
      </w:tr>
      <w:tr w:rsidR="00DD686B" w:rsidRPr="003C0B5C" w14:paraId="29202CE2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2856" w14:textId="28F764CB" w:rsidR="00DD686B" w:rsidRPr="00083B7B" w:rsidRDefault="008A4CD2" w:rsidP="00F408FE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D2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="00230F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жол-жобонун</w:t>
            </w:r>
            <w:r w:rsidRPr="008A4C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/>
                <w:sz w:val="24"/>
                <w:szCs w:val="24"/>
              </w:rPr>
              <w:t>узактыгы</w:t>
            </w:r>
            <w:proofErr w:type="spellEnd"/>
            <w:r w:rsidRPr="008A4CD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F408FE" w:rsidRPr="00F408FE">
              <w:rPr>
                <w:rFonts w:ascii="Times New Roman" w:hAnsi="Times New Roman"/>
                <w:sz w:val="24"/>
                <w:szCs w:val="24"/>
              </w:rPr>
              <w:t>иш</w:t>
            </w:r>
            <w:proofErr w:type="spellEnd"/>
            <w:r w:rsidR="00F408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күндүн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ичинде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маселенин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көлөмүнө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татаалдык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даражасына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жараша</w:t>
            </w:r>
            <w:proofErr w:type="spellEnd"/>
            <w:r w:rsidRPr="008A4CD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DD686B" w:rsidRPr="003C0B5C" w14:paraId="43FEB0AE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9212" w14:textId="277E5048" w:rsidR="00DD686B" w:rsidRPr="00243F46" w:rsidRDefault="008A4CD2" w:rsidP="00CA32B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601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B9601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-</w:t>
            </w:r>
            <w:r w:rsidR="00230F64" w:rsidRPr="00B9601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жол-жобонун </w:t>
            </w:r>
            <w:proofErr w:type="spellStart"/>
            <w:r w:rsidRPr="00B9601C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="00CA32B5" w:rsidRPr="00B9601C">
              <w:rPr>
                <w:rFonts w:ascii="Times New Roman" w:hAnsi="Times New Roman"/>
                <w:b/>
                <w:bCs/>
                <w:sz w:val="24"/>
                <w:szCs w:val="24"/>
              </w:rPr>
              <w:t>иби</w:t>
            </w:r>
            <w:proofErr w:type="spellEnd"/>
            <w:r w:rsidRPr="00B9601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A4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CD2">
              <w:rPr>
                <w:rFonts w:ascii="Times New Roman" w:hAnsi="Times New Roman"/>
                <w:sz w:val="24"/>
                <w:szCs w:val="24"/>
              </w:rPr>
              <w:t>уюштуруу-башкаруу</w:t>
            </w:r>
            <w:proofErr w:type="spellEnd"/>
            <w:r w:rsidRPr="008A4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F46">
              <w:rPr>
                <w:rFonts w:ascii="Times New Roman" w:hAnsi="Times New Roman"/>
                <w:sz w:val="24"/>
                <w:szCs w:val="24"/>
                <w:lang w:val="ky-KG"/>
              </w:rPr>
              <w:t>жол-жобосу</w:t>
            </w:r>
          </w:p>
        </w:tc>
      </w:tr>
      <w:tr w:rsidR="00DD686B" w:rsidRPr="003C0B5C" w14:paraId="77A86BA7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CCB85" w14:textId="513FF8A6" w:rsidR="00DD686B" w:rsidRPr="003C0B5C" w:rsidRDefault="008A4CD2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601C">
              <w:rPr>
                <w:rFonts w:ascii="Times New Roman" w:hAnsi="Times New Roman"/>
                <w:b/>
                <w:sz w:val="24"/>
                <w:szCs w:val="24"/>
              </w:rPr>
              <w:t>Кийинки</w:t>
            </w:r>
            <w:proofErr w:type="spellEnd"/>
            <w:r w:rsidRPr="00B960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0F64" w:rsidRPr="00B9601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жол-жобонун</w:t>
            </w:r>
            <w:r w:rsidRPr="00B960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01C">
              <w:rPr>
                <w:rFonts w:ascii="Times New Roman" w:hAnsi="Times New Roman"/>
                <w:b/>
                <w:sz w:val="24"/>
                <w:szCs w:val="24"/>
              </w:rPr>
              <w:t>номери</w:t>
            </w:r>
            <w:proofErr w:type="spellEnd"/>
            <w:r w:rsidRPr="00B960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A4CD2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</w:tr>
      <w:tr w:rsidR="00DD686B" w:rsidRPr="003C0B5C" w14:paraId="3CD5657B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EAAB" w14:textId="5CE7454E" w:rsidR="00DD686B" w:rsidRPr="003C0B5C" w:rsidRDefault="00BF3416" w:rsidP="00600053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416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="00243F4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</w:t>
            </w:r>
            <w:r w:rsidRPr="00BF34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0053" w:rsidRPr="006000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CA32B5"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32B5" w:rsidRPr="00600053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32B5" w:rsidRPr="00600053">
              <w:rPr>
                <w:rFonts w:ascii="Times New Roman" w:hAnsi="Times New Roman"/>
                <w:sz w:val="24"/>
                <w:szCs w:val="24"/>
              </w:rPr>
              <w:t>керектөөчүдөн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өтүнмөнү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документтер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топтомун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кабыл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алуу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каттоо</w:t>
            </w:r>
            <w:proofErr w:type="spellEnd"/>
            <w:r w:rsidR="00600053" w:rsidRPr="006000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686B" w:rsidRPr="003C0B5C" w14:paraId="7E9A2C0D" w14:textId="77777777" w:rsidTr="00DD686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04D6" w14:textId="56712B71" w:rsidR="00981561" w:rsidRDefault="00D21F00" w:rsidP="00BF3416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981561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-и</w:t>
            </w:r>
            <w:r w:rsidR="00981561" w:rsidRPr="00981561">
              <w:rPr>
                <w:rFonts w:ascii="Times New Roman" w:hAnsi="Times New Roman"/>
                <w:b/>
                <w:sz w:val="24"/>
                <w:szCs w:val="24"/>
              </w:rPr>
              <w:t xml:space="preserve">ш-аракет </w:t>
            </w:r>
          </w:p>
          <w:p w14:paraId="45FD67D3" w14:textId="045BDFF8" w:rsidR="00981561" w:rsidRPr="00D21F00" w:rsidRDefault="00981561" w:rsidP="00BF3416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981561">
              <w:rPr>
                <w:rFonts w:ascii="Times New Roman" w:hAnsi="Times New Roman"/>
                <w:b/>
                <w:sz w:val="24"/>
                <w:szCs w:val="24"/>
              </w:rPr>
              <w:t>- А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981561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  <w:r w:rsidR="00D21F00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9815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sz w:val="24"/>
                <w:szCs w:val="24"/>
              </w:rPr>
              <w:t>кагаз</w:t>
            </w:r>
            <w:proofErr w:type="spellEnd"/>
            <w:r w:rsidRPr="00D2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sz w:val="24"/>
                <w:szCs w:val="24"/>
              </w:rPr>
              <w:t>түрүндө</w:t>
            </w:r>
            <w:proofErr w:type="spellEnd"/>
            <w:r w:rsidRPr="00D21F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584DA94" w14:textId="17E017FB" w:rsidR="00981561" w:rsidRPr="00D21F00" w:rsidRDefault="00981561" w:rsidP="00BF3416">
            <w:pPr>
              <w:spacing w:after="6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>кызмат</w:t>
            </w:r>
            <w:proofErr w:type="spellEnd"/>
            <w:r w:rsidR="00D21F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21F00">
              <w:rPr>
                <w:rFonts w:ascii="Times New Roman" w:hAnsi="Times New Roman"/>
                <w:bCs/>
                <w:sz w:val="24"/>
                <w:szCs w:val="24"/>
              </w:rPr>
              <w:t>көрсөтүүнү</w:t>
            </w:r>
            <w:proofErr w:type="spellEnd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>керектөөчү</w:t>
            </w:r>
            <w:r w:rsidR="00D21F0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>өн</w:t>
            </w:r>
            <w:proofErr w:type="spellEnd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өтүнмөнү</w:t>
            </w:r>
            <w:proofErr w:type="spellEnd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>документтер</w:t>
            </w:r>
            <w:proofErr w:type="spellEnd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>топтомун</w:t>
            </w:r>
            <w:proofErr w:type="spellEnd"/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кабыл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алуу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жана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каттоо</w:t>
            </w:r>
            <w:proofErr w:type="spellEnd"/>
            <w:r w:rsidRPr="00D21F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4C219D5" w14:textId="577A5B39" w:rsidR="00981561" w:rsidRPr="00D21F00" w:rsidRDefault="00981561" w:rsidP="00BF3416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981561">
              <w:rPr>
                <w:rFonts w:ascii="Times New Roman" w:hAnsi="Times New Roman"/>
                <w:b/>
                <w:sz w:val="24"/>
                <w:szCs w:val="24"/>
              </w:rPr>
              <w:t>- Б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981561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  <w:r w:rsidR="00D21F00">
              <w:rPr>
                <w:rFonts w:ascii="Times New Roman" w:hAnsi="Times New Roman"/>
                <w:b/>
                <w:sz w:val="24"/>
                <w:szCs w:val="24"/>
              </w:rPr>
              <w:t xml:space="preserve">у </w:t>
            </w:r>
            <w:r w:rsidR="00D21F00" w:rsidRPr="00D21F00">
              <w:rPr>
                <w:rFonts w:ascii="Times New Roman" w:hAnsi="Times New Roman"/>
                <w:sz w:val="24"/>
                <w:szCs w:val="24"/>
              </w:rPr>
              <w:t>СКМП</w:t>
            </w:r>
            <w:r w:rsidRPr="00D2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sz w:val="24"/>
                <w:szCs w:val="24"/>
              </w:rPr>
              <w:t>аркылуу</w:t>
            </w:r>
            <w:proofErr w:type="spellEnd"/>
            <w:r w:rsidRPr="00D21F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565F7D0" w14:textId="562F94F8" w:rsidR="00DD686B" w:rsidRPr="00981561" w:rsidRDefault="00981561" w:rsidP="00D21F00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56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21F00"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СКМП</w:t>
            </w:r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аркылуу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кабыл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алынган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өтүнмөн</w:t>
            </w:r>
            <w:r w:rsidR="00D21F00"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ү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текшерүү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басып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чыгаруу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жана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каттоого</w:t>
            </w:r>
            <w:proofErr w:type="spellEnd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21F00">
              <w:rPr>
                <w:rFonts w:ascii="Times New Roman" w:hAnsi="Times New Roman"/>
                <w:bCs/>
                <w:i/>
                <w:sz w:val="24"/>
                <w:szCs w:val="24"/>
              </w:rPr>
              <w:t>жөнөтүү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D515" w14:textId="100E5F13" w:rsidR="00981561" w:rsidRDefault="00981561" w:rsidP="00DD686B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8156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А) </w:t>
            </w:r>
            <w:r w:rsidR="00FC53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кадрлар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иш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кагаздарын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жүргүзүү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бөлүмүн</w:t>
            </w:r>
            <w:proofErr w:type="spellEnd"/>
            <w:r w:rsidR="00FC53C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үн</w:t>
            </w:r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C53C0" w:rsidRPr="0098156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адиси</w:t>
            </w:r>
            <w:r w:rsidR="00FC53C0" w:rsidRPr="00E662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5B5D66" w14:textId="45505FD3" w:rsidR="00DD686B" w:rsidRPr="002C011B" w:rsidRDefault="00981561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8156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Б) </w:t>
            </w:r>
            <w:r w:rsidR="00D21F00" w:rsidRPr="00D21F0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Уруксат берүүчү документтер башкармалыгынын лицензиялоо бөлүмүнүн </w:t>
            </w:r>
            <w:r w:rsidR="00D21F00">
              <w:rPr>
                <w:rFonts w:ascii="Times New Roman" w:hAnsi="Times New Roman"/>
                <w:sz w:val="24"/>
                <w:szCs w:val="24"/>
                <w:lang w:val="ky-KG"/>
              </w:rPr>
              <w:t>адиси 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УД</w:t>
            </w:r>
            <w:r w:rsid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</w:t>
            </w:r>
            <w:r w:rsidR="006E34C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ЛБнын</w:t>
            </w:r>
            <w:r w:rsidRPr="0098156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адиси</w:t>
            </w:r>
            <w:r w:rsid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</w:t>
            </w:r>
          </w:p>
          <w:p w14:paraId="031AD292" w14:textId="77777777" w:rsidR="00DD686B" w:rsidRPr="002C011B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ED94" w14:textId="3D3FB669" w:rsidR="009044A9" w:rsidRPr="002C011B" w:rsidRDefault="009044A9" w:rsidP="00DD686B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1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А) 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өтүнмөнү кир</w:t>
            </w:r>
            <w:r w:rsidR="002C011B"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иш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документтери</w:t>
            </w:r>
            <w:r w:rsidR="002C011B"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каттоо журналында каттоонун узактыгы - 30 мүнөттөн ашпа</w:t>
            </w:r>
            <w:r w:rsid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йт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;</w:t>
            </w:r>
            <w:r w:rsidRPr="002C01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060305A3" w14:textId="77777777" w:rsidR="009044A9" w:rsidRPr="002C011B" w:rsidRDefault="009044A9" w:rsidP="00DD686B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14:paraId="3CFBF18B" w14:textId="3C268D2C" w:rsidR="00DD686B" w:rsidRPr="002C011B" w:rsidRDefault="009044A9" w:rsidP="002C011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1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Б) 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өтүнмө</w:t>
            </w:r>
            <w:r w:rsidR="002C011B"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ү кир</w:t>
            </w:r>
            <w:r w:rsid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иш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документтери</w:t>
            </w:r>
            <w:r w:rsid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каттоо журналына каттоонун уз</w:t>
            </w:r>
            <w:r w:rsid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актыгы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- 30 мүнөт</w:t>
            </w:r>
            <w:r w:rsid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өн ашпа</w:t>
            </w:r>
            <w:r w:rsid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йт</w:t>
            </w:r>
            <w:r w:rsidRPr="002C01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253C" w14:textId="3D4D8708" w:rsidR="009044A9" w:rsidRDefault="009044A9" w:rsidP="00DD686B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44A9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кир</w:t>
            </w:r>
            <w:r w:rsidR="002C011B">
              <w:rPr>
                <w:rFonts w:ascii="Times New Roman" w:hAnsi="Times New Roman"/>
                <w:bCs/>
                <w:sz w:val="24"/>
                <w:szCs w:val="24"/>
              </w:rPr>
              <w:t>иш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документтери</w:t>
            </w:r>
            <w:r w:rsidR="002C011B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каттоо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журналына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каттоо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номери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датасы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011B">
              <w:rPr>
                <w:rFonts w:ascii="Times New Roman" w:hAnsi="Times New Roman"/>
                <w:bCs/>
                <w:sz w:val="24"/>
                <w:szCs w:val="24"/>
              </w:rPr>
              <w:t>ыйгарылган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каттоодон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өткөн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өтүнмө</w:t>
            </w:r>
            <w:proofErr w:type="spellEnd"/>
            <w:r w:rsidRPr="009044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4972A11" w14:textId="77777777" w:rsidR="009044A9" w:rsidRDefault="009044A9" w:rsidP="00DD686B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359BA7" w14:textId="49CD8A0E" w:rsidR="00DD686B" w:rsidRPr="00E6325A" w:rsidRDefault="009044A9" w:rsidP="002C011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4A9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кир</w:t>
            </w:r>
            <w:r w:rsidR="002C011B">
              <w:rPr>
                <w:rFonts w:ascii="Times New Roman" w:hAnsi="Times New Roman"/>
                <w:bCs/>
                <w:sz w:val="24"/>
                <w:szCs w:val="24"/>
              </w:rPr>
              <w:t>иш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документтерин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каттоо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журналында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каттоо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ном</w:t>
            </w:r>
            <w:r w:rsidR="002C011B">
              <w:rPr>
                <w:rFonts w:ascii="Times New Roman" w:hAnsi="Times New Roman"/>
                <w:bCs/>
                <w:sz w:val="24"/>
                <w:szCs w:val="24"/>
              </w:rPr>
              <w:t>ери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датасы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011B">
              <w:rPr>
                <w:rFonts w:ascii="Times New Roman" w:hAnsi="Times New Roman"/>
                <w:bCs/>
                <w:sz w:val="24"/>
                <w:szCs w:val="24"/>
              </w:rPr>
              <w:t>ыйгарылган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каттоодон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өткөн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өтүнмө</w:t>
            </w:r>
            <w:proofErr w:type="spellEnd"/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2876" w14:textId="77777777" w:rsidR="00DD686B" w:rsidRPr="00B34ECE" w:rsidRDefault="009044A9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БТЖККнын</w:t>
            </w:r>
            <w:r w:rsidRPr="00081A3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жобо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</w:t>
            </w:r>
            <w:r w:rsidR="00DD686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көрсөтүү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стандарты</w:t>
            </w:r>
          </w:p>
        </w:tc>
      </w:tr>
      <w:tr w:rsidR="00DD686B" w:rsidRPr="003C0B5C" w14:paraId="46D11994" w14:textId="77777777" w:rsidTr="00DD686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F238" w14:textId="4CB0A002" w:rsidR="009044A9" w:rsidRDefault="002C011B" w:rsidP="00DD686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9044A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-и</w:t>
            </w:r>
            <w:r w:rsidR="009044A9" w:rsidRPr="00981561">
              <w:rPr>
                <w:rFonts w:ascii="Times New Roman" w:hAnsi="Times New Roman"/>
                <w:b/>
                <w:sz w:val="24"/>
                <w:szCs w:val="24"/>
              </w:rPr>
              <w:t xml:space="preserve">ш-аракет </w:t>
            </w:r>
          </w:p>
          <w:p w14:paraId="35914628" w14:textId="3499F862" w:rsidR="00DD686B" w:rsidRPr="009044A9" w:rsidRDefault="009044A9" w:rsidP="00E05BF6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Аткаруучуну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аныктоо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аткаруучуга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05BF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үчүн</w:t>
            </w:r>
            <w:proofErr w:type="spellEnd"/>
            <w:r w:rsidR="00E05B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05BF6">
              <w:rPr>
                <w:rFonts w:ascii="Times New Roman" w:hAnsi="Times New Roman"/>
                <w:bCs/>
                <w:sz w:val="24"/>
                <w:szCs w:val="24"/>
              </w:rPr>
              <w:t>жетекчиге</w:t>
            </w:r>
            <w:proofErr w:type="spellEnd"/>
            <w:r w:rsidR="00E05B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05BF6">
              <w:rPr>
                <w:rFonts w:ascii="Times New Roman" w:hAnsi="Times New Roman"/>
                <w:bCs/>
                <w:sz w:val="24"/>
                <w:szCs w:val="24"/>
              </w:rPr>
              <w:t>өтүнмөнү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документтер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05BF6">
              <w:rPr>
                <w:rFonts w:ascii="Times New Roman" w:hAnsi="Times New Roman"/>
                <w:bCs/>
                <w:sz w:val="24"/>
                <w:szCs w:val="24"/>
              </w:rPr>
              <w:t>топтомун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резолюцияга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proofErr w:type="spellEnd"/>
            <w:r w:rsidRPr="009044A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3118" w14:textId="2DA88DC7" w:rsidR="00DD686B" w:rsidRPr="00E662AC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кадрлар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иш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кагаздарын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жүргүзүү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бөлүмүн</w:t>
            </w:r>
            <w:proofErr w:type="spellEnd"/>
            <w:r w:rsidR="00FC53C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үн</w:t>
            </w:r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A9" w:rsidRPr="0098156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адиси</w:t>
            </w:r>
            <w:r w:rsidRPr="00E662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9120EA" w14:textId="77777777" w:rsidR="00DD686B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A87784" w14:textId="77777777" w:rsidR="009044A9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органдын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6FDD9DF" w14:textId="08C6E679" w:rsidR="00DD686B" w:rsidRPr="00A616C7" w:rsidRDefault="00DD686B" w:rsidP="00E05BF6">
            <w:pPr>
              <w:spacing w:after="6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44A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УД</w:t>
            </w:r>
            <w:r w:rsidR="00E05B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</w:t>
            </w:r>
            <w:r w:rsidR="006E34C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="009044A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ЛБнын</w:t>
            </w:r>
            <w:r w:rsidR="009044A9" w:rsidRPr="0098156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адиси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0E75" w14:textId="00BB2DD3" w:rsidR="00DD686B" w:rsidRPr="00E6325A" w:rsidRDefault="009044A9" w:rsidP="00F408FE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lastRenderedPageBreak/>
              <w:t>Өтүнмө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келип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түшкөн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учурдан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тартып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08FE">
              <w:rPr>
                <w:rFonts w:ascii="Times New Roman" w:hAnsi="Times New Roman"/>
                <w:sz w:val="24"/>
                <w:szCs w:val="24"/>
              </w:rPr>
              <w:t>иш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күндүн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ичинде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A586" w14:textId="77777777" w:rsidR="009044A9" w:rsidRPr="009044A9" w:rsidRDefault="009044A9" w:rsidP="009044A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4A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 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өтүнмөнү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кароо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аткаруучуну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аныктаган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жетекчинин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резолюциясы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51EBCE" w14:textId="750B9E35" w:rsidR="00DD686B" w:rsidRPr="009044A9" w:rsidRDefault="009044A9" w:rsidP="009044A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 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өтүнмө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документтер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аткарууга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алын</w:t>
            </w:r>
            <w:r w:rsidR="00E05BF6">
              <w:rPr>
                <w:rFonts w:ascii="Times New Roman" w:hAnsi="Times New Roman"/>
                <w:sz w:val="24"/>
                <w:szCs w:val="24"/>
              </w:rPr>
              <w:t>ды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DD02DC8" w14:textId="77777777" w:rsidR="00DD686B" w:rsidRPr="00E6325A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791384" w14:textId="77777777" w:rsidR="00DD686B" w:rsidRPr="00E6325A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A230" w14:textId="77777777" w:rsidR="00DD686B" w:rsidRPr="00D31469" w:rsidRDefault="009044A9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БТЖККнын</w:t>
            </w:r>
            <w:r w:rsidRPr="00081A3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жобо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су,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lastRenderedPageBreak/>
              <w:t>кызмат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4A9">
              <w:rPr>
                <w:rFonts w:ascii="Times New Roman" w:hAnsi="Times New Roman"/>
                <w:sz w:val="24"/>
                <w:szCs w:val="24"/>
              </w:rPr>
              <w:t>көрсөтүү</w:t>
            </w:r>
            <w:proofErr w:type="spellEnd"/>
            <w:r w:rsidRPr="009044A9">
              <w:rPr>
                <w:rFonts w:ascii="Times New Roman" w:hAnsi="Times New Roman"/>
                <w:sz w:val="24"/>
                <w:szCs w:val="24"/>
              </w:rPr>
              <w:t xml:space="preserve"> стандарты</w:t>
            </w:r>
          </w:p>
        </w:tc>
      </w:tr>
      <w:tr w:rsidR="00DD686B" w:rsidRPr="003C0B5C" w14:paraId="4816942C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0C45" w14:textId="0F28454C" w:rsidR="00DD686B" w:rsidRPr="003C0B5C" w:rsidRDefault="00DD686B" w:rsidP="00C6590F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E05B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43F4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жол-жобонун</w:t>
            </w:r>
            <w:r w:rsidR="009044A9" w:rsidRPr="008A4C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5BF6">
              <w:rPr>
                <w:rFonts w:ascii="Times New Roman" w:hAnsi="Times New Roman"/>
                <w:b/>
                <w:sz w:val="24"/>
                <w:szCs w:val="24"/>
              </w:rPr>
              <w:t>жыйынтыгы</w:t>
            </w:r>
            <w:proofErr w:type="spellEnd"/>
            <w:r w:rsidRPr="003C0B5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Кароо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аткарууга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ал</w:t>
            </w:r>
            <w:r w:rsidR="00C6590F">
              <w:rPr>
                <w:rFonts w:ascii="Times New Roman" w:hAnsi="Times New Roman"/>
                <w:sz w:val="24"/>
                <w:szCs w:val="24"/>
              </w:rPr>
              <w:t>уу</w:t>
            </w:r>
            <w:proofErr w:type="spellEnd"/>
            <w:r w:rsidR="00C65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590F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590F" w:rsidRPr="009044A9">
              <w:rPr>
                <w:rFonts w:ascii="Times New Roman" w:hAnsi="Times New Roman"/>
                <w:sz w:val="24"/>
                <w:szCs w:val="24"/>
              </w:rPr>
              <w:t>катталган</w:t>
            </w:r>
            <w:proofErr w:type="spellEnd"/>
            <w:r w:rsidR="00C6590F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өтүнмө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686B" w:rsidRPr="003C0B5C" w14:paraId="0756966E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4569" w14:textId="08D42261" w:rsidR="00DD686B" w:rsidRPr="003C0B5C" w:rsidRDefault="00DD686B" w:rsidP="00F408FE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6590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43F4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жол-жобонун</w:t>
            </w:r>
            <w:r w:rsidR="009044A9" w:rsidRPr="008A4C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44A9" w:rsidRPr="008A4CD2">
              <w:rPr>
                <w:rFonts w:ascii="Times New Roman" w:hAnsi="Times New Roman"/>
                <w:b/>
                <w:sz w:val="24"/>
                <w:szCs w:val="24"/>
              </w:rPr>
              <w:t>узактыгы</w:t>
            </w:r>
            <w:proofErr w:type="spellEnd"/>
            <w:r w:rsidRPr="003C0B5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өтүнмө</w:t>
            </w:r>
            <w:proofErr w:type="spellEnd"/>
            <w:r w:rsidR="009044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к</w:t>
            </w:r>
            <w:r w:rsidR="00C6590F">
              <w:rPr>
                <w:rFonts w:ascii="Times New Roman" w:hAnsi="Times New Roman"/>
                <w:sz w:val="24"/>
                <w:szCs w:val="24"/>
              </w:rPr>
              <w:t>елип</w:t>
            </w:r>
            <w:proofErr w:type="spellEnd"/>
            <w:r w:rsidR="00C65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590F">
              <w:rPr>
                <w:rFonts w:ascii="Times New Roman" w:hAnsi="Times New Roman"/>
                <w:sz w:val="24"/>
                <w:szCs w:val="24"/>
              </w:rPr>
              <w:t>түшкөн</w:t>
            </w:r>
            <w:proofErr w:type="spellEnd"/>
            <w:r w:rsidR="00C65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590F">
              <w:rPr>
                <w:rFonts w:ascii="Times New Roman" w:hAnsi="Times New Roman"/>
                <w:sz w:val="24"/>
                <w:szCs w:val="24"/>
              </w:rPr>
              <w:t>учурдан</w:t>
            </w:r>
            <w:proofErr w:type="spellEnd"/>
            <w:r w:rsidR="009044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тартып</w:t>
            </w:r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08FE">
              <w:rPr>
                <w:rFonts w:ascii="Times New Roman" w:hAnsi="Times New Roman"/>
                <w:sz w:val="24"/>
                <w:szCs w:val="24"/>
              </w:rPr>
              <w:t>иш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күндүн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ичинде</w:t>
            </w:r>
            <w:proofErr w:type="spellEnd"/>
            <w:r w:rsidRPr="004040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686B" w:rsidRPr="003C0B5C" w14:paraId="61604AE5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9FCD" w14:textId="3ADA3733" w:rsidR="00DD686B" w:rsidRPr="0091618A" w:rsidRDefault="00DD686B" w:rsidP="0045282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60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52824" w:rsidRPr="00B9601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43F46" w:rsidRPr="00B9601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жол-жобонун</w:t>
            </w:r>
            <w:r w:rsidR="009044A9" w:rsidRPr="00B960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44A9" w:rsidRPr="00B9601C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="00C6590F" w:rsidRPr="00B9601C">
              <w:rPr>
                <w:rFonts w:ascii="Times New Roman" w:hAnsi="Times New Roman"/>
                <w:b/>
                <w:bCs/>
                <w:sz w:val="24"/>
                <w:szCs w:val="24"/>
              </w:rPr>
              <w:t>иби</w:t>
            </w:r>
            <w:proofErr w:type="spellEnd"/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44A9" w:rsidRPr="009044A9">
              <w:rPr>
                <w:rFonts w:ascii="Times New Roman" w:hAnsi="Times New Roman"/>
                <w:sz w:val="24"/>
                <w:szCs w:val="24"/>
              </w:rPr>
              <w:t>административдик</w:t>
            </w:r>
            <w:proofErr w:type="spellEnd"/>
            <w:r w:rsidR="009044A9" w:rsidRPr="00904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18A">
              <w:rPr>
                <w:rFonts w:ascii="Times New Roman" w:hAnsi="Times New Roman"/>
                <w:sz w:val="24"/>
                <w:szCs w:val="24"/>
                <w:lang w:val="ky-KG"/>
              </w:rPr>
              <w:t>жол-жобо</w:t>
            </w:r>
          </w:p>
        </w:tc>
      </w:tr>
      <w:tr w:rsidR="00DD686B" w:rsidRPr="003C0B5C" w14:paraId="3FE819E2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21B6" w14:textId="308CD406" w:rsidR="00DD686B" w:rsidRPr="003C0B5C" w:rsidRDefault="009044A9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601C">
              <w:rPr>
                <w:rFonts w:ascii="Times New Roman" w:hAnsi="Times New Roman"/>
                <w:b/>
                <w:sz w:val="24"/>
                <w:szCs w:val="24"/>
              </w:rPr>
              <w:t>Кийинки</w:t>
            </w:r>
            <w:proofErr w:type="spellEnd"/>
            <w:r w:rsidRPr="00B960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3F46" w:rsidRPr="00B9601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жол-жобонун</w:t>
            </w:r>
            <w:r w:rsidRPr="00B960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01C">
              <w:rPr>
                <w:rFonts w:ascii="Times New Roman" w:hAnsi="Times New Roman"/>
                <w:b/>
                <w:sz w:val="24"/>
                <w:szCs w:val="24"/>
              </w:rPr>
              <w:t>номери</w:t>
            </w:r>
            <w:proofErr w:type="spellEnd"/>
            <w:r w:rsidRPr="00B960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D686B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</w:p>
        </w:tc>
      </w:tr>
      <w:tr w:rsidR="00DD686B" w:rsidRPr="003C0B5C" w14:paraId="1AF834B9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D9FA" w14:textId="01336DB0" w:rsidR="00DD686B" w:rsidRPr="003C0B5C" w:rsidRDefault="00D25A1F" w:rsidP="00C6590F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A1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6590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1618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жол-жобо</w:t>
            </w:r>
            <w:r w:rsidRPr="00D25A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00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ресурсун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бөлү</w:t>
            </w:r>
            <w:r w:rsidR="00C6590F" w:rsidRPr="00600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C6590F"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590F" w:rsidRPr="00600053">
              <w:rPr>
                <w:rFonts w:ascii="Times New Roman" w:hAnsi="Times New Roman"/>
                <w:sz w:val="24"/>
                <w:szCs w:val="24"/>
              </w:rPr>
              <w:t>бер</w:t>
            </w:r>
            <w:r w:rsidRPr="00600053">
              <w:rPr>
                <w:rFonts w:ascii="Times New Roman" w:hAnsi="Times New Roman"/>
                <w:sz w:val="24"/>
                <w:szCs w:val="24"/>
              </w:rPr>
              <w:t>үү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стандартынын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талаптары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боюнча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590F" w:rsidRPr="00600053">
              <w:rPr>
                <w:rFonts w:ascii="Times New Roman" w:hAnsi="Times New Roman"/>
                <w:sz w:val="24"/>
                <w:szCs w:val="24"/>
              </w:rPr>
              <w:t>өтүнмөнү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590F" w:rsidRPr="00600053">
              <w:rPr>
                <w:rFonts w:ascii="Times New Roman" w:hAnsi="Times New Roman"/>
                <w:sz w:val="24"/>
                <w:szCs w:val="24"/>
              </w:rPr>
              <w:t>иштеп</w:t>
            </w:r>
            <w:proofErr w:type="spellEnd"/>
            <w:r w:rsidR="00C6590F"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590F" w:rsidRPr="00600053">
              <w:rPr>
                <w:rFonts w:ascii="Times New Roman" w:hAnsi="Times New Roman"/>
                <w:sz w:val="24"/>
                <w:szCs w:val="24"/>
              </w:rPr>
              <w:t>чыгуу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686B" w:rsidRPr="00A63155" w14:paraId="201981AF" w14:textId="77777777" w:rsidTr="00DD686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EA81" w14:textId="38440F94" w:rsidR="00D25A1F" w:rsidRPr="00D25A1F" w:rsidRDefault="00D25A1F" w:rsidP="00DD686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A1F">
              <w:rPr>
                <w:rFonts w:ascii="Times New Roman" w:hAnsi="Times New Roman"/>
                <w:b/>
                <w:sz w:val="24"/>
                <w:szCs w:val="24"/>
              </w:rPr>
              <w:t>3.1-</w:t>
            </w:r>
            <w:r w:rsidR="0005378D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</w:p>
          <w:p w14:paraId="1622A891" w14:textId="2AA222DB" w:rsidR="00D25A1F" w:rsidRDefault="00D25A1F" w:rsidP="00D25A1F">
            <w:pPr>
              <w:pStyle w:val="a3"/>
              <w:spacing w:after="0" w:line="240" w:lineRule="auto"/>
              <w:ind w:left="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5A1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кадрлар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иш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кагаздарын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жүргүзүү</w:t>
            </w:r>
            <w:proofErr w:type="spellEnd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3C0" w:rsidRPr="00FC53C0">
              <w:rPr>
                <w:rFonts w:ascii="Times New Roman" w:hAnsi="Times New Roman"/>
                <w:bCs/>
                <w:sz w:val="24"/>
                <w:szCs w:val="24"/>
              </w:rPr>
              <w:t>бөлүмүнө</w:t>
            </w:r>
            <w:proofErr w:type="spellEnd"/>
            <w:r w:rsidR="00FC53C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</w:t>
            </w:r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5378D">
              <w:rPr>
                <w:rFonts w:ascii="Times New Roman" w:hAnsi="Times New Roman"/>
                <w:bCs/>
                <w:sz w:val="24"/>
                <w:szCs w:val="24"/>
              </w:rPr>
              <w:t>өтүнмөнү</w:t>
            </w:r>
            <w:proofErr w:type="spellEnd"/>
            <w:r w:rsidR="000537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кабыл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алуу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65232570" w14:textId="26FE146B" w:rsidR="00D25A1F" w:rsidRDefault="00D25A1F" w:rsidP="00D25A1F">
            <w:pPr>
              <w:pStyle w:val="a3"/>
              <w:spacing w:after="0" w:line="240" w:lineRule="auto"/>
              <w:ind w:left="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="0005378D">
              <w:rPr>
                <w:rFonts w:ascii="Times New Roman" w:hAnsi="Times New Roman"/>
                <w:bCs/>
                <w:sz w:val="24"/>
                <w:szCs w:val="24"/>
              </w:rPr>
              <w:t>өтүнмөнү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тиркелген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документтерди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изилдөө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533B584C" w14:textId="43EFA7E3" w:rsidR="00D25A1F" w:rsidRDefault="00D25A1F" w:rsidP="00D25A1F">
            <w:pPr>
              <w:pStyle w:val="a3"/>
              <w:spacing w:after="0" w:line="240" w:lineRule="auto"/>
              <w:ind w:left="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- зарыл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болгон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учурда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кызмат</w:t>
            </w:r>
            <w:proofErr w:type="spellEnd"/>
            <w:r w:rsidR="00B960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9601C">
              <w:rPr>
                <w:rFonts w:ascii="Times New Roman" w:hAnsi="Times New Roman"/>
                <w:bCs/>
                <w:sz w:val="24"/>
                <w:szCs w:val="24"/>
              </w:rPr>
              <w:t>көрсөтүүну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9601C">
              <w:rPr>
                <w:rFonts w:ascii="Times New Roman" w:hAnsi="Times New Roman"/>
                <w:bCs/>
                <w:sz w:val="24"/>
                <w:szCs w:val="24"/>
              </w:rPr>
              <w:t>керектөөчүдөн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жетишпеген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документтерди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суроо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; -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улуттук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номерлөө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ресурсунун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маалымат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базасында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суралган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улуттук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номерлөө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ресурсунун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бош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диапазонунун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экендигин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текшерүү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; -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улуттук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номерлөө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ресурсун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бөлүп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жөнүндө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буйруктун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долбоорун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даярдоо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78B930F6" w14:textId="1060236A" w:rsidR="00DD686B" w:rsidRPr="004155EF" w:rsidRDefault="00D25A1F" w:rsidP="00D25A1F">
            <w:pPr>
              <w:pStyle w:val="a3"/>
              <w:spacing w:after="0" w:line="240" w:lineRule="auto"/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эгерде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бөлүп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берүүдөн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баш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тартылса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жазуу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жүзүндө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негизделген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жооп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даярдоо</w:t>
            </w:r>
            <w:proofErr w:type="spellEnd"/>
            <w:r w:rsidRPr="00D25A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38D0" w14:textId="7CB030DE" w:rsidR="00DD686B" w:rsidRPr="00D36F51" w:rsidRDefault="00D25A1F" w:rsidP="00666E3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УД</w:t>
            </w:r>
            <w:r w:rsidR="00666E35"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ЛБ</w:t>
            </w:r>
            <w:r w:rsidR="00666E35">
              <w:rPr>
                <w:rFonts w:ascii="Times New Roman" w:hAnsi="Times New Roman"/>
                <w:sz w:val="24"/>
                <w:szCs w:val="24"/>
                <w:lang w:val="ky-KG"/>
              </w:rPr>
              <w:t>нын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адиси</w:t>
            </w:r>
            <w:r w:rsidR="00666E3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6FAF" w14:textId="5B834861" w:rsidR="00DD686B" w:rsidRPr="00D25A1F" w:rsidRDefault="00666E35" w:rsidP="00F408FE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Өтүнмө </w:t>
            </w:r>
            <w:r w:rsidR="00D25A1F" w:rsidRPr="00D25A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келип түшкөн күндөн тартып 10 </w:t>
            </w:r>
            <w:r w:rsidR="00F408FE">
              <w:rPr>
                <w:rFonts w:ascii="Times New Roman" w:hAnsi="Times New Roman"/>
                <w:sz w:val="24"/>
                <w:szCs w:val="24"/>
                <w:lang w:val="ky-KG"/>
              </w:rPr>
              <w:t>иш</w:t>
            </w:r>
            <w:r w:rsidR="00D25A1F" w:rsidRPr="00D25A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күндүн ичинде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CA62" w14:textId="6AD830E3" w:rsidR="00D25A1F" w:rsidRDefault="00D25A1F" w:rsidP="00DD686B">
            <w:pPr>
              <w:spacing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25A1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- </w:t>
            </w:r>
            <w:r w:rsidR="00666E35" w:rsidRPr="00D25A1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улуттук </w:t>
            </w:r>
            <w:r w:rsidRPr="00D25A1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номерлөө ресурсу</w:t>
            </w:r>
            <w:r w:rsidR="00666E35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</w:t>
            </w:r>
            <w:r w:rsidRPr="00D25A1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бөлүп берүү жөнүндө буйруктун долбоору. </w:t>
            </w:r>
          </w:p>
          <w:p w14:paraId="2713BAF0" w14:textId="36F21A09" w:rsidR="00DD686B" w:rsidRPr="00D25A1F" w:rsidRDefault="00D25A1F" w:rsidP="00666E35">
            <w:pPr>
              <w:spacing w:after="60"/>
              <w:jc w:val="both"/>
              <w:rPr>
                <w:bCs/>
                <w:i/>
                <w:sz w:val="24"/>
                <w:szCs w:val="24"/>
                <w:lang w:val="ky-KG"/>
              </w:rPr>
            </w:pPr>
            <w:r w:rsidRPr="00D25A1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- </w:t>
            </w:r>
            <w:r w:rsidR="00666E35" w:rsidRPr="00D25A1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улуттук </w:t>
            </w:r>
            <w:r w:rsidRPr="00D25A1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номерлөө </w:t>
            </w:r>
            <w:r w:rsidR="00666E35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ресурс</w:t>
            </w:r>
            <w:r w:rsidRPr="00D25A1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</w:t>
            </w:r>
            <w:r w:rsidR="00666E35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</w:t>
            </w:r>
            <w:r w:rsidRPr="00D25A1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бөлүп берүүдөн жазуу жүзүндө баш тартуу долбоору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56C4" w14:textId="3E70D6A6" w:rsidR="00DD686B" w:rsidRPr="00D25A1F" w:rsidRDefault="00D25A1F" w:rsidP="00666E3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БТЖКК</w:t>
            </w:r>
            <w:r w:rsidRPr="00D25A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жөнүндө жобо, </w:t>
            </w:r>
            <w:r w:rsidR="00666E35">
              <w:rPr>
                <w:rFonts w:ascii="Times New Roman" w:hAnsi="Times New Roman"/>
                <w:sz w:val="24"/>
                <w:szCs w:val="24"/>
                <w:lang w:val="ky-KG"/>
              </w:rPr>
              <w:t>2018-жылдын 9-январындагы № 10 КРӨ токтому</w:t>
            </w:r>
          </w:p>
        </w:tc>
      </w:tr>
      <w:tr w:rsidR="00DD686B" w:rsidRPr="00A63155" w14:paraId="09F9DFFD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E04F" w14:textId="24EEEFC4" w:rsidR="00DD686B" w:rsidRPr="00D25A1F" w:rsidRDefault="00D25A1F" w:rsidP="0066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53C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3-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</w:t>
            </w:r>
            <w:r w:rsidRPr="00FC53C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н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у</w:t>
            </w:r>
            <w:r w:rsidRPr="00FC53C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н </w:t>
            </w:r>
            <w:r w:rsidR="00666E35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жыйынтыгы</w:t>
            </w:r>
            <w:r w:rsidRPr="00FC53C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:</w:t>
            </w:r>
            <w:r w:rsidRPr="00D25A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Улуттук номерлөө ресурсун бөлү</w:t>
            </w:r>
            <w:r w:rsidR="00666E35">
              <w:rPr>
                <w:rFonts w:ascii="Times New Roman" w:hAnsi="Times New Roman"/>
                <w:sz w:val="24"/>
                <w:szCs w:val="24"/>
                <w:lang w:val="ky-KG"/>
              </w:rPr>
              <w:t>п берү</w:t>
            </w:r>
            <w:r w:rsidRPr="00D25A1F">
              <w:rPr>
                <w:rFonts w:ascii="Times New Roman" w:hAnsi="Times New Roman"/>
                <w:sz w:val="24"/>
                <w:szCs w:val="24"/>
                <w:lang w:val="ky-KG"/>
              </w:rPr>
              <w:t>ү жөнүндө буйруктун долбоору же бөлүп берүүдөн жүйөлүү баш тартуу.</w:t>
            </w:r>
          </w:p>
        </w:tc>
      </w:tr>
      <w:tr w:rsidR="00DD686B" w:rsidRPr="00A63155" w14:paraId="301B6214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A39B" w14:textId="06DB5699" w:rsidR="00DD686B" w:rsidRPr="00D25A1F" w:rsidRDefault="00D25A1F" w:rsidP="00F408FE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53C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3-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жол-жобонун</w:t>
            </w:r>
            <w:r w:rsidRPr="00FC53C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узактыгы:</w:t>
            </w:r>
            <w:r w:rsidRPr="00D25A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 </w:t>
            </w:r>
            <w:r w:rsidR="00F408FE">
              <w:rPr>
                <w:rFonts w:ascii="Times New Roman" w:hAnsi="Times New Roman"/>
                <w:sz w:val="24"/>
                <w:szCs w:val="24"/>
                <w:lang w:val="ky-KG"/>
              </w:rPr>
              <w:t>иш</w:t>
            </w:r>
            <w:r w:rsidRPr="00D25A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күнгө чейин</w:t>
            </w:r>
          </w:p>
        </w:tc>
      </w:tr>
      <w:tr w:rsidR="00DD686B" w:rsidRPr="00A63155" w14:paraId="61422E40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5AE8" w14:textId="7C30B808" w:rsidR="00DD686B" w:rsidRPr="007A6027" w:rsidRDefault="006E34CB" w:rsidP="00666E35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3</w:t>
            </w:r>
            <w:r w:rsidRPr="00FC53C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жол-жобонун</w:t>
            </w:r>
            <w:r w:rsidRP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т</w:t>
            </w:r>
            <w:r w:rsidR="00666E35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иби</w:t>
            </w:r>
            <w:r w:rsidRP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:</w:t>
            </w:r>
            <w:r w:rsidRPr="007A60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уюштуруу-башкаруу </w:t>
            </w:r>
            <w:r w:rsidR="007A6027">
              <w:rPr>
                <w:rFonts w:ascii="Times New Roman" w:hAnsi="Times New Roman"/>
                <w:sz w:val="24"/>
                <w:szCs w:val="24"/>
                <w:lang w:val="ky-KG"/>
              </w:rPr>
              <w:t>жол-жобо</w:t>
            </w:r>
            <w:r w:rsidR="00452824">
              <w:rPr>
                <w:rFonts w:ascii="Times New Roman" w:hAnsi="Times New Roman"/>
                <w:sz w:val="24"/>
                <w:szCs w:val="24"/>
                <w:lang w:val="ky-KG"/>
              </w:rPr>
              <w:t>су</w:t>
            </w:r>
          </w:p>
        </w:tc>
      </w:tr>
      <w:tr w:rsidR="00DD686B" w:rsidRPr="003C0B5C" w14:paraId="55DA61A2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4164" w14:textId="57121FA3" w:rsidR="00DD686B" w:rsidRPr="003C0B5C" w:rsidRDefault="006E34CB" w:rsidP="00DD686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Кийинки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6027">
              <w:rPr>
                <w:rFonts w:ascii="Times New Roman" w:hAnsi="Times New Roman"/>
                <w:b/>
                <w:bCs/>
                <w:sz w:val="24"/>
                <w:szCs w:val="24"/>
              </w:rPr>
              <w:t>жол-жобонун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номери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34CB"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</w:p>
        </w:tc>
      </w:tr>
      <w:tr w:rsidR="00DD686B" w:rsidRPr="003C0B5C" w14:paraId="7D17EE38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688E" w14:textId="62598E6B" w:rsidR="00DD686B" w:rsidRPr="003C0B5C" w:rsidRDefault="006E34CB" w:rsidP="0066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CB">
              <w:rPr>
                <w:rFonts w:ascii="Times New Roman" w:hAnsi="Times New Roman"/>
                <w:b/>
                <w:sz w:val="24"/>
                <w:szCs w:val="24"/>
              </w:rPr>
              <w:t>4-</w:t>
            </w:r>
            <w:r w:rsidR="007A6027">
              <w:rPr>
                <w:rFonts w:ascii="Times New Roman" w:hAnsi="Times New Roman"/>
                <w:b/>
                <w:sz w:val="24"/>
                <w:szCs w:val="24"/>
              </w:rPr>
              <w:t>жол-жобо</w:t>
            </w:r>
            <w:r w:rsidRPr="006E34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00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66E35" w:rsidRPr="00600053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="00666E35"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6E35" w:rsidRPr="00600053">
              <w:rPr>
                <w:rFonts w:ascii="Times New Roman" w:hAnsi="Times New Roman"/>
                <w:sz w:val="24"/>
                <w:szCs w:val="24"/>
              </w:rPr>
              <w:t>н</w:t>
            </w:r>
            <w:r w:rsidRPr="00600053">
              <w:rPr>
                <w:rFonts w:ascii="Times New Roman" w:hAnsi="Times New Roman"/>
                <w:sz w:val="24"/>
                <w:szCs w:val="24"/>
              </w:rPr>
              <w:t>омерлөө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ресурсун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бөлү</w:t>
            </w:r>
            <w:r w:rsidR="00666E35" w:rsidRPr="00600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666E35"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6E35" w:rsidRPr="00600053">
              <w:rPr>
                <w:rFonts w:ascii="Times New Roman" w:hAnsi="Times New Roman"/>
                <w:sz w:val="24"/>
                <w:szCs w:val="24"/>
              </w:rPr>
              <w:t>берү</w:t>
            </w:r>
            <w:r w:rsidRPr="00600053">
              <w:rPr>
                <w:rFonts w:ascii="Times New Roman" w:hAnsi="Times New Roman"/>
                <w:sz w:val="24"/>
                <w:szCs w:val="24"/>
              </w:rPr>
              <w:t>ү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үчүн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буйрук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долбоорун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53">
              <w:rPr>
                <w:rFonts w:ascii="Times New Roman" w:hAnsi="Times New Roman"/>
                <w:sz w:val="24"/>
                <w:szCs w:val="24"/>
              </w:rPr>
              <w:t>макулдашуу</w:t>
            </w:r>
            <w:proofErr w:type="spellEnd"/>
            <w:r w:rsidRPr="006000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686B" w:rsidRPr="003C0B5C" w14:paraId="5727A3F0" w14:textId="77777777" w:rsidTr="00DD686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A0F7" w14:textId="448741A7" w:rsidR="006E34CB" w:rsidRDefault="006E34CB" w:rsidP="006E34CB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4CB">
              <w:rPr>
                <w:rFonts w:ascii="Times New Roman" w:hAnsi="Times New Roman"/>
                <w:b/>
                <w:sz w:val="24"/>
                <w:szCs w:val="24"/>
              </w:rPr>
              <w:t>4.1-</w:t>
            </w:r>
            <w:r w:rsidR="00666E35">
              <w:rPr>
                <w:rFonts w:ascii="Times New Roman" w:hAnsi="Times New Roman"/>
                <w:b/>
                <w:sz w:val="24"/>
                <w:szCs w:val="24"/>
              </w:rPr>
              <w:t>иш-</w:t>
            </w:r>
            <w:r w:rsidRPr="006E34CB">
              <w:rPr>
                <w:rFonts w:ascii="Times New Roman" w:hAnsi="Times New Roman"/>
                <w:b/>
                <w:sz w:val="24"/>
                <w:szCs w:val="24"/>
              </w:rPr>
              <w:t xml:space="preserve">аракет </w:t>
            </w:r>
          </w:p>
          <w:p w14:paraId="729430EB" w14:textId="71B2F470" w:rsidR="006E34CB" w:rsidRDefault="006E34CB" w:rsidP="006E34CB">
            <w:pPr>
              <w:spacing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буйрук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долбоорун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толук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документтер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топтому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менен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УД</w:t>
            </w:r>
            <w:r w:rsidR="00666E35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ЛБнын</w:t>
            </w:r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башчысы</w:t>
            </w:r>
            <w:r w:rsidR="00446082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УД</w:t>
            </w:r>
            <w:r w:rsidR="0044608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нын</w:t>
            </w:r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46082">
              <w:rPr>
                <w:rFonts w:ascii="Times New Roman" w:hAnsi="Times New Roman"/>
                <w:bCs/>
                <w:sz w:val="24"/>
                <w:szCs w:val="24"/>
              </w:rPr>
              <w:t>начальнигине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макулдашууга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жөнөтүү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4F55DE46" w14:textId="6DA8EA41" w:rsidR="006E34CB" w:rsidRDefault="006E34CB" w:rsidP="006E34CB">
            <w:pPr>
              <w:spacing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укуктук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камсыздоо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бөлүмүнүн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башчысына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ченемдик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документтердин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белгиленген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ченемдерге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Кыргыз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мыйзамдарынын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шайкештигин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текшерүү</w:t>
            </w:r>
            <w:r w:rsidR="00446082">
              <w:rPr>
                <w:rFonts w:ascii="Times New Roman" w:hAnsi="Times New Roman"/>
                <w:bCs/>
                <w:sz w:val="24"/>
                <w:szCs w:val="24"/>
              </w:rPr>
              <w:t>нү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46082" w:rsidRPr="006E34CB">
              <w:rPr>
                <w:rFonts w:ascii="Times New Roman" w:hAnsi="Times New Roman"/>
                <w:bCs/>
                <w:sz w:val="24"/>
                <w:szCs w:val="24"/>
              </w:rPr>
              <w:t>макулдашуу</w:t>
            </w:r>
            <w:proofErr w:type="spellEnd"/>
            <w:r w:rsidR="00446082"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46082" w:rsidRPr="006E34CB">
              <w:rPr>
                <w:rFonts w:ascii="Times New Roman" w:hAnsi="Times New Roman"/>
                <w:bCs/>
                <w:sz w:val="24"/>
                <w:szCs w:val="24"/>
              </w:rPr>
              <w:t>үчүн</w:t>
            </w:r>
            <w:proofErr w:type="spellEnd"/>
            <w:r w:rsidR="00446082"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46082" w:rsidRPr="006E34CB">
              <w:rPr>
                <w:rFonts w:ascii="Times New Roman" w:hAnsi="Times New Roman"/>
                <w:bCs/>
                <w:sz w:val="24"/>
                <w:szCs w:val="24"/>
              </w:rPr>
              <w:t>жөнөтүү</w:t>
            </w:r>
            <w:proofErr w:type="spellEnd"/>
            <w:r w:rsidR="00446082"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="004460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46082">
              <w:rPr>
                <w:rFonts w:ascii="Times New Roman" w:hAnsi="Times New Roman"/>
                <w:bCs/>
                <w:sz w:val="24"/>
                <w:szCs w:val="24"/>
              </w:rPr>
              <w:t>макулдашуу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00A76716" w14:textId="42E655DC" w:rsidR="00DD686B" w:rsidRPr="006E34CB" w:rsidRDefault="006E34CB" w:rsidP="00446082">
            <w:pPr>
              <w:spacing w:after="6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  <w:lang w:val="ky-KG"/>
              </w:rPr>
            </w:pPr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буйрук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долбоорун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кызмат</w:t>
            </w:r>
            <w:proofErr w:type="spellEnd"/>
            <w:r w:rsidR="004460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46082">
              <w:rPr>
                <w:rFonts w:ascii="Times New Roman" w:hAnsi="Times New Roman"/>
                <w:bCs/>
                <w:sz w:val="24"/>
                <w:szCs w:val="24"/>
              </w:rPr>
              <w:t>көрсөтүүнү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аткаруучу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органдын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жетекчисинин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орун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басары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менен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макулдашууга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жөнөтүү</w:t>
            </w:r>
            <w:proofErr w:type="spellEnd"/>
            <w:r w:rsidRPr="006E34C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7555" w14:textId="133791CA" w:rsidR="00DD686B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6E34CB">
              <w:rPr>
                <w:rFonts w:ascii="Times New Roman" w:hAnsi="Times New Roman"/>
                <w:sz w:val="24"/>
                <w:szCs w:val="24"/>
                <w:lang w:val="ky-KG"/>
              </w:rPr>
              <w:t>УБД ЛБ адиси</w:t>
            </w:r>
          </w:p>
          <w:p w14:paraId="44E41C84" w14:textId="77777777" w:rsidR="00DD686B" w:rsidRPr="003C0B5C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C2BD" w14:textId="5FA4230D" w:rsidR="00DD686B" w:rsidRPr="00665A8E" w:rsidRDefault="006E34CB" w:rsidP="00F408FE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 </w:t>
            </w:r>
            <w:r w:rsidR="00F408FE">
              <w:rPr>
                <w:rFonts w:ascii="Times New Roman" w:hAnsi="Times New Roman"/>
                <w:sz w:val="24"/>
                <w:szCs w:val="24"/>
                <w:lang w:val="ky-KG"/>
              </w:rPr>
              <w:t>иш</w:t>
            </w:r>
            <w:r w:rsidRPr="006E34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күндүн ичинде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C8D75" w14:textId="6DDF9DCF" w:rsidR="00DD686B" w:rsidRPr="003C0B5C" w:rsidRDefault="00446082" w:rsidP="00446082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Pr="006E34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луттук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="006E34CB" w:rsidRPr="006E34CB">
              <w:rPr>
                <w:rFonts w:ascii="Times New Roman" w:hAnsi="Times New Roman"/>
                <w:sz w:val="24"/>
                <w:szCs w:val="24"/>
                <w:lang w:val="ky-KG"/>
              </w:rPr>
              <w:t>омерлөө ресурсун бөлү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 берү</w:t>
            </w:r>
            <w:r w:rsidR="006E34CB" w:rsidRPr="006E34CB">
              <w:rPr>
                <w:rFonts w:ascii="Times New Roman" w:hAnsi="Times New Roman"/>
                <w:sz w:val="24"/>
                <w:szCs w:val="24"/>
                <w:lang w:val="ky-KG"/>
              </w:rPr>
              <w:t>ү жөнүндө буйруктун макулдашылган долбоору.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90EA" w14:textId="1CF43A43" w:rsidR="00446082" w:rsidRDefault="006E34C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БТЖКК</w:t>
            </w:r>
            <w:r w:rsidRPr="00D25A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жөнүндө жобо, </w:t>
            </w:r>
            <w:r w:rsidR="004460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2018-жылдын 9-январындагы № 10 КРӨ токтому </w:t>
            </w:r>
          </w:p>
          <w:p w14:paraId="4E5CBF67" w14:textId="5CFC2D12" w:rsidR="00DD686B" w:rsidRPr="003C0B5C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86B" w:rsidRPr="003C0B5C" w14:paraId="0CDD9CD5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2001" w14:textId="1906A997" w:rsidR="00DD686B" w:rsidRPr="003C0B5C" w:rsidRDefault="006E34CB" w:rsidP="00446082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4-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жол-жобонун</w:t>
            </w:r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46082">
              <w:rPr>
                <w:rFonts w:ascii="Times New Roman" w:hAnsi="Times New Roman"/>
                <w:b/>
                <w:bCs/>
                <w:sz w:val="24"/>
                <w:szCs w:val="24"/>
              </w:rPr>
              <w:t>жыйынтыгы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sz w:val="24"/>
                <w:szCs w:val="24"/>
              </w:rPr>
              <w:t>Номерлөө</w:t>
            </w:r>
            <w:r w:rsidR="00446082">
              <w:rPr>
                <w:rFonts w:ascii="Times New Roman" w:hAnsi="Times New Roman"/>
                <w:sz w:val="24"/>
                <w:szCs w:val="24"/>
              </w:rPr>
              <w:t>нү</w:t>
            </w:r>
            <w:proofErr w:type="spellEnd"/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sz w:val="24"/>
                <w:szCs w:val="24"/>
              </w:rPr>
              <w:t>бөлү</w:t>
            </w:r>
            <w:r w:rsidR="004460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446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6082">
              <w:rPr>
                <w:rFonts w:ascii="Times New Roman" w:hAnsi="Times New Roman"/>
                <w:sz w:val="24"/>
                <w:szCs w:val="24"/>
              </w:rPr>
              <w:t>бер</w:t>
            </w:r>
            <w:r w:rsidRPr="006E34CB">
              <w:rPr>
                <w:rFonts w:ascii="Times New Roman" w:hAnsi="Times New Roman"/>
                <w:sz w:val="24"/>
                <w:szCs w:val="24"/>
              </w:rPr>
              <w:t>үү</w:t>
            </w:r>
            <w:proofErr w:type="spellEnd"/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sz w:val="24"/>
                <w:szCs w:val="24"/>
              </w:rPr>
              <w:t>макулдашылган</w:t>
            </w:r>
            <w:proofErr w:type="spellEnd"/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sz w:val="24"/>
                <w:szCs w:val="24"/>
              </w:rPr>
              <w:t>буйруктун</w:t>
            </w:r>
            <w:proofErr w:type="spellEnd"/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sz w:val="24"/>
                <w:szCs w:val="24"/>
              </w:rPr>
              <w:t>долбоору</w:t>
            </w:r>
            <w:proofErr w:type="spellEnd"/>
          </w:p>
        </w:tc>
      </w:tr>
      <w:tr w:rsidR="00DD686B" w:rsidRPr="003C0B5C" w14:paraId="37891C9F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6262" w14:textId="6DB8A0D5" w:rsidR="00DD686B" w:rsidRPr="00A431AE" w:rsidRDefault="006E34CB" w:rsidP="00F408FE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4-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жол-жобонун</w:t>
            </w:r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узактыгы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34CB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F408FE">
              <w:rPr>
                <w:rFonts w:ascii="Times New Roman" w:hAnsi="Times New Roman"/>
                <w:sz w:val="24"/>
                <w:szCs w:val="24"/>
              </w:rPr>
              <w:t>иш</w:t>
            </w:r>
            <w:proofErr w:type="spellEnd"/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sz w:val="24"/>
                <w:szCs w:val="24"/>
              </w:rPr>
              <w:t>күнгө</w:t>
            </w:r>
            <w:proofErr w:type="spellEnd"/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sz w:val="24"/>
                <w:szCs w:val="24"/>
              </w:rPr>
              <w:t>чейин</w:t>
            </w:r>
            <w:proofErr w:type="spellEnd"/>
          </w:p>
        </w:tc>
      </w:tr>
      <w:tr w:rsidR="00DD686B" w:rsidRPr="003C0B5C" w14:paraId="22F3298C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E37E" w14:textId="4522477A" w:rsidR="00DD686B" w:rsidRPr="003C0B5C" w:rsidRDefault="006E34CB" w:rsidP="00446082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4-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жол-жобонун</w:t>
            </w:r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="00446082">
              <w:rPr>
                <w:rFonts w:ascii="Times New Roman" w:hAnsi="Times New Roman"/>
                <w:b/>
                <w:bCs/>
                <w:sz w:val="24"/>
                <w:szCs w:val="24"/>
              </w:rPr>
              <w:t>иби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4CB">
              <w:rPr>
                <w:rFonts w:ascii="Times New Roman" w:hAnsi="Times New Roman"/>
                <w:sz w:val="24"/>
                <w:szCs w:val="24"/>
              </w:rPr>
              <w:t>административдик</w:t>
            </w:r>
            <w:proofErr w:type="spellEnd"/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6027">
              <w:rPr>
                <w:rFonts w:ascii="Times New Roman" w:hAnsi="Times New Roman"/>
                <w:sz w:val="24"/>
                <w:szCs w:val="24"/>
              </w:rPr>
              <w:t>жол-жобо</w:t>
            </w:r>
            <w:proofErr w:type="spellEnd"/>
          </w:p>
        </w:tc>
      </w:tr>
      <w:tr w:rsidR="00DD686B" w:rsidRPr="003C0B5C" w14:paraId="08002660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B25A" w14:textId="464B7D8E" w:rsidR="00DD686B" w:rsidRPr="003C0B5C" w:rsidRDefault="006E34CB" w:rsidP="00DD686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Кийинки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6027">
              <w:rPr>
                <w:rFonts w:ascii="Times New Roman" w:hAnsi="Times New Roman"/>
                <w:b/>
                <w:bCs/>
                <w:sz w:val="24"/>
                <w:szCs w:val="24"/>
              </w:rPr>
              <w:t>жол-жобонун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номери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3C0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Pr="006E34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686B" w:rsidRPr="003C0B5C" w14:paraId="3A58003A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F823" w14:textId="63DBA420" w:rsidR="00DD686B" w:rsidRPr="003C0B5C" w:rsidRDefault="006E34CB" w:rsidP="00600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4CB">
              <w:rPr>
                <w:rFonts w:ascii="Times New Roman" w:hAnsi="Times New Roman"/>
                <w:b/>
                <w:sz w:val="24"/>
                <w:szCs w:val="24"/>
              </w:rPr>
              <w:t>5-</w:t>
            </w:r>
            <w:r w:rsidR="007A6027">
              <w:rPr>
                <w:rFonts w:ascii="Times New Roman" w:hAnsi="Times New Roman"/>
                <w:b/>
                <w:sz w:val="24"/>
                <w:szCs w:val="24"/>
              </w:rPr>
              <w:t>жол-жобо</w:t>
            </w: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60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46082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Pr="00446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082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Pr="00446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082">
              <w:rPr>
                <w:rFonts w:ascii="Times New Roman" w:hAnsi="Times New Roman"/>
                <w:sz w:val="24"/>
                <w:szCs w:val="24"/>
              </w:rPr>
              <w:t>ресурсун</w:t>
            </w:r>
            <w:proofErr w:type="spellEnd"/>
            <w:r w:rsidRPr="00446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082">
              <w:rPr>
                <w:rFonts w:ascii="Times New Roman" w:hAnsi="Times New Roman"/>
                <w:sz w:val="24"/>
                <w:szCs w:val="24"/>
              </w:rPr>
              <w:t>бөлү</w:t>
            </w:r>
            <w:r w:rsidR="00600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60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0053">
              <w:rPr>
                <w:rFonts w:ascii="Times New Roman" w:hAnsi="Times New Roman"/>
                <w:sz w:val="24"/>
                <w:szCs w:val="24"/>
              </w:rPr>
              <w:t>бер</w:t>
            </w:r>
            <w:r w:rsidRPr="00446082">
              <w:rPr>
                <w:rFonts w:ascii="Times New Roman" w:hAnsi="Times New Roman"/>
                <w:sz w:val="24"/>
                <w:szCs w:val="24"/>
              </w:rPr>
              <w:t>үү</w:t>
            </w:r>
            <w:proofErr w:type="spellEnd"/>
            <w:r w:rsidRPr="004460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686B" w:rsidRPr="00A63155" w14:paraId="2F388561" w14:textId="77777777" w:rsidTr="00DD686B">
        <w:tc>
          <w:tcPr>
            <w:tcW w:w="8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C79B" w14:textId="6D74E8DD" w:rsidR="00FC53C0" w:rsidRDefault="00FC53C0" w:rsidP="00DD686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>5.1-</w:t>
            </w:r>
            <w:r w:rsidR="00600053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E228E3D" w14:textId="43A5A622" w:rsidR="00FC53C0" w:rsidRDefault="00FC53C0" w:rsidP="00FC53C0">
            <w:pPr>
              <w:pStyle w:val="a3"/>
              <w:spacing w:after="0" w:line="240" w:lineRule="auto"/>
              <w:ind w:left="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макулдашуудан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кийин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номерлөө</w:t>
            </w:r>
            <w:r w:rsidR="00600053">
              <w:rPr>
                <w:rFonts w:ascii="Times New Roman" w:hAnsi="Times New Roman"/>
                <w:bCs/>
                <w:sz w:val="24"/>
                <w:szCs w:val="24"/>
              </w:rPr>
              <w:t>нү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бөлүп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жөнүндө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буйруктун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долбоорун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төрага</w:t>
            </w:r>
            <w:r w:rsidR="00600053">
              <w:rPr>
                <w:rFonts w:ascii="Times New Roman" w:hAnsi="Times New Roman"/>
                <w:bCs/>
                <w:sz w:val="24"/>
                <w:szCs w:val="24"/>
              </w:rPr>
              <w:t>нын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кол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коюу</w:t>
            </w:r>
            <w:r w:rsidR="00600053">
              <w:rPr>
                <w:rFonts w:ascii="Times New Roman" w:hAnsi="Times New Roman"/>
                <w:bCs/>
                <w:sz w:val="24"/>
                <w:szCs w:val="24"/>
              </w:rPr>
              <w:t>су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үчүн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кабылдамага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7073FB2C" w14:textId="2B08A628" w:rsidR="00FC53C0" w:rsidRDefault="00FC53C0" w:rsidP="00FC53C0">
            <w:pPr>
              <w:pStyle w:val="a3"/>
              <w:spacing w:after="0" w:line="240" w:lineRule="auto"/>
              <w:ind w:left="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буйрукка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кол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коюлгандан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кийин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буйрукка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номер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ыйгарылат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кадрлар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иш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кагаздарын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жүргүзүү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бөлүмүнө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берилет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335E73A0" w14:textId="6903337B" w:rsidR="00DD686B" w:rsidRPr="004053EA" w:rsidRDefault="00FC53C0" w:rsidP="00600053">
            <w:pPr>
              <w:pStyle w:val="a3"/>
              <w:spacing w:after="0" w:line="240" w:lineRule="auto"/>
              <w:ind w:left="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эгерде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баш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тартуу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болсо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, баш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тартуунун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негиздемеси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менен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билдирүү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каты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кызмат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көрсөтүү</w:t>
            </w:r>
            <w:r w:rsidR="00600053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ү</w:t>
            </w:r>
            <w:proofErr w:type="spellEnd"/>
            <w:r w:rsidR="006000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00053">
              <w:rPr>
                <w:rFonts w:ascii="Times New Roman" w:hAnsi="Times New Roman"/>
                <w:bCs/>
                <w:sz w:val="24"/>
                <w:szCs w:val="24"/>
              </w:rPr>
              <w:t>аткаруучу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органдын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жетекчисин</w:t>
            </w:r>
            <w:r w:rsidR="0060005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0053">
              <w:rPr>
                <w:rFonts w:ascii="Times New Roman" w:hAnsi="Times New Roman"/>
                <w:bCs/>
                <w:sz w:val="24"/>
                <w:szCs w:val="24"/>
              </w:rPr>
              <w:t>кол</w:t>
            </w:r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коюуга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берилет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044E0" w14:textId="77777777" w:rsidR="00FC53C0" w:rsidRDefault="00FC53C0" w:rsidP="00FC53C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УБД ЛБ адиси</w:t>
            </w:r>
          </w:p>
          <w:p w14:paraId="4C61027D" w14:textId="77777777" w:rsidR="00DD686B" w:rsidRPr="003C0B5C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4BA7" w14:textId="1EA97C83" w:rsidR="00DD686B" w:rsidRPr="005B2C26" w:rsidRDefault="00FC53C0" w:rsidP="00F408FE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6E34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F408FE">
              <w:rPr>
                <w:rFonts w:ascii="Times New Roman" w:hAnsi="Times New Roman"/>
                <w:sz w:val="24"/>
                <w:szCs w:val="24"/>
                <w:lang w:val="ky-KG"/>
              </w:rPr>
              <w:t>иш</w:t>
            </w:r>
            <w:r w:rsidRPr="006E34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күндүн ичинде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A74F" w14:textId="7C81BA71" w:rsidR="00FC53C0" w:rsidRDefault="00FC53C0" w:rsidP="00FC53C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="00600053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FC53C0">
              <w:rPr>
                <w:rFonts w:ascii="Times New Roman" w:hAnsi="Times New Roman"/>
                <w:sz w:val="24"/>
                <w:szCs w:val="24"/>
                <w:lang w:val="ky-KG"/>
              </w:rPr>
              <w:t>етекчинин кол</w:t>
            </w:r>
            <w:r w:rsidR="0060005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коюусу</w:t>
            </w:r>
            <w:r w:rsidRPr="00FC53C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менен бекитилген </w:t>
            </w:r>
            <w:r w:rsidR="00600053" w:rsidRPr="00FC53C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улуттук </w:t>
            </w:r>
            <w:r w:rsidRPr="00FC53C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номерлөө ресурсун бөлүп берүү жөнүндө буйрук. </w:t>
            </w:r>
          </w:p>
          <w:p w14:paraId="12D6BE1F" w14:textId="139A15B9" w:rsidR="00DD686B" w:rsidRPr="00FC53C0" w:rsidRDefault="00FC53C0" w:rsidP="00FC53C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53C0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- </w:t>
            </w:r>
            <w:r w:rsidR="00600053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="00600053" w:rsidRPr="00FC53C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луттук </w:t>
            </w:r>
            <w:r w:rsidR="00600053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Pr="00FC53C0">
              <w:rPr>
                <w:rFonts w:ascii="Times New Roman" w:hAnsi="Times New Roman"/>
                <w:sz w:val="24"/>
                <w:szCs w:val="24"/>
                <w:lang w:val="ky-KG"/>
              </w:rPr>
              <w:t>омерлөө ресурсун бөлүп берүүдөн баш тартуунун негиздемеси</w:t>
            </w:r>
            <w:r w:rsidR="0060005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менен</w:t>
            </w:r>
            <w:r w:rsidRPr="00FC53C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билдирүү кат.</w:t>
            </w:r>
            <w:r w:rsidR="0060005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5348603C" w14:textId="77777777" w:rsidR="00DD686B" w:rsidRPr="00FC53C0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80159" w14:textId="02D6F3E8" w:rsidR="00DD686B" w:rsidRPr="00C029BA" w:rsidRDefault="00FC53C0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БТЖКК</w:t>
            </w:r>
            <w:r w:rsidRPr="00D25A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жөнүндө жобо,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2018-ж. 09.01 №10 КР ӨТ</w:t>
            </w:r>
            <w:r w:rsidRPr="00C029B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DD686B" w:rsidRPr="00A63155" w14:paraId="0CADDBCC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B01C" w14:textId="5C350DAD" w:rsidR="00DD686B" w:rsidRPr="00C029BA" w:rsidRDefault="00FC53C0" w:rsidP="002F1BC8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029BA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5-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жол-жобонун</w:t>
            </w:r>
            <w:r w:rsidRPr="00C029BA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жыйынтыгы:</w:t>
            </w:r>
            <w:r w:rsidRPr="00C029B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Улуттук номерлөө ресурсун бөлүп берүү жөнүндө кол коюлган жана катталган буйрук же бөлүп берүүдөн </w:t>
            </w:r>
            <w:r w:rsidR="002F1B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негизделген </w:t>
            </w:r>
            <w:r w:rsidRPr="00C029B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баш тартуу </w:t>
            </w:r>
          </w:p>
        </w:tc>
      </w:tr>
      <w:tr w:rsidR="00DD686B" w:rsidRPr="00F408FE" w14:paraId="1874C53F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C860" w14:textId="2C957D42" w:rsidR="00DD686B" w:rsidRPr="005B2C26" w:rsidRDefault="00FC53C0" w:rsidP="00F408FE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5-</w:t>
            </w:r>
            <w:r w:rsidR="007A6027" w:rsidRP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жол-жобонун</w:t>
            </w:r>
            <w:r w:rsidRPr="007A6027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узактыгы:</w:t>
            </w:r>
            <w:r w:rsidRPr="007A60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бир </w:t>
            </w:r>
            <w:r w:rsidR="00F408FE">
              <w:rPr>
                <w:rFonts w:ascii="Times New Roman" w:hAnsi="Times New Roman"/>
                <w:sz w:val="24"/>
                <w:szCs w:val="24"/>
                <w:lang w:val="ky-KG"/>
              </w:rPr>
              <w:t>иш</w:t>
            </w:r>
            <w:r w:rsidRPr="007A60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күн</w:t>
            </w:r>
          </w:p>
        </w:tc>
      </w:tr>
      <w:tr w:rsidR="00DD686B" w:rsidRPr="003C0B5C" w14:paraId="227A817B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C878" w14:textId="7202F2A2" w:rsidR="00DD686B" w:rsidRPr="003C0B5C" w:rsidRDefault="00FC53C0" w:rsidP="002F1BC8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5-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</w:rPr>
              <w:t>жол-жобонун</w:t>
            </w:r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="002F1BC8">
              <w:rPr>
                <w:rFonts w:ascii="Times New Roman" w:hAnsi="Times New Roman"/>
                <w:b/>
                <w:bCs/>
                <w:sz w:val="24"/>
                <w:szCs w:val="24"/>
              </w:rPr>
              <w:t>иби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FC5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sz w:val="24"/>
                <w:szCs w:val="24"/>
              </w:rPr>
              <w:t>административдик</w:t>
            </w:r>
            <w:proofErr w:type="spellEnd"/>
            <w:r w:rsidRPr="00FC5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6027">
              <w:rPr>
                <w:rFonts w:ascii="Times New Roman" w:hAnsi="Times New Roman"/>
                <w:sz w:val="24"/>
                <w:szCs w:val="24"/>
              </w:rPr>
              <w:t>жол-жобо</w:t>
            </w:r>
            <w:proofErr w:type="spellEnd"/>
          </w:p>
        </w:tc>
      </w:tr>
      <w:tr w:rsidR="00DD686B" w:rsidRPr="003C0B5C" w14:paraId="5A47521F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1603" w14:textId="65F1CB6B" w:rsidR="00DD686B" w:rsidRPr="003C0B5C" w:rsidRDefault="00FC53C0" w:rsidP="00DD686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Кийинки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6027">
              <w:rPr>
                <w:rFonts w:ascii="Times New Roman" w:hAnsi="Times New Roman"/>
                <w:b/>
                <w:bCs/>
                <w:sz w:val="24"/>
                <w:szCs w:val="24"/>
              </w:rPr>
              <w:t>жол-жобонун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номери</w:t>
            </w:r>
            <w:proofErr w:type="spellEnd"/>
            <w:r w:rsidRPr="00FC53C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FC5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Pr="00FC53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D686B" w:rsidRPr="003C0B5C" w14:paraId="4219CD3F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51B7" w14:textId="77212E24" w:rsidR="00DD686B" w:rsidRPr="003C0B5C" w:rsidRDefault="00FC53C0" w:rsidP="002F1BC8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>6-</w:t>
            </w:r>
            <w:r w:rsidR="007A6027">
              <w:rPr>
                <w:rFonts w:ascii="Times New Roman" w:hAnsi="Times New Roman"/>
                <w:b/>
                <w:sz w:val="24"/>
                <w:szCs w:val="24"/>
              </w:rPr>
              <w:t>жол-жобо</w:t>
            </w: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1B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F1BC8">
              <w:rPr>
                <w:rFonts w:ascii="Times New Roman" w:hAnsi="Times New Roman"/>
                <w:sz w:val="24"/>
                <w:szCs w:val="24"/>
              </w:rPr>
              <w:t>Б</w:t>
            </w:r>
            <w:r w:rsidR="002F1BC8" w:rsidRPr="002F1BC8">
              <w:rPr>
                <w:rFonts w:ascii="Times New Roman" w:hAnsi="Times New Roman"/>
                <w:sz w:val="24"/>
                <w:szCs w:val="24"/>
              </w:rPr>
              <w:t>илдирүү</w:t>
            </w:r>
            <w:proofErr w:type="spellEnd"/>
            <w:r w:rsidR="002F1BC8"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1BC8" w:rsidRPr="002F1BC8">
              <w:rPr>
                <w:rFonts w:ascii="Times New Roman" w:hAnsi="Times New Roman"/>
                <w:sz w:val="24"/>
                <w:szCs w:val="24"/>
              </w:rPr>
              <w:t>катын</w:t>
            </w:r>
            <w:proofErr w:type="spellEnd"/>
            <w:r w:rsidR="002F1BC8"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1BC8" w:rsidRPr="002F1BC8">
              <w:rPr>
                <w:rFonts w:ascii="Times New Roman" w:hAnsi="Times New Roman"/>
                <w:sz w:val="24"/>
                <w:szCs w:val="24"/>
              </w:rPr>
              <w:t>даярдоо</w:t>
            </w:r>
            <w:proofErr w:type="spellEnd"/>
            <w:r w:rsidR="002F1BC8"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1BC8" w:rsidRPr="002F1BC8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2F1BC8"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1BC8" w:rsidRPr="002F1BC8">
              <w:rPr>
                <w:rFonts w:ascii="Times New Roman" w:hAnsi="Times New Roman"/>
                <w:sz w:val="24"/>
                <w:szCs w:val="24"/>
              </w:rPr>
              <w:t>керектөөчүгө</w:t>
            </w:r>
            <w:proofErr w:type="spellEnd"/>
            <w:r w:rsidR="002F1BC8"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1BC8">
              <w:rPr>
                <w:rFonts w:ascii="Times New Roman" w:hAnsi="Times New Roman"/>
                <w:sz w:val="24"/>
                <w:szCs w:val="24"/>
              </w:rPr>
              <w:t>анын</w:t>
            </w:r>
            <w:proofErr w:type="spellEnd"/>
            <w:r w:rsid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1BC8">
              <w:rPr>
                <w:rFonts w:ascii="Times New Roman" w:hAnsi="Times New Roman"/>
                <w:sz w:val="24"/>
                <w:szCs w:val="24"/>
              </w:rPr>
              <w:t>өтүнмөсүн</w:t>
            </w:r>
            <w:proofErr w:type="spellEnd"/>
            <w:r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BC8">
              <w:rPr>
                <w:rFonts w:ascii="Times New Roman" w:hAnsi="Times New Roman"/>
                <w:sz w:val="24"/>
                <w:szCs w:val="24"/>
              </w:rPr>
              <w:t>кароонун</w:t>
            </w:r>
            <w:proofErr w:type="spellEnd"/>
            <w:r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BC8">
              <w:rPr>
                <w:rFonts w:ascii="Times New Roman" w:hAnsi="Times New Roman"/>
                <w:sz w:val="24"/>
                <w:szCs w:val="24"/>
              </w:rPr>
              <w:t>жыйынтыгы</w:t>
            </w:r>
            <w:proofErr w:type="spellEnd"/>
            <w:r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BC8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1BC8">
              <w:rPr>
                <w:rFonts w:ascii="Times New Roman" w:hAnsi="Times New Roman"/>
                <w:sz w:val="24"/>
                <w:szCs w:val="24"/>
              </w:rPr>
              <w:t>билдирүүнүн</w:t>
            </w:r>
            <w:proofErr w:type="spellEnd"/>
            <w:r w:rsid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BC8">
              <w:rPr>
                <w:rFonts w:ascii="Times New Roman" w:hAnsi="Times New Roman"/>
                <w:sz w:val="24"/>
                <w:szCs w:val="24"/>
              </w:rPr>
              <w:t>жеткир</w:t>
            </w:r>
            <w:r w:rsidR="002F1BC8">
              <w:rPr>
                <w:rFonts w:ascii="Times New Roman" w:hAnsi="Times New Roman"/>
                <w:sz w:val="24"/>
                <w:szCs w:val="24"/>
              </w:rPr>
              <w:t>илишин</w:t>
            </w:r>
            <w:proofErr w:type="spellEnd"/>
            <w:r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BC8">
              <w:rPr>
                <w:rFonts w:ascii="Times New Roman" w:hAnsi="Times New Roman"/>
                <w:sz w:val="24"/>
                <w:szCs w:val="24"/>
              </w:rPr>
              <w:t>камсыз</w:t>
            </w:r>
            <w:proofErr w:type="spellEnd"/>
            <w:r w:rsidRPr="002F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BC8">
              <w:rPr>
                <w:rFonts w:ascii="Times New Roman" w:hAnsi="Times New Roman"/>
                <w:sz w:val="24"/>
                <w:szCs w:val="24"/>
              </w:rPr>
              <w:t>кылуу</w:t>
            </w:r>
            <w:proofErr w:type="spellEnd"/>
            <w:r w:rsidRPr="002F1B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686B" w:rsidRPr="003C0B5C" w14:paraId="13D456C0" w14:textId="77777777" w:rsidTr="00DD686B">
        <w:tc>
          <w:tcPr>
            <w:tcW w:w="8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5F0C" w14:textId="0EE5A77B" w:rsidR="00FC53C0" w:rsidRPr="00FC53C0" w:rsidRDefault="00FC53C0" w:rsidP="00FC53C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>6.1-</w:t>
            </w:r>
            <w:r w:rsidR="002F1BC8">
              <w:rPr>
                <w:rFonts w:ascii="Times New Roman" w:hAnsi="Times New Roman"/>
                <w:b/>
                <w:sz w:val="24"/>
                <w:szCs w:val="24"/>
              </w:rPr>
              <w:t>иш-аракет</w:t>
            </w: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EB5A4C" w14:textId="77777777" w:rsidR="00FC53C0" w:rsidRDefault="00FC53C0" w:rsidP="00FC5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A00E68" w14:textId="0BF73E9C" w:rsidR="00FC53C0" w:rsidRPr="00FC53C0" w:rsidRDefault="00FC53C0" w:rsidP="00FC53C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кызмат</w:t>
            </w:r>
            <w:proofErr w:type="spellEnd"/>
            <w:r w:rsidR="002F1B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F1BC8">
              <w:rPr>
                <w:rFonts w:ascii="Times New Roman" w:hAnsi="Times New Roman"/>
                <w:bCs/>
                <w:sz w:val="24"/>
                <w:szCs w:val="24"/>
              </w:rPr>
              <w:t>көрсөтүүнү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керектөөчүгө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номерлөө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ресурсун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пайдаланган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башка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лицензиаттарга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жаңы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номерлөө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ресурсунун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бөлүнү</w:t>
            </w:r>
            <w:r w:rsidR="002F1BC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r w:rsidR="002F1B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F1BC8">
              <w:rPr>
                <w:rFonts w:ascii="Times New Roman" w:hAnsi="Times New Roman"/>
                <w:bCs/>
                <w:sz w:val="24"/>
                <w:szCs w:val="24"/>
              </w:rPr>
              <w:t>берилгени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жөнүндө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билдирүү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катын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даярдоо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06653A" w14:textId="77777777" w:rsidR="00FC53C0" w:rsidRPr="00FC53C0" w:rsidRDefault="00FC53C0" w:rsidP="00FC53C0">
            <w:pPr>
              <w:pStyle w:val="a3"/>
              <w:spacing w:after="0" w:line="240" w:lineRule="auto"/>
              <w:ind w:left="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312E6F8" w14:textId="77777777" w:rsidR="00FC53C0" w:rsidRPr="00FC53C0" w:rsidRDefault="00FC53C0" w:rsidP="00FC53C0">
            <w:pPr>
              <w:pStyle w:val="a3"/>
              <w:spacing w:after="0" w:line="240" w:lineRule="auto"/>
              <w:ind w:left="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/>
                <w:sz w:val="24"/>
                <w:szCs w:val="24"/>
              </w:rPr>
              <w:t xml:space="preserve">6.2-кадам </w:t>
            </w:r>
          </w:p>
          <w:p w14:paraId="28680E1D" w14:textId="77777777" w:rsidR="00FC53C0" w:rsidRDefault="00FC53C0" w:rsidP="00FC53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- Катты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дарек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ээсине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почта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байланыш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кызматы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аркылуу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жеткирүүнү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камсыз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кылуу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, же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лицензиаттын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каалоосу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боюнча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колго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жеткирүү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2614239B" w14:textId="03993A8E" w:rsidR="00DD686B" w:rsidRPr="00FC53C0" w:rsidRDefault="00FC53C0" w:rsidP="00FC53C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органдын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жетекчисинин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колу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коюлган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улуттук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номерлөө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ресурсун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бөлүү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жөнүндө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буйрукту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мамлекеттик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кызматты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аткаруучунун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сайтына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жайгаштырууну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уюштуруу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9713" w14:textId="10D7F90E" w:rsidR="00FC53C0" w:rsidRDefault="00FC53C0" w:rsidP="00FC53C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УД</w:t>
            </w:r>
            <w:r w:rsidR="002F1BC8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ЛБнын</w:t>
            </w:r>
            <w:r w:rsidRPr="0098156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адиси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1B50D5" w14:textId="77777777" w:rsidR="00FC53C0" w:rsidRDefault="00FC53C0" w:rsidP="00FC53C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1FF782" w14:textId="1AAB0A4A" w:rsidR="00FC53C0" w:rsidRPr="00E662AC" w:rsidRDefault="00FC53C0" w:rsidP="00FC53C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bookmarkStart w:id="0" w:name="_Hlk220663503"/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кадрлар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иш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кагаздарын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жүргүзүү</w:t>
            </w:r>
            <w:proofErr w:type="spellEnd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>бөлүмүн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үн</w:t>
            </w:r>
            <w:r w:rsidRPr="00FC53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156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адиси</w:t>
            </w:r>
          </w:p>
          <w:bookmarkEnd w:id="0"/>
          <w:p w14:paraId="4266F863" w14:textId="77777777" w:rsidR="00FC53C0" w:rsidRDefault="00FC53C0" w:rsidP="00FC53C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98D628" w14:textId="19C70348" w:rsidR="00DD686B" w:rsidRPr="005B2C26" w:rsidRDefault="00DD686B" w:rsidP="00FC53C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48C4" w14:textId="57F38E06" w:rsidR="00DD686B" w:rsidRDefault="005F148A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</w:t>
            </w:r>
            <w:r w:rsidRPr="006E34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F408FE">
              <w:rPr>
                <w:rFonts w:ascii="Times New Roman" w:hAnsi="Times New Roman"/>
                <w:sz w:val="24"/>
                <w:szCs w:val="24"/>
                <w:lang w:val="ky-KG"/>
              </w:rPr>
              <w:t>иш</w:t>
            </w:r>
            <w:r w:rsidRPr="006E34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күндүн ичинде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A256A2" w14:textId="77777777" w:rsidR="00DD686B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E226A6" w14:textId="77777777" w:rsidR="00DD686B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F15EB6" w14:textId="77777777" w:rsidR="00DD686B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CB2CA2" w14:textId="77777777" w:rsidR="00DD686B" w:rsidRPr="003C0B5C" w:rsidRDefault="00DD686B" w:rsidP="00DD68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322E" w14:textId="4B0EFC2C" w:rsidR="005F148A" w:rsidRDefault="005F148A" w:rsidP="005F148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185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5987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керектөөчүгө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ресурсун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пайдаланган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башка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лицензиаттарга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жаңы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ресурсун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бөлү</w:t>
            </w:r>
            <w:r w:rsidR="001859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185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5987">
              <w:rPr>
                <w:rFonts w:ascii="Times New Roman" w:hAnsi="Times New Roman"/>
                <w:sz w:val="24"/>
                <w:szCs w:val="24"/>
              </w:rPr>
              <w:t>берү</w:t>
            </w:r>
            <w:r w:rsidRPr="005F148A">
              <w:rPr>
                <w:rFonts w:ascii="Times New Roman" w:hAnsi="Times New Roman"/>
                <w:sz w:val="24"/>
                <w:szCs w:val="24"/>
              </w:rPr>
              <w:t>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4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коюлган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жазуу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жүзүндөгү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жооп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билдирүү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1AFA1CEE" w14:textId="22AE3E71" w:rsidR="00DD686B" w:rsidRPr="005F148A" w:rsidRDefault="005F148A" w:rsidP="00185987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8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185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5987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керектөөчүгө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башка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лицензиаттарга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катталган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жөнөтүлгөн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жазуу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жүзүндөгү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жооп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билдирүү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Номерлөө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ресурсун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бөлү</w:t>
            </w:r>
            <w:r w:rsidR="001859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185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5987">
              <w:rPr>
                <w:rFonts w:ascii="Times New Roman" w:hAnsi="Times New Roman"/>
                <w:sz w:val="24"/>
                <w:szCs w:val="24"/>
              </w:rPr>
              <w:t>берү</w:t>
            </w:r>
            <w:r w:rsidRPr="005F148A">
              <w:rPr>
                <w:rFonts w:ascii="Times New Roman" w:hAnsi="Times New Roman"/>
                <w:sz w:val="24"/>
                <w:szCs w:val="24"/>
              </w:rPr>
              <w:t>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жөнүндө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буйруктун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сайтта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жайгаштырылган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көчүрмөсү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892B" w14:textId="44E71BB0" w:rsidR="00DD686B" w:rsidRDefault="005F148A" w:rsidP="00DD6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БТЖКК</w:t>
            </w:r>
            <w:r w:rsidRPr="00D25A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жөнүндө жобо,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2018-ж. 09.01 №10 КР ӨТ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A20CDC" w14:textId="77777777" w:rsidR="00DD686B" w:rsidRPr="000A25FF" w:rsidRDefault="00DD686B" w:rsidP="00DD6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86B" w:rsidRPr="003C0B5C" w14:paraId="212C73EA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BCEB" w14:textId="1D81997B" w:rsidR="00DD686B" w:rsidRPr="003C0B5C" w:rsidRDefault="005F148A" w:rsidP="0018598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</w:rPr>
              <w:t>жол-жобонун</w:t>
            </w:r>
            <w:r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>жыйынтыгы</w:t>
            </w:r>
            <w:proofErr w:type="spellEnd"/>
            <w:r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Мамлекеттик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="00185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5987">
              <w:rPr>
                <w:rFonts w:ascii="Times New Roman" w:hAnsi="Times New Roman"/>
                <w:sz w:val="24"/>
                <w:szCs w:val="24"/>
              </w:rPr>
              <w:t>көрсөтүүнү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керектөөчүгө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билдирүүнү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даярдоо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жеткирүү</w:t>
            </w:r>
            <w:proofErr w:type="spellEnd"/>
          </w:p>
        </w:tc>
      </w:tr>
      <w:tr w:rsidR="00DD686B" w:rsidRPr="003C0B5C" w14:paraId="411BEF25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AB1B" w14:textId="379C7682" w:rsidR="00DD686B" w:rsidRPr="003C0B5C" w:rsidRDefault="005F148A" w:rsidP="00F408FE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>6-</w:t>
            </w:r>
            <w:r w:rsidR="007A6027">
              <w:rPr>
                <w:rFonts w:ascii="Times New Roman" w:hAnsi="Times New Roman"/>
                <w:b/>
                <w:bCs/>
                <w:sz w:val="24"/>
                <w:szCs w:val="24"/>
              </w:rPr>
              <w:t>жол-жобонун</w:t>
            </w:r>
            <w:r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>узактыгы</w:t>
            </w:r>
            <w:proofErr w:type="spellEnd"/>
            <w:r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5F148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F408FE">
              <w:rPr>
                <w:rFonts w:ascii="Times New Roman" w:hAnsi="Times New Roman"/>
                <w:sz w:val="24"/>
                <w:szCs w:val="24"/>
              </w:rPr>
              <w:t>иш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күндүн</w:t>
            </w:r>
            <w:proofErr w:type="spellEnd"/>
            <w:r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48A">
              <w:rPr>
                <w:rFonts w:ascii="Times New Roman" w:hAnsi="Times New Roman"/>
                <w:sz w:val="24"/>
                <w:szCs w:val="24"/>
              </w:rPr>
              <w:t>ичинде</w:t>
            </w:r>
            <w:proofErr w:type="spellEnd"/>
          </w:p>
        </w:tc>
      </w:tr>
      <w:tr w:rsidR="00DD686B" w:rsidRPr="003C0B5C" w14:paraId="392C0A97" w14:textId="77777777" w:rsidTr="00DD686B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2B17" w14:textId="67C87E7A" w:rsidR="00DD686B" w:rsidRPr="003C0B5C" w:rsidRDefault="007A6027" w:rsidP="00185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Жол-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жобонун</w:t>
            </w:r>
            <w:proofErr w:type="spellEnd"/>
            <w:r w:rsidR="005F148A"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F148A"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="00185987">
              <w:rPr>
                <w:rFonts w:ascii="Times New Roman" w:hAnsi="Times New Roman"/>
                <w:b/>
                <w:bCs/>
                <w:sz w:val="24"/>
                <w:szCs w:val="24"/>
              </w:rPr>
              <w:t>иби</w:t>
            </w:r>
            <w:proofErr w:type="spellEnd"/>
            <w:r w:rsidR="005F148A" w:rsidRPr="005F148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5F148A"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148A" w:rsidRPr="005F148A">
              <w:rPr>
                <w:rFonts w:ascii="Times New Roman" w:hAnsi="Times New Roman"/>
                <w:sz w:val="24"/>
                <w:szCs w:val="24"/>
              </w:rPr>
              <w:t>административдик</w:t>
            </w:r>
            <w:proofErr w:type="spellEnd"/>
            <w:r w:rsidR="005F148A" w:rsidRPr="005F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жол-жобо</w:t>
            </w:r>
            <w:proofErr w:type="spellEnd"/>
          </w:p>
        </w:tc>
      </w:tr>
    </w:tbl>
    <w:p w14:paraId="699F18A5" w14:textId="77777777" w:rsidR="00DD686B" w:rsidRPr="003C0B5C" w:rsidRDefault="00DD686B" w:rsidP="00DD686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150F022" w14:textId="77777777" w:rsidR="00DD686B" w:rsidRDefault="00DD686B" w:rsidP="00DD6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D686B" w:rsidSect="00DD686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4D862262" w14:textId="27D8BA35" w:rsidR="005F148A" w:rsidRDefault="005F148A" w:rsidP="005F148A">
      <w:pPr>
        <w:tabs>
          <w:tab w:val="left" w:pos="699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1" w:name="_Hlk220663253"/>
      <w:r w:rsidRPr="008C1C70">
        <w:rPr>
          <w:rFonts w:ascii="Times New Roman" w:hAnsi="Times New Roman"/>
          <w:b/>
          <w:sz w:val="28"/>
          <w:szCs w:val="28"/>
          <w:lang w:val="ky-KG"/>
        </w:rPr>
        <w:lastRenderedPageBreak/>
        <w:t>№</w:t>
      </w:r>
      <w:r w:rsidR="008C1C70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8C1C70">
        <w:rPr>
          <w:rFonts w:ascii="Times New Roman" w:hAnsi="Times New Roman"/>
          <w:b/>
          <w:sz w:val="28"/>
          <w:szCs w:val="28"/>
        </w:rPr>
        <w:t xml:space="preserve">1 </w:t>
      </w:r>
      <w:r w:rsidR="007A6027" w:rsidRPr="008C1C70">
        <w:rPr>
          <w:rFonts w:ascii="Times New Roman" w:hAnsi="Times New Roman"/>
          <w:b/>
          <w:sz w:val="28"/>
          <w:szCs w:val="28"/>
          <w:lang w:val="ky-KG"/>
        </w:rPr>
        <w:t>жол</w:t>
      </w:r>
      <w:r w:rsidR="007A6027">
        <w:rPr>
          <w:rFonts w:ascii="Times New Roman" w:hAnsi="Times New Roman"/>
          <w:b/>
          <w:sz w:val="28"/>
          <w:szCs w:val="28"/>
          <w:lang w:val="ky-KG"/>
        </w:rPr>
        <w:t>-жобонун</w:t>
      </w:r>
      <w:r w:rsidRPr="005F148A">
        <w:rPr>
          <w:rFonts w:ascii="Times New Roman" w:hAnsi="Times New Roman"/>
          <w:b/>
          <w:sz w:val="28"/>
          <w:szCs w:val="28"/>
        </w:rPr>
        <w:t xml:space="preserve"> блок-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схемасы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</w:p>
    <w:bookmarkEnd w:id="1"/>
    <w:p w14:paraId="7227BD0C" w14:textId="418FD9B6" w:rsidR="005F148A" w:rsidRDefault="005F148A" w:rsidP="005F148A">
      <w:pPr>
        <w:tabs>
          <w:tab w:val="left" w:pos="699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F148A">
        <w:rPr>
          <w:rFonts w:ascii="Times New Roman" w:hAnsi="Times New Roman"/>
          <w:b/>
          <w:sz w:val="28"/>
          <w:szCs w:val="28"/>
        </w:rPr>
        <w:t>Улуттук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номерлөө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ресурсун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бөлүп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берүү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ыкмалары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жана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тартиби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жөнүндө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мамлекеттик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кызмат</w:t>
      </w:r>
      <w:proofErr w:type="spellEnd"/>
      <w:r w:rsidR="006F69A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F69A6">
        <w:rPr>
          <w:rFonts w:ascii="Times New Roman" w:hAnsi="Times New Roman"/>
          <w:b/>
          <w:sz w:val="28"/>
          <w:szCs w:val="28"/>
        </w:rPr>
        <w:t>көрсөтүүнү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F69A6">
        <w:rPr>
          <w:rFonts w:ascii="Times New Roman" w:hAnsi="Times New Roman"/>
          <w:b/>
          <w:sz w:val="28"/>
          <w:szCs w:val="28"/>
        </w:rPr>
        <w:t>керектөөчүнү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маалымдоо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жана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консультация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берүү</w:t>
      </w:r>
      <w:proofErr w:type="spellEnd"/>
    </w:p>
    <w:p w14:paraId="6C4D9BE0" w14:textId="138BB83D" w:rsidR="00DD686B" w:rsidRDefault="00DD686B" w:rsidP="00DD686B">
      <w:pPr>
        <w:tabs>
          <w:tab w:val="left" w:pos="699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CD62E" wp14:editId="4B7D873A">
                <wp:simplePos x="0" y="0"/>
                <wp:positionH relativeFrom="column">
                  <wp:posOffset>1803655</wp:posOffset>
                </wp:positionH>
                <wp:positionV relativeFrom="paragraph">
                  <wp:posOffset>262001</wp:posOffset>
                </wp:positionV>
                <wp:extent cx="2357882" cy="893953"/>
                <wp:effectExtent l="0" t="0" r="23495" b="20955"/>
                <wp:wrapNone/>
                <wp:docPr id="166" name="Овал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882" cy="89395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738934" w14:textId="17E65C6E" w:rsidR="006F69A6" w:rsidRPr="0079374B" w:rsidRDefault="006F69A6" w:rsidP="00DD686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</w:rPr>
                              <w:t>Мамлекеттик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</w:rPr>
                              <w:t>кызмат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көрсөтүүнү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керектөөчүдөн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</w:rPr>
                              <w:t>өтүнмөнүн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</w:rPr>
                              <w:t>келип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</w:rPr>
                              <w:t>түшүүсү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1CD62E" id="Овал 166" o:spid="_x0000_s1035" style="position:absolute;left:0;text-align:left;margin-left:142pt;margin-top:20.65pt;width:185.65pt;height:70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">
                <v:textbox>
                  <w:txbxContent>
                    <w:p w14:paraId="48738934" w14:textId="17E65C6E" w:rsidR="006F69A6" w:rsidRPr="0079374B" w:rsidRDefault="006F69A6" w:rsidP="00DD686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F148A">
                        <w:rPr>
                          <w:rFonts w:ascii="Times New Roman" w:hAnsi="Times New Roman"/>
                        </w:rPr>
                        <w:t>Мамлекеттик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</w:rPr>
                        <w:t>кызмат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көрсөтүүнү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керектөөчүдөн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</w:rPr>
                        <w:t>өтүнмөнүн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</w:rPr>
                        <w:t>келип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</w:rPr>
                        <w:t>түшүүсү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7861DAF4" w14:textId="77777777" w:rsidR="00DD686B" w:rsidRPr="00A001F2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19C923" w14:textId="77777777" w:rsidR="00DD686B" w:rsidRPr="00A001F2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0B50A1" wp14:editId="4E211CAF">
                <wp:simplePos x="0" y="0"/>
                <wp:positionH relativeFrom="column">
                  <wp:posOffset>2955290</wp:posOffset>
                </wp:positionH>
                <wp:positionV relativeFrom="paragraph">
                  <wp:posOffset>281305</wp:posOffset>
                </wp:positionV>
                <wp:extent cx="0" cy="426085"/>
                <wp:effectExtent l="55880" t="7620" r="58420" b="23495"/>
                <wp:wrapNone/>
                <wp:docPr id="165" name="Прямая со стрелко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64F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5" o:spid="_x0000_s1026" type="#_x0000_t32" style="position:absolute;margin-left:232.7pt;margin-top:22.15pt;width:0;height:33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">
                <v:stroke endarrow="block"/>
              </v:shape>
            </w:pict>
          </mc:Fallback>
        </mc:AlternateContent>
      </w:r>
    </w:p>
    <w:p w14:paraId="41461F5A" w14:textId="77777777" w:rsidR="00DD686B" w:rsidRPr="00A001F2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7564A80" wp14:editId="1398098C">
                <wp:simplePos x="0" y="0"/>
                <wp:positionH relativeFrom="column">
                  <wp:posOffset>1474470</wp:posOffset>
                </wp:positionH>
                <wp:positionV relativeFrom="paragraph">
                  <wp:posOffset>345948</wp:posOffset>
                </wp:positionV>
                <wp:extent cx="3035808" cy="605663"/>
                <wp:effectExtent l="0" t="0" r="12700" b="23495"/>
                <wp:wrapNone/>
                <wp:docPr id="164" name="Прямоугольник: скругленные углы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808" cy="6056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CBC59F" w14:textId="77777777" w:rsidR="006F69A6" w:rsidRDefault="006F69A6" w:rsidP="005F148A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Уруксат берүүчү документтер</w:t>
                            </w:r>
                          </w:p>
                          <w:p w14:paraId="2901D09A" w14:textId="27AA9843" w:rsidR="006F69A6" w:rsidRPr="005F148A" w:rsidRDefault="006F69A6" w:rsidP="005F148A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башкармалыгынын </w:t>
                            </w:r>
                            <w:r w:rsidR="00142E6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ицензиялоо бөлүмүнүн адиси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564A80" id="Прямоугольник: скругленные углы 164" o:spid="_x0000_s1036" style="position:absolute;left:0;text-align:left;margin-left:116.1pt;margin-top:27.25pt;width:239.05pt;height:47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">
                <v:textbox>
                  <w:txbxContent>
                    <w:p w14:paraId="62CBC59F" w14:textId="77777777" w:rsidR="006F69A6" w:rsidRDefault="006F69A6" w:rsidP="005F148A">
                      <w:pPr>
                        <w:spacing w:after="100" w:afterAutospacing="1" w:line="240" w:lineRule="auto"/>
                        <w:contextualSpacing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Уруксат берүүчү документтер</w:t>
                      </w:r>
                    </w:p>
                    <w:p w14:paraId="2901D09A" w14:textId="27AA9843" w:rsidR="006F69A6" w:rsidRPr="005F148A" w:rsidRDefault="006F69A6" w:rsidP="005F148A">
                      <w:pPr>
                        <w:spacing w:after="100" w:afterAutospacing="1" w:line="240" w:lineRule="auto"/>
                        <w:contextualSpacing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башкармалыгынын </w:t>
                      </w:r>
                      <w:r w:rsidR="00142E6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ицензиялоо бөлүмүнүн адиси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2D9F28" w14:textId="77777777" w:rsidR="00DD686B" w:rsidRPr="00A001F2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3F84BF" w14:textId="77777777" w:rsidR="00DD686B" w:rsidRPr="00A001F2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828D0EB" wp14:editId="60E3A6C1">
                <wp:simplePos x="0" y="0"/>
                <wp:positionH relativeFrom="column">
                  <wp:posOffset>3585845</wp:posOffset>
                </wp:positionH>
                <wp:positionV relativeFrom="paragraph">
                  <wp:posOffset>224790</wp:posOffset>
                </wp:positionV>
                <wp:extent cx="585470" cy="346075"/>
                <wp:effectExtent l="10160" t="8890" r="42545" b="54610"/>
                <wp:wrapNone/>
                <wp:docPr id="163" name="Прямая со стрелкой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346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E7250" id="Прямая со стрелкой 163" o:spid="_x0000_s1026" type="#_x0000_t32" style="position:absolute;margin-left:282.35pt;margin-top:17.7pt;width:46.1pt;height:27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8811CB9" wp14:editId="2C379A2F">
                <wp:simplePos x="0" y="0"/>
                <wp:positionH relativeFrom="column">
                  <wp:posOffset>1623695</wp:posOffset>
                </wp:positionH>
                <wp:positionV relativeFrom="paragraph">
                  <wp:posOffset>233680</wp:posOffset>
                </wp:positionV>
                <wp:extent cx="621665" cy="346075"/>
                <wp:effectExtent l="38735" t="8255" r="6350" b="55245"/>
                <wp:wrapNone/>
                <wp:docPr id="162" name="Прямая со стрелкой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1665" cy="346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340EA" id="Прямая со стрелкой 162" o:spid="_x0000_s1026" type="#_x0000_t32" style="position:absolute;margin-left:127.85pt;margin-top:18.4pt;width:48.95pt;height:27.2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">
                <v:stroke endarrow="block"/>
              </v:shape>
            </w:pict>
          </mc:Fallback>
        </mc:AlternateContent>
      </w:r>
    </w:p>
    <w:p w14:paraId="36D4443E" w14:textId="3E3C3C0E" w:rsidR="00DD686B" w:rsidRDefault="008C1C70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F3325" wp14:editId="015E189E">
                <wp:simplePos x="0" y="0"/>
                <wp:positionH relativeFrom="column">
                  <wp:posOffset>438150</wp:posOffset>
                </wp:positionH>
                <wp:positionV relativeFrom="paragraph">
                  <wp:posOffset>224155</wp:posOffset>
                </wp:positionV>
                <wp:extent cx="2108835" cy="596900"/>
                <wp:effectExtent l="0" t="0" r="24765" b="12700"/>
                <wp:wrapNone/>
                <wp:docPr id="160" name="Надпись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F0D2" w14:textId="576267EB" w:rsidR="006F69A6" w:rsidRPr="00A001F2" w:rsidRDefault="006F69A6" w:rsidP="00DD686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бөлүп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берүү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ыкмалары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тартиби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маалымат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даярдоо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3325" id="_x0000_t202" coordsize="21600,21600" o:spt="202" path="m,l,21600r21600,l21600,xe">
                <v:stroke joinstyle="miter"/>
                <v:path gradientshapeok="t" o:connecttype="rect"/>
              </v:shapetype>
              <v:shape id="Надпись 160" o:spid="_x0000_s1037" type="#_x0000_t202" style="position:absolute;left:0;text-align:left;margin-left:34.5pt;margin-top:17.65pt;width:166.0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">
                <v:textbox>
                  <w:txbxContent>
                    <w:p w14:paraId="55FEF0D2" w14:textId="576267EB" w:rsidR="006F69A6" w:rsidRPr="00A001F2" w:rsidRDefault="006F69A6" w:rsidP="00DD686B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бөлүп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берүү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ыкмалары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тартиби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маалымат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даярдоо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2C0A8" wp14:editId="499122FE">
                <wp:simplePos x="0" y="0"/>
                <wp:positionH relativeFrom="column">
                  <wp:posOffset>3365373</wp:posOffset>
                </wp:positionH>
                <wp:positionV relativeFrom="paragraph">
                  <wp:posOffset>222504</wp:posOffset>
                </wp:positionV>
                <wp:extent cx="2339721" cy="599313"/>
                <wp:effectExtent l="0" t="0" r="22860" b="10795"/>
                <wp:wrapNone/>
                <wp:docPr id="161" name="Надпись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721" cy="599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542A" w14:textId="0FE99169" w:rsidR="006F69A6" w:rsidRPr="00A001F2" w:rsidRDefault="006F69A6" w:rsidP="00DD686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керектөөчүлөрдө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пайда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болгон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маселелер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боюнча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консультация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берүү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2C0A8" id="Надпись 161" o:spid="_x0000_s1038" type="#_x0000_t202" style="position:absolute;left:0;text-align:left;margin-left:265pt;margin-top:17.5pt;width:184.25pt;height: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">
                <v:textbox>
                  <w:txbxContent>
                    <w:p w14:paraId="4B01542A" w14:textId="0FE99169" w:rsidR="006F69A6" w:rsidRPr="00A001F2" w:rsidRDefault="006F69A6" w:rsidP="00DD686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керектөөчүлөрдө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пайда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болгон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маселелер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боюнча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консультация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берүү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84AC27D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713F639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A7709" wp14:editId="112574B5">
                <wp:simplePos x="0" y="0"/>
                <wp:positionH relativeFrom="column">
                  <wp:posOffset>3514090</wp:posOffset>
                </wp:positionH>
                <wp:positionV relativeFrom="paragraph">
                  <wp:posOffset>86360</wp:posOffset>
                </wp:positionV>
                <wp:extent cx="828040" cy="267970"/>
                <wp:effectExtent l="33655" t="13970" r="5080" b="60960"/>
                <wp:wrapNone/>
                <wp:docPr id="159" name="Прямая со стрелко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04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4E20F" id="Прямая со стрелкой 159" o:spid="_x0000_s1026" type="#_x0000_t32" style="position:absolute;margin-left:276.7pt;margin-top:6.8pt;width:65.2pt;height:21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AEE89" wp14:editId="099DF31C">
                <wp:simplePos x="0" y="0"/>
                <wp:positionH relativeFrom="column">
                  <wp:posOffset>1562735</wp:posOffset>
                </wp:positionH>
                <wp:positionV relativeFrom="paragraph">
                  <wp:posOffset>95250</wp:posOffset>
                </wp:positionV>
                <wp:extent cx="803275" cy="249555"/>
                <wp:effectExtent l="6350" t="13335" r="28575" b="60960"/>
                <wp:wrapNone/>
                <wp:docPr id="158" name="Прямая со стрелкой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27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D0C27" id="Прямая со стрелкой 158" o:spid="_x0000_s1026" type="#_x0000_t32" style="position:absolute;margin-left:123.05pt;margin-top:7.5pt;width:63.2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13D9C71F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843DE2" wp14:editId="6B46D03B">
                <wp:simplePos x="0" y="0"/>
                <wp:positionH relativeFrom="column">
                  <wp:posOffset>1943735</wp:posOffset>
                </wp:positionH>
                <wp:positionV relativeFrom="paragraph">
                  <wp:posOffset>19685</wp:posOffset>
                </wp:positionV>
                <wp:extent cx="2087245" cy="445135"/>
                <wp:effectExtent l="6350" t="13970" r="11430" b="7620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24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9B951" w14:textId="7021FD1B" w:rsidR="006F69A6" w:rsidRPr="00051138" w:rsidRDefault="006F69A6" w:rsidP="00DD68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керектөөчүнү</w:t>
                            </w:r>
                            <w:proofErr w:type="spellEnd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маалымдоо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43DE2" id="Прямоугольник 157" o:spid="_x0000_s1039" style="position:absolute;left:0;text-align:left;margin-left:153.05pt;margin-top:1.55pt;width:164.35pt;height:3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">
                <v:textbox>
                  <w:txbxContent>
                    <w:p w14:paraId="5DD9B951" w14:textId="7021FD1B" w:rsidR="006F69A6" w:rsidRPr="00051138" w:rsidRDefault="006F69A6" w:rsidP="00DD686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керектөөчүнү</w:t>
                      </w:r>
                      <w:proofErr w:type="spellEnd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маалымдоо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4B89EA5" w14:textId="77777777" w:rsidR="00DD686B" w:rsidRDefault="00DD686B" w:rsidP="00DD68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AF4C11" wp14:editId="5E05D98D">
                <wp:simplePos x="0" y="0"/>
                <wp:positionH relativeFrom="column">
                  <wp:posOffset>2828206</wp:posOffset>
                </wp:positionH>
                <wp:positionV relativeFrom="paragraph">
                  <wp:posOffset>116232</wp:posOffset>
                </wp:positionV>
                <wp:extent cx="45719" cy="1012659"/>
                <wp:effectExtent l="38100" t="0" r="69215" b="54610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0126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23907" id="Прямая со стрелкой 156" o:spid="_x0000_s1026" type="#_x0000_t32" style="position:absolute;margin-left:222.7pt;margin-top:9.15pt;width:3.6pt;height:7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77EAF7" wp14:editId="107DB90F">
                <wp:simplePos x="0" y="0"/>
                <wp:positionH relativeFrom="column">
                  <wp:posOffset>1622370</wp:posOffset>
                </wp:positionH>
                <wp:positionV relativeFrom="paragraph">
                  <wp:posOffset>1131211</wp:posOffset>
                </wp:positionV>
                <wp:extent cx="2456815" cy="409575"/>
                <wp:effectExtent l="13335" t="10795" r="6350" b="8255"/>
                <wp:wrapNone/>
                <wp:docPr id="155" name="Овал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81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DD9739" w14:textId="4CB4B36C" w:rsidR="006F69A6" w:rsidRPr="001B09CD" w:rsidRDefault="006F69A6" w:rsidP="00DD686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Жол-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жобо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у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аяктоо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77EAF7" id="Овал 155" o:spid="_x0000_s1040" style="position:absolute;margin-left:127.75pt;margin-top:89.05pt;width:193.45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">
                <v:textbox>
                  <w:txbxContent>
                    <w:p w14:paraId="21DD9739" w14:textId="4CB4B36C" w:rsidR="006F69A6" w:rsidRPr="001B09CD" w:rsidRDefault="006F69A6" w:rsidP="00DD686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Жол-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жобо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у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аяктоо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br w:type="page"/>
      </w:r>
    </w:p>
    <w:p w14:paraId="3FA5D3FC" w14:textId="406C43EB" w:rsidR="005F148A" w:rsidRDefault="005F148A" w:rsidP="005F148A">
      <w:pPr>
        <w:tabs>
          <w:tab w:val="left" w:pos="699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>№</w:t>
      </w:r>
      <w:r w:rsidR="008C1C70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>2</w:t>
      </w:r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r w:rsidR="007A6027">
        <w:rPr>
          <w:rFonts w:ascii="Times New Roman" w:hAnsi="Times New Roman"/>
          <w:b/>
          <w:sz w:val="28"/>
          <w:szCs w:val="28"/>
          <w:lang w:val="ky-KG"/>
        </w:rPr>
        <w:t>жол-жобонун</w:t>
      </w:r>
      <w:r w:rsidRPr="005F148A">
        <w:rPr>
          <w:rFonts w:ascii="Times New Roman" w:hAnsi="Times New Roman"/>
          <w:b/>
          <w:sz w:val="28"/>
          <w:szCs w:val="28"/>
        </w:rPr>
        <w:t xml:space="preserve"> блок-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схемасы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</w:p>
    <w:p w14:paraId="3D4EE286" w14:textId="5FDB8FB9" w:rsidR="005F148A" w:rsidRDefault="005F148A" w:rsidP="00DD686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F148A">
        <w:rPr>
          <w:rFonts w:ascii="Times New Roman" w:hAnsi="Times New Roman"/>
          <w:b/>
          <w:sz w:val="28"/>
          <w:szCs w:val="28"/>
        </w:rPr>
        <w:t>Керектөөчүдөн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F69A6">
        <w:rPr>
          <w:rFonts w:ascii="Times New Roman" w:hAnsi="Times New Roman"/>
          <w:b/>
          <w:sz w:val="28"/>
          <w:szCs w:val="28"/>
        </w:rPr>
        <w:t>өтүнмөнү</w:t>
      </w:r>
      <w:proofErr w:type="spellEnd"/>
      <w:r w:rsidR="006F69A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жана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документтер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топтомун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кабыл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алуу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жана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каттоо</w:t>
      </w:r>
      <w:proofErr w:type="spellEnd"/>
    </w:p>
    <w:p w14:paraId="0BFE84B5" w14:textId="19C53354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1382F" wp14:editId="754544B4">
                <wp:simplePos x="0" y="0"/>
                <wp:positionH relativeFrom="column">
                  <wp:posOffset>414020</wp:posOffset>
                </wp:positionH>
                <wp:positionV relativeFrom="paragraph">
                  <wp:posOffset>217170</wp:posOffset>
                </wp:positionV>
                <wp:extent cx="1669415" cy="390525"/>
                <wp:effectExtent l="10160" t="9525" r="6350" b="9525"/>
                <wp:wrapNone/>
                <wp:docPr id="154" name="Овал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471A43" w14:textId="46676E4B" w:rsidR="006F69A6" w:rsidRPr="006B57B1" w:rsidRDefault="006F69A6" w:rsidP="006D77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Башталышы</w:t>
                            </w:r>
                            <w:r w:rsidRPr="006B57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процедуры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31382F" id="Овал 154" o:spid="_x0000_s1041" style="position:absolute;left:0;text-align:left;margin-left:32.6pt;margin-top:17.1pt;width:131.4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">
                <v:textbox>
                  <w:txbxContent>
                    <w:p w14:paraId="76471A43" w14:textId="46676E4B" w:rsidR="006F69A6" w:rsidRPr="006B57B1" w:rsidRDefault="006F69A6" w:rsidP="006D77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Башталышы</w:t>
                      </w:r>
                      <w:r w:rsidRPr="006B57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14:paraId="3E35C881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D69A13A" wp14:editId="585B2761">
                <wp:simplePos x="0" y="0"/>
                <wp:positionH relativeFrom="column">
                  <wp:posOffset>2068195</wp:posOffset>
                </wp:positionH>
                <wp:positionV relativeFrom="paragraph">
                  <wp:posOffset>50165</wp:posOffset>
                </wp:positionV>
                <wp:extent cx="1064895" cy="25400"/>
                <wp:effectExtent l="6985" t="33020" r="23495" b="55880"/>
                <wp:wrapNone/>
                <wp:docPr id="153" name="Прямая со стрелкой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895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1249D" id="Прямая со стрелкой 153" o:spid="_x0000_s1026" type="#_x0000_t32" style="position:absolute;margin-left:162.85pt;margin-top:3.95pt;width:83.85pt;height: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029113" wp14:editId="498461C4">
                <wp:simplePos x="0" y="0"/>
                <wp:positionH relativeFrom="column">
                  <wp:posOffset>1356995</wp:posOffset>
                </wp:positionH>
                <wp:positionV relativeFrom="paragraph">
                  <wp:posOffset>75565</wp:posOffset>
                </wp:positionV>
                <wp:extent cx="3595370" cy="1402715"/>
                <wp:effectExtent l="19685" t="10795" r="23495" b="5715"/>
                <wp:wrapNone/>
                <wp:docPr id="152" name="Блок-схема: решение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5370" cy="14027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4D8A8" w14:textId="493E7F58" w:rsidR="006F69A6" w:rsidRPr="00444ED0" w:rsidRDefault="006F69A6" w:rsidP="006D773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Керектөөчүдөн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тиешелүү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документтердин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топтому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жазуу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жүзүндөгү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77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өтүнмөнү</w:t>
                            </w:r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келип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түшүүсү</w:t>
                            </w:r>
                            <w:proofErr w:type="spellEnd"/>
                            <w:r w:rsidRPr="006D773B">
                              <w:rPr>
                                <w:rStyle w:val="10"/>
                                <w:rFonts w:ascii="Times New Roman" w:hAnsi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Pr="00444ED0">
                              <w:rPr>
                                <w:rStyle w:val="10"/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</w:rPr>
                              <w:t>услуги.</w:t>
                            </w:r>
                          </w:p>
                          <w:p w14:paraId="60A8701C" w14:textId="77777777" w:rsidR="006F69A6" w:rsidRDefault="006F69A6" w:rsidP="00DD6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2911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52" o:spid="_x0000_s1042" type="#_x0000_t110" style="position:absolute;left:0;text-align:left;margin-left:106.85pt;margin-top:5.95pt;width:283.1pt;height:110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">
                <v:textbox>
                  <w:txbxContent>
                    <w:p w14:paraId="1F74D8A8" w14:textId="493E7F58" w:rsidR="006F69A6" w:rsidRPr="00444ED0" w:rsidRDefault="006F69A6" w:rsidP="006D773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Керектөөчүдөн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тиешелүү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документтердин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топтому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жазуу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жүзүндөгү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77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өтүнмөнү</w:t>
                      </w:r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келип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түшүүсү</w:t>
                      </w:r>
                      <w:proofErr w:type="spellEnd"/>
                      <w:r w:rsidRPr="006D773B">
                        <w:rPr>
                          <w:rStyle w:val="10"/>
                          <w:rFonts w:ascii="Times New Roman" w:hAnsi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ru-RU" w:eastAsia="ru-RU"/>
                        </w:rPr>
                        <w:t xml:space="preserve"> </w:t>
                      </w:r>
                      <w:r w:rsidRPr="00444ED0">
                        <w:rPr>
                          <w:rStyle w:val="10"/>
                          <w:rFonts w:ascii="Times New Roman" w:hAnsi="Times New Roman"/>
                          <w:b w:val="0"/>
                          <w:sz w:val="20"/>
                          <w:szCs w:val="20"/>
                        </w:rPr>
                        <w:t>услуги.</w:t>
                      </w:r>
                    </w:p>
                    <w:p w14:paraId="60A8701C" w14:textId="77777777" w:rsidR="006F69A6" w:rsidRDefault="006F69A6" w:rsidP="00DD686B"/>
                  </w:txbxContent>
                </v:textbox>
              </v:shape>
            </w:pict>
          </mc:Fallback>
        </mc:AlternateContent>
      </w:r>
    </w:p>
    <w:p w14:paraId="3059D1E8" w14:textId="77777777" w:rsidR="00DD686B" w:rsidRDefault="00DD686B" w:rsidP="00DD686B">
      <w:pPr>
        <w:ind w:firstLine="709"/>
        <w:rPr>
          <w:rFonts w:ascii="Times New Roman" w:hAnsi="Times New Roman"/>
          <w:sz w:val="28"/>
          <w:szCs w:val="28"/>
        </w:rPr>
      </w:pPr>
    </w:p>
    <w:p w14:paraId="00D69158" w14:textId="77777777" w:rsidR="00DD686B" w:rsidRDefault="00DD686B" w:rsidP="00DD686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A76A33" wp14:editId="0FA22A1B">
                <wp:simplePos x="0" y="0"/>
                <wp:positionH relativeFrom="column">
                  <wp:posOffset>1365885</wp:posOffset>
                </wp:positionH>
                <wp:positionV relativeFrom="paragraph">
                  <wp:posOffset>71755</wp:posOffset>
                </wp:positionV>
                <wp:extent cx="8890" cy="932180"/>
                <wp:effectExtent l="47625" t="7620" r="57785" b="22225"/>
                <wp:wrapNone/>
                <wp:docPr id="151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932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E44E" id="Прямая со стрелкой 151" o:spid="_x0000_s1026" type="#_x0000_t32" style="position:absolute;margin-left:107.55pt;margin-top:5.65pt;width:.7pt;height:73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35FFC9" wp14:editId="41A2A1C7">
                <wp:simplePos x="0" y="0"/>
                <wp:positionH relativeFrom="column">
                  <wp:posOffset>4926330</wp:posOffset>
                </wp:positionH>
                <wp:positionV relativeFrom="paragraph">
                  <wp:posOffset>45085</wp:posOffset>
                </wp:positionV>
                <wp:extent cx="26035" cy="958850"/>
                <wp:effectExtent l="26670" t="9525" r="61595" b="22225"/>
                <wp:wrapNone/>
                <wp:docPr id="150" name="Прямая со стрелко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" cy="958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30A68" id="Прямая со стрелкой 150" o:spid="_x0000_s1026" type="#_x0000_t32" style="position:absolute;margin-left:387.9pt;margin-top:3.55pt;width:2.05pt;height:75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">
                <v:stroke endarrow="block"/>
              </v:shape>
            </w:pict>
          </mc:Fallback>
        </mc:AlternateContent>
      </w:r>
    </w:p>
    <w:p w14:paraId="42928B33" w14:textId="77777777" w:rsidR="00DD686B" w:rsidRDefault="00DD686B" w:rsidP="00DD686B">
      <w:pPr>
        <w:ind w:firstLine="709"/>
        <w:rPr>
          <w:rFonts w:ascii="Times New Roman" w:hAnsi="Times New Roman"/>
          <w:sz w:val="28"/>
          <w:szCs w:val="28"/>
        </w:rPr>
      </w:pPr>
    </w:p>
    <w:p w14:paraId="0AF30025" w14:textId="77777777" w:rsidR="00DD686B" w:rsidRDefault="00DD686B" w:rsidP="00DD686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252E61" wp14:editId="087105F9">
                <wp:simplePos x="0" y="0"/>
                <wp:positionH relativeFrom="column">
                  <wp:posOffset>4358005</wp:posOffset>
                </wp:positionH>
                <wp:positionV relativeFrom="paragraph">
                  <wp:posOffset>297180</wp:posOffset>
                </wp:positionV>
                <wp:extent cx="1464945" cy="320040"/>
                <wp:effectExtent l="10795" t="5080" r="10160" b="8255"/>
                <wp:wrapNone/>
                <wp:docPr id="149" name="Блок-схема: документ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32004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C5081" w14:textId="5D4064D7" w:rsidR="006F69A6" w:rsidRPr="006B57B1" w:rsidRDefault="006F69A6" w:rsidP="006D773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C1C7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ЭКМП </w:t>
                            </w:r>
                            <w:proofErr w:type="spellStart"/>
                            <w:r w:rsidRPr="008C1C7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52E6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49" o:spid="_x0000_s1043" type="#_x0000_t114" style="position:absolute;left:0;text-align:left;margin-left:343.15pt;margin-top:23.4pt;width:115.35pt;height:25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">
                <v:textbox>
                  <w:txbxContent>
                    <w:p w14:paraId="46FC5081" w14:textId="5D4064D7" w:rsidR="006F69A6" w:rsidRPr="006B57B1" w:rsidRDefault="006F69A6" w:rsidP="006D773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C1C70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ЭКМП </w:t>
                      </w:r>
                      <w:proofErr w:type="spellStart"/>
                      <w:r w:rsidRPr="008C1C7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2FEE6EA" wp14:editId="37ED8775">
                <wp:simplePos x="0" y="0"/>
                <wp:positionH relativeFrom="column">
                  <wp:posOffset>451485</wp:posOffset>
                </wp:positionH>
                <wp:positionV relativeFrom="paragraph">
                  <wp:posOffset>314960</wp:posOffset>
                </wp:positionV>
                <wp:extent cx="1380490" cy="408305"/>
                <wp:effectExtent l="9525" t="13335" r="10160" b="6985"/>
                <wp:wrapNone/>
                <wp:docPr id="148" name="Блок-схема: документ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40830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9E010" w14:textId="13F3E644" w:rsidR="006F69A6" w:rsidRPr="006D773B" w:rsidRDefault="006F69A6" w:rsidP="006D773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Кагаз түрүндө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E6EA" id="Блок-схема: документ 148" o:spid="_x0000_s1044" type="#_x0000_t114" style="position:absolute;left:0;text-align:left;margin-left:35.55pt;margin-top:24.8pt;width:108.7pt;height:32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">
                <v:textbox>
                  <w:txbxContent>
                    <w:p w14:paraId="6E89E010" w14:textId="13F3E644" w:rsidR="006F69A6" w:rsidRPr="006D773B" w:rsidRDefault="006F69A6" w:rsidP="006D773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Кагаз түрүндө</w:t>
                      </w:r>
                    </w:p>
                  </w:txbxContent>
                </v:textbox>
              </v:shape>
            </w:pict>
          </mc:Fallback>
        </mc:AlternateContent>
      </w:r>
    </w:p>
    <w:p w14:paraId="27593780" w14:textId="77777777" w:rsidR="00DD686B" w:rsidRDefault="00DD686B" w:rsidP="00DD686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E727570" wp14:editId="78100CAC">
                <wp:simplePos x="0" y="0"/>
                <wp:positionH relativeFrom="column">
                  <wp:posOffset>1356995</wp:posOffset>
                </wp:positionH>
                <wp:positionV relativeFrom="paragraph">
                  <wp:posOffset>316865</wp:posOffset>
                </wp:positionV>
                <wp:extent cx="0" cy="292735"/>
                <wp:effectExtent l="57785" t="5715" r="56515" b="15875"/>
                <wp:wrapNone/>
                <wp:docPr id="147" name="Прямая со стрелкой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29D6" id="Прямая со стрелкой 147" o:spid="_x0000_s1026" type="#_x0000_t32" style="position:absolute;margin-left:106.85pt;margin-top:24.95pt;width:0;height:23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AC30B29" wp14:editId="478FF44B">
                <wp:simplePos x="0" y="0"/>
                <wp:positionH relativeFrom="column">
                  <wp:posOffset>4970780</wp:posOffset>
                </wp:positionH>
                <wp:positionV relativeFrom="paragraph">
                  <wp:posOffset>245745</wp:posOffset>
                </wp:positionV>
                <wp:extent cx="8890" cy="354965"/>
                <wp:effectExtent l="52070" t="10795" r="53340" b="24765"/>
                <wp:wrapNone/>
                <wp:docPr id="146" name="Прямая со стрелко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DC361" id="Прямая со стрелкой 146" o:spid="_x0000_s1026" type="#_x0000_t32" style="position:absolute;margin-left:391.4pt;margin-top:19.35pt;width:.7pt;height:27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">
                <v:stroke endarrow="block"/>
              </v:shape>
            </w:pict>
          </mc:Fallback>
        </mc:AlternateContent>
      </w:r>
    </w:p>
    <w:p w14:paraId="24B2FBD9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9BB743" wp14:editId="08D27343">
                <wp:simplePos x="0" y="0"/>
                <wp:positionH relativeFrom="column">
                  <wp:posOffset>374954</wp:posOffset>
                </wp:positionH>
                <wp:positionV relativeFrom="paragraph">
                  <wp:posOffset>274320</wp:posOffset>
                </wp:positionV>
                <wp:extent cx="2113280" cy="583952"/>
                <wp:effectExtent l="0" t="0" r="20320" b="26035"/>
                <wp:wrapNone/>
                <wp:docPr id="145" name="Прямоугольник: скругленные углы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5839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09FF24" w14:textId="5A4E9BD4" w:rsidR="006F69A6" w:rsidRPr="006D773B" w:rsidRDefault="006F69A6" w:rsidP="006D773B">
                            <w:pPr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адрлар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кагаздарын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жүргүзүү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бөлүмүн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үн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адиси</w:t>
                            </w:r>
                          </w:p>
                          <w:p w14:paraId="2A5C34B8" w14:textId="77777777" w:rsidR="006F69A6" w:rsidRDefault="006F69A6" w:rsidP="00DD6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BB743" id="Прямоугольник: скругленные углы 145" o:spid="_x0000_s1045" style="position:absolute;left:0;text-align:left;margin-left:29.5pt;margin-top:21.6pt;width:166.4pt;height:4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">
                <v:textbox>
                  <w:txbxContent>
                    <w:p w14:paraId="0D09FF24" w14:textId="5A4E9BD4" w:rsidR="006F69A6" w:rsidRPr="006D773B" w:rsidRDefault="006F69A6" w:rsidP="006D773B">
                      <w:pPr>
                        <w:spacing w:after="6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К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адрлар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кагаздарын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жүргүзүү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бөлүмүн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үн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адиси</w:t>
                      </w:r>
                    </w:p>
                    <w:p w14:paraId="2A5C34B8" w14:textId="77777777" w:rsidR="006F69A6" w:rsidRDefault="006F69A6" w:rsidP="00DD686B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C9C96CD" wp14:editId="6E51F88F">
                <wp:simplePos x="0" y="0"/>
                <wp:positionH relativeFrom="column">
                  <wp:posOffset>3745230</wp:posOffset>
                </wp:positionH>
                <wp:positionV relativeFrom="paragraph">
                  <wp:posOffset>256540</wp:posOffset>
                </wp:positionV>
                <wp:extent cx="2308225" cy="586105"/>
                <wp:effectExtent l="7620" t="12065" r="8255" b="11430"/>
                <wp:wrapNone/>
                <wp:docPr id="144" name="Прямоугольник: скругленные углы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225" cy="586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B25A77" w14:textId="659E8B75" w:rsidR="006F69A6" w:rsidRDefault="006F69A6" w:rsidP="006D773B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берүүчү документтер башкармалыгынын </w:t>
                            </w:r>
                            <w:r w:rsidR="00142E6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ицензиялоо бөлүмүнүн адиси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C96CD" id="Прямоугольник: скругленные углы 144" o:spid="_x0000_s1046" style="position:absolute;left:0;text-align:left;margin-left:294.9pt;margin-top:20.2pt;width:181.75pt;height:46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">
                <v:textbox>
                  <w:txbxContent>
                    <w:p w14:paraId="0BB25A77" w14:textId="659E8B75" w:rsidR="006F69A6" w:rsidRDefault="006F69A6" w:rsidP="006D773B">
                      <w:pPr>
                        <w:spacing w:after="0" w:line="240" w:lineRule="auto"/>
                        <w:contextualSpacing/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берүүчү документтер башкармалыгынын </w:t>
                      </w:r>
                      <w:r w:rsidR="00142E6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ицензиялоо бөлүмүнүн адиси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747F37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9B967BB" wp14:editId="38CD4C6C">
                <wp:simplePos x="0" y="0"/>
                <wp:positionH relativeFrom="column">
                  <wp:posOffset>2484755</wp:posOffset>
                </wp:positionH>
                <wp:positionV relativeFrom="paragraph">
                  <wp:posOffset>46355</wp:posOffset>
                </wp:positionV>
                <wp:extent cx="1207135" cy="975995"/>
                <wp:effectExtent l="42545" t="49530" r="7620" b="12700"/>
                <wp:wrapNone/>
                <wp:docPr id="143" name="Прямая со стрелкой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7135" cy="975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F6EC" id="Прямая со стрелкой 143" o:spid="_x0000_s1026" type="#_x0000_t32" style="position:absolute;margin-left:195.65pt;margin-top:3.65pt;width:95.05pt;height:76.85pt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F99CC2" wp14:editId="20FF89EE">
                <wp:simplePos x="0" y="0"/>
                <wp:positionH relativeFrom="column">
                  <wp:posOffset>2493645</wp:posOffset>
                </wp:positionH>
                <wp:positionV relativeFrom="paragraph">
                  <wp:posOffset>231775</wp:posOffset>
                </wp:positionV>
                <wp:extent cx="1811655" cy="2033270"/>
                <wp:effectExtent l="13335" t="6350" r="51435" b="46355"/>
                <wp:wrapNone/>
                <wp:docPr id="142" name="Прямая со стрелкой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1655" cy="203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8C36" id="Прямая со стрелкой 142" o:spid="_x0000_s1026" type="#_x0000_t32" style="position:absolute;margin-left:196.35pt;margin-top:18.25pt;width:142.65pt;height:160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65B45EF" wp14:editId="76968676">
                <wp:simplePos x="0" y="0"/>
                <wp:positionH relativeFrom="column">
                  <wp:posOffset>-98425</wp:posOffset>
                </wp:positionH>
                <wp:positionV relativeFrom="paragraph">
                  <wp:posOffset>205740</wp:posOffset>
                </wp:positionV>
                <wp:extent cx="469900" cy="8890"/>
                <wp:effectExtent l="12065" t="46990" r="22860" b="58420"/>
                <wp:wrapNone/>
                <wp:docPr id="141" name="Прямая со стрелко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ADC5A" id="Прямая со стрелкой 141" o:spid="_x0000_s1026" type="#_x0000_t32" style="position:absolute;margin-left:-7.75pt;margin-top:16.2pt;width:37pt;height: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7B15641" wp14:editId="3946B8FB">
                <wp:simplePos x="0" y="0"/>
                <wp:positionH relativeFrom="column">
                  <wp:posOffset>-116205</wp:posOffset>
                </wp:positionH>
                <wp:positionV relativeFrom="paragraph">
                  <wp:posOffset>179070</wp:posOffset>
                </wp:positionV>
                <wp:extent cx="0" cy="3382010"/>
                <wp:effectExtent l="13335" t="10795" r="5715" b="7620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2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D759B" id="Прямая со стрелкой 140" o:spid="_x0000_s1026" type="#_x0000_t32" style="position:absolute;margin-left:-9.15pt;margin-top:14.1pt;width:0;height:266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"/>
            </w:pict>
          </mc:Fallback>
        </mc:AlternateContent>
      </w:r>
    </w:p>
    <w:p w14:paraId="6D410A1D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93345F4" wp14:editId="6F0F9A7F">
                <wp:simplePos x="0" y="0"/>
                <wp:positionH relativeFrom="column">
                  <wp:posOffset>1348105</wp:posOffset>
                </wp:positionH>
                <wp:positionV relativeFrom="paragraph">
                  <wp:posOffset>135890</wp:posOffset>
                </wp:positionV>
                <wp:extent cx="0" cy="221615"/>
                <wp:effectExtent l="58420" t="6350" r="55880" b="19685"/>
                <wp:wrapNone/>
                <wp:docPr id="139" name="Прямая со стрелко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07A1" id="Прямая со стрелкой 139" o:spid="_x0000_s1026" type="#_x0000_t32" style="position:absolute;margin-left:106.15pt;margin-top:10.7pt;width:0;height:17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A6F9D1" wp14:editId="54CA8E2F">
                <wp:simplePos x="0" y="0"/>
                <wp:positionH relativeFrom="column">
                  <wp:posOffset>4988560</wp:posOffset>
                </wp:positionH>
                <wp:positionV relativeFrom="paragraph">
                  <wp:posOffset>135890</wp:posOffset>
                </wp:positionV>
                <wp:extent cx="17145" cy="212725"/>
                <wp:effectExtent l="41275" t="6350" r="55880" b="19050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4B9DF" id="Прямая со стрелкой 138" o:spid="_x0000_s1026" type="#_x0000_t32" style="position:absolute;margin-left:392.8pt;margin-top:10.7pt;width:1.35pt;height:16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BD70F2" wp14:editId="73A2E5E1">
                <wp:simplePos x="0" y="0"/>
                <wp:positionH relativeFrom="column">
                  <wp:posOffset>3709670</wp:posOffset>
                </wp:positionH>
                <wp:positionV relativeFrom="paragraph">
                  <wp:posOffset>357505</wp:posOffset>
                </wp:positionV>
                <wp:extent cx="2370455" cy="603885"/>
                <wp:effectExtent l="10160" t="8890" r="10160" b="635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4EB92" w14:textId="76838BB5" w:rsidR="006F69A6" w:rsidRPr="000341A7" w:rsidRDefault="002A6770" w:rsidP="006D77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Өтүнмөнү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топтомун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текшерүү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басып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чыгаруу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жөнөтүү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D70F2" id="Прямоугольник 137" o:spid="_x0000_s1047" style="position:absolute;left:0;text-align:left;margin-left:292.1pt;margin-top:28.15pt;width:186.65pt;height:47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">
                <v:textbox>
                  <w:txbxContent>
                    <w:p w14:paraId="7E34EB92" w14:textId="76838BB5" w:rsidR="006F69A6" w:rsidRPr="000341A7" w:rsidRDefault="002A6770" w:rsidP="006D77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Өтүнмөнү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топтомун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текшерүү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басып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чыгаруу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жөнөтүү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32DF005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9CD37" wp14:editId="4F22A726">
                <wp:simplePos x="0" y="0"/>
                <wp:positionH relativeFrom="column">
                  <wp:posOffset>237490</wp:posOffset>
                </wp:positionH>
                <wp:positionV relativeFrom="paragraph">
                  <wp:posOffset>22225</wp:posOffset>
                </wp:positionV>
                <wp:extent cx="2465070" cy="586740"/>
                <wp:effectExtent l="5080" t="6985" r="6350" b="6350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07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0C83" w14:textId="53FC060D" w:rsidR="006F69A6" w:rsidRDefault="002A6770" w:rsidP="00DD686B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Өтүнмөнү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топтомун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кабыл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алат,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аны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кир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документтерди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журналына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каттайт</w:t>
                            </w:r>
                            <w:proofErr w:type="spellEnd"/>
                            <w:r w:rsidR="006F69A6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9CD37" id="Прямоугольник 136" o:spid="_x0000_s1048" style="position:absolute;left:0;text-align:left;margin-left:18.7pt;margin-top:1.75pt;width:194.1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">
                <v:textbox>
                  <w:txbxContent>
                    <w:p w14:paraId="20CC0C83" w14:textId="53FC060D" w:rsidR="006F69A6" w:rsidRDefault="002A6770" w:rsidP="00DD686B">
                      <w:pPr>
                        <w:spacing w:line="240" w:lineRule="auto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Өтүнмөнү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топтомун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кабыл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алат,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аны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кир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документтерди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журналына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каттайт</w:t>
                      </w:r>
                      <w:proofErr w:type="spellEnd"/>
                      <w:r w:rsidR="006F69A6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45DF45D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F73336B" wp14:editId="01888F2E">
                <wp:simplePos x="0" y="0"/>
                <wp:positionH relativeFrom="column">
                  <wp:posOffset>1356995</wp:posOffset>
                </wp:positionH>
                <wp:positionV relativeFrom="paragraph">
                  <wp:posOffset>247015</wp:posOffset>
                </wp:positionV>
                <wp:extent cx="0" cy="274320"/>
                <wp:effectExtent l="57785" t="12700" r="56515" b="1778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46F3E" id="Прямая со стрелкой 135" o:spid="_x0000_s1026" type="#_x0000_t32" style="position:absolute;margin-left:106.85pt;margin-top:19.45pt;width:0;height:21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">
                <v:stroke endarrow="block"/>
              </v:shape>
            </w:pict>
          </mc:Fallback>
        </mc:AlternateContent>
      </w:r>
    </w:p>
    <w:p w14:paraId="63747A0F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97C33" wp14:editId="0E4E9BFB">
                <wp:simplePos x="0" y="0"/>
                <wp:positionH relativeFrom="column">
                  <wp:posOffset>177165</wp:posOffset>
                </wp:positionH>
                <wp:positionV relativeFrom="paragraph">
                  <wp:posOffset>165100</wp:posOffset>
                </wp:positionV>
                <wp:extent cx="2529840" cy="393065"/>
                <wp:effectExtent l="7620" t="10160" r="5715" b="6350"/>
                <wp:wrapNone/>
                <wp:docPr id="134" name="Надпись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9740" w14:textId="7D38F5C9" w:rsidR="006F69A6" w:rsidRPr="00FE2C1C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органдын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жетекчисине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аткаруучуну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аныктоо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резолюцияга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жөнөтөт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97C33" id="Надпись 134" o:spid="_x0000_s1049" type="#_x0000_t202" style="position:absolute;left:0;text-align:left;margin-left:13.95pt;margin-top:13pt;width:199.2pt;height:30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">
                <v:textbox style="mso-fit-shape-to-text:t">
                  <w:txbxContent>
                    <w:p w14:paraId="1FF89740" w14:textId="7D38F5C9" w:rsidR="006F69A6" w:rsidRPr="00FE2C1C" w:rsidRDefault="006F69A6" w:rsidP="00DD686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органдын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жетекчисине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аткаруучуну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аныктоо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резолюцияга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жөнөтөт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D131762" w14:textId="45632699" w:rsidR="006D773B" w:rsidRDefault="00DD686B" w:rsidP="006D773B">
      <w:pPr>
        <w:tabs>
          <w:tab w:val="left" w:pos="699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C296F7" wp14:editId="5C267711">
                <wp:simplePos x="0" y="0"/>
                <wp:positionH relativeFrom="column">
                  <wp:posOffset>3470275</wp:posOffset>
                </wp:positionH>
                <wp:positionV relativeFrom="paragraph">
                  <wp:posOffset>2682240</wp:posOffset>
                </wp:positionV>
                <wp:extent cx="967740" cy="603885"/>
                <wp:effectExtent l="46990" t="10160" r="13970" b="52705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774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233CF" id="Прямая со стрелкой 133" o:spid="_x0000_s1026" type="#_x0000_t32" style="position:absolute;margin-left:273.25pt;margin-top:211.2pt;width:76.2pt;height:47.55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AB2B266" wp14:editId="4472CA1F">
                <wp:simplePos x="0" y="0"/>
                <wp:positionH relativeFrom="column">
                  <wp:posOffset>4792980</wp:posOffset>
                </wp:positionH>
                <wp:positionV relativeFrom="paragraph">
                  <wp:posOffset>1443990</wp:posOffset>
                </wp:positionV>
                <wp:extent cx="0" cy="528320"/>
                <wp:effectExtent l="55245" t="10160" r="59055" b="2349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8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FD663" id="Прямая со стрелкой 132" o:spid="_x0000_s1026" type="#_x0000_t32" style="position:absolute;margin-left:377.4pt;margin-top:113.7pt;width:0;height:41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0E3A7" wp14:editId="3CEA2FB8">
                <wp:simplePos x="0" y="0"/>
                <wp:positionH relativeFrom="column">
                  <wp:posOffset>3700780</wp:posOffset>
                </wp:positionH>
                <wp:positionV relativeFrom="paragraph">
                  <wp:posOffset>1972310</wp:posOffset>
                </wp:positionV>
                <wp:extent cx="2275840" cy="701040"/>
                <wp:effectExtent l="10795" t="5080" r="8890" b="8255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1F9D7" w14:textId="385A54C4" w:rsidR="006F69A6" w:rsidRPr="00EC437C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Аткаруу</w:t>
                            </w:r>
                            <w:proofErr w:type="spellEnd"/>
                            <w:r w:rsidR="002A677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77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боюнча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770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өтүнмө</w:t>
                            </w:r>
                            <w:r w:rsidR="002A677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нү</w:t>
                            </w:r>
                            <w:proofErr w:type="spellEnd"/>
                            <w:r w:rsidR="002A6770"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аткаруу</w:t>
                            </w:r>
                            <w:r w:rsidR="002A677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чу</w:t>
                            </w:r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жөнөтөт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0E3A7" id="Прямоугольник 131" o:spid="_x0000_s1050" style="position:absolute;left:0;text-align:left;margin-left:291.4pt;margin-top:155.3pt;width:179.2pt;height:5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">
                <v:textbox>
                  <w:txbxContent>
                    <w:p w14:paraId="0CA1F9D7" w14:textId="385A54C4" w:rsidR="006F69A6" w:rsidRPr="00EC437C" w:rsidRDefault="006F69A6" w:rsidP="00DD68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Аткаруу</w:t>
                      </w:r>
                      <w:proofErr w:type="spellEnd"/>
                      <w:r w:rsidR="002A677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77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боюнча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770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өтүнмө</w:t>
                      </w:r>
                      <w:r w:rsidR="002A677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нү</w:t>
                      </w:r>
                      <w:proofErr w:type="spellEnd"/>
                      <w:r w:rsidR="002A6770"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аткаруу</w:t>
                      </w:r>
                      <w:r w:rsidR="002A677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чу</w:t>
                      </w:r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жөнөтөт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58C92" wp14:editId="445EAF01">
                <wp:simplePos x="0" y="0"/>
                <wp:positionH relativeFrom="column">
                  <wp:posOffset>3941445</wp:posOffset>
                </wp:positionH>
                <wp:positionV relativeFrom="paragraph">
                  <wp:posOffset>471805</wp:posOffset>
                </wp:positionV>
                <wp:extent cx="1815465" cy="972185"/>
                <wp:effectExtent l="13335" t="9525" r="9525" b="889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46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A569" w14:textId="5D83ECAA" w:rsidR="006F69A6" w:rsidRPr="009843B8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Жетекчинин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резолюциясына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ылайык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маалыматтарын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кир</w:t>
                            </w:r>
                            <w:r w:rsidR="002A677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документтерди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журналына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киргизет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58C92" id="Прямоугольник 130" o:spid="_x0000_s1051" style="position:absolute;left:0;text-align:left;margin-left:310.35pt;margin-top:37.15pt;width:142.95pt;height:7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">
                <v:textbox>
                  <w:txbxContent>
                    <w:p w14:paraId="6C60A569" w14:textId="5D83ECAA" w:rsidR="006F69A6" w:rsidRPr="009843B8" w:rsidRDefault="006F69A6" w:rsidP="00DD686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Жетекчинин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резолюциясына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ылайык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маалыматтарын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кир</w:t>
                      </w:r>
                      <w:r w:rsidR="002A677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документтерди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журналына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киргизет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F6C9DD7" wp14:editId="04F03134">
                <wp:simplePos x="0" y="0"/>
                <wp:positionH relativeFrom="column">
                  <wp:posOffset>-107315</wp:posOffset>
                </wp:positionH>
                <wp:positionV relativeFrom="paragraph">
                  <wp:posOffset>1732280</wp:posOffset>
                </wp:positionV>
                <wp:extent cx="521335" cy="0"/>
                <wp:effectExtent l="12700" t="12700" r="8890" b="6350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CB280" id="Прямая со стрелкой 129" o:spid="_x0000_s1026" type="#_x0000_t32" style="position:absolute;margin-left:-8.45pt;margin-top:136.4pt;width:41.0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9C412E" wp14:editId="3E7D3869">
                <wp:simplePos x="0" y="0"/>
                <wp:positionH relativeFrom="column">
                  <wp:posOffset>1339215</wp:posOffset>
                </wp:positionH>
                <wp:positionV relativeFrom="paragraph">
                  <wp:posOffset>1049020</wp:posOffset>
                </wp:positionV>
                <wp:extent cx="17780" cy="450215"/>
                <wp:effectExtent l="59055" t="5715" r="37465" b="20320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5A05B" id="Прямая со стрелкой 128" o:spid="_x0000_s1026" type="#_x0000_t32" style="position:absolute;margin-left:105.45pt;margin-top:82.6pt;width:1.4pt;height:35.45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9DE8C" wp14:editId="7B0B88DB">
                <wp:simplePos x="0" y="0"/>
                <wp:positionH relativeFrom="column">
                  <wp:posOffset>451485</wp:posOffset>
                </wp:positionH>
                <wp:positionV relativeFrom="paragraph">
                  <wp:posOffset>1499235</wp:posOffset>
                </wp:positionV>
                <wp:extent cx="2105025" cy="436245"/>
                <wp:effectExtent l="9525" t="8255" r="9525" b="1270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9771E" w14:textId="5F1FE5A6" w:rsidR="006F69A6" w:rsidRPr="00EC437C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Аткаруучуну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аныктайт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9DE8C" id="Прямоугольник 127" o:spid="_x0000_s1052" style="position:absolute;left:0;text-align:left;margin-left:35.55pt;margin-top:118.05pt;width:165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">
                <v:textbox>
                  <w:txbxContent>
                    <w:p w14:paraId="4339771E" w14:textId="5F1FE5A6" w:rsidR="006F69A6" w:rsidRPr="00EC437C" w:rsidRDefault="006F69A6" w:rsidP="00DD68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Аткаруучуну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аныктайт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48E3E43" wp14:editId="5FF737D3">
                <wp:simplePos x="0" y="0"/>
                <wp:positionH relativeFrom="column">
                  <wp:posOffset>1330960</wp:posOffset>
                </wp:positionH>
                <wp:positionV relativeFrom="paragraph">
                  <wp:posOffset>204470</wp:posOffset>
                </wp:positionV>
                <wp:extent cx="8255" cy="391795"/>
                <wp:effectExtent l="60325" t="8890" r="45720" b="18415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39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44E02" id="Прямая со стрелкой 126" o:spid="_x0000_s1026" type="#_x0000_t32" style="position:absolute;margin-left:104.8pt;margin-top:16.1pt;width:.65pt;height:30.85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258F4B" wp14:editId="7DF6EA76">
                <wp:simplePos x="0" y="0"/>
                <wp:positionH relativeFrom="column">
                  <wp:posOffset>208280</wp:posOffset>
                </wp:positionH>
                <wp:positionV relativeFrom="paragraph">
                  <wp:posOffset>584200</wp:posOffset>
                </wp:positionV>
                <wp:extent cx="2459355" cy="464820"/>
                <wp:effectExtent l="13970" t="7620" r="12700" b="13335"/>
                <wp:wrapNone/>
                <wp:docPr id="125" name="Прямоугольник: скругленные углы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355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66C742" w14:textId="72C0A92B" w:rsidR="006F69A6" w:rsidRDefault="006F69A6" w:rsidP="006D773B">
                            <w:pPr>
                              <w:jc w:val="center"/>
                            </w:pP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="002A677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77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жетекчиси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58F4B" id="Прямоугольник: скругленные углы 125" o:spid="_x0000_s1053" style="position:absolute;left:0;text-align:left;margin-left:16.4pt;margin-top:46pt;width:193.65pt;height:36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">
                <v:textbox>
                  <w:txbxContent>
                    <w:p w14:paraId="6966C742" w14:textId="72C0A92B" w:rsidR="006F69A6" w:rsidRDefault="006F69A6" w:rsidP="006D773B">
                      <w:pPr>
                        <w:jc w:val="center"/>
                      </w:pP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="002A677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77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жетекчиси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8DB63E" wp14:editId="4B952849">
                <wp:simplePos x="0" y="0"/>
                <wp:positionH relativeFrom="column">
                  <wp:posOffset>2068195</wp:posOffset>
                </wp:positionH>
                <wp:positionV relativeFrom="paragraph">
                  <wp:posOffset>3296920</wp:posOffset>
                </wp:positionV>
                <wp:extent cx="2237105" cy="409575"/>
                <wp:effectExtent l="6985" t="5715" r="13335" b="13335"/>
                <wp:wrapNone/>
                <wp:docPr id="124" name="Овал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1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CC7E03" w14:textId="748EC856" w:rsidR="006F69A6" w:rsidRPr="001B09CD" w:rsidRDefault="006F69A6" w:rsidP="006D773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Жол-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жобо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у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аяктоо</w:t>
                            </w:r>
                            <w:proofErr w:type="spellEnd"/>
                          </w:p>
                          <w:p w14:paraId="70E2EB86" w14:textId="59D7906D" w:rsidR="006F69A6" w:rsidRPr="00046E1D" w:rsidRDefault="006F69A6" w:rsidP="00DD686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8DB63E" id="Овал 124" o:spid="_x0000_s1054" style="position:absolute;left:0;text-align:left;margin-left:162.85pt;margin-top:259.6pt;width:176.1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">
                <v:textbox>
                  <w:txbxContent>
                    <w:p w14:paraId="3DCC7E03" w14:textId="748EC856" w:rsidR="006F69A6" w:rsidRPr="001B09CD" w:rsidRDefault="006F69A6" w:rsidP="006D773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Жол-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жобо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у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аяктоо</w:t>
                      </w:r>
                      <w:proofErr w:type="spellEnd"/>
                    </w:p>
                    <w:p w14:paraId="70E2EB86" w14:textId="59D7906D" w:rsidR="006F69A6" w:rsidRPr="00046E1D" w:rsidRDefault="006F69A6" w:rsidP="00DD686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br w:type="page"/>
      </w:r>
      <w:r w:rsidR="006D773B">
        <w:rPr>
          <w:rFonts w:ascii="Times New Roman" w:hAnsi="Times New Roman"/>
          <w:b/>
          <w:sz w:val="28"/>
          <w:szCs w:val="28"/>
          <w:lang w:val="ky-KG"/>
        </w:rPr>
        <w:lastRenderedPageBreak/>
        <w:t>№</w:t>
      </w:r>
      <w:r w:rsidR="00AE7967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6D773B">
        <w:rPr>
          <w:rFonts w:ascii="Times New Roman" w:hAnsi="Times New Roman"/>
          <w:b/>
          <w:sz w:val="28"/>
          <w:szCs w:val="28"/>
          <w:lang w:val="ky-KG"/>
        </w:rPr>
        <w:t>3</w:t>
      </w:r>
      <w:r w:rsidR="006D773B" w:rsidRPr="005F148A">
        <w:rPr>
          <w:rFonts w:ascii="Times New Roman" w:hAnsi="Times New Roman"/>
          <w:b/>
          <w:sz w:val="28"/>
          <w:szCs w:val="28"/>
        </w:rPr>
        <w:t xml:space="preserve"> </w:t>
      </w:r>
      <w:r w:rsidR="007A6027">
        <w:rPr>
          <w:rFonts w:ascii="Times New Roman" w:hAnsi="Times New Roman"/>
          <w:b/>
          <w:sz w:val="28"/>
          <w:szCs w:val="28"/>
          <w:lang w:val="ky-KG"/>
        </w:rPr>
        <w:t>жол-жобонун</w:t>
      </w:r>
      <w:r w:rsidR="006D773B" w:rsidRPr="005F148A">
        <w:rPr>
          <w:rFonts w:ascii="Times New Roman" w:hAnsi="Times New Roman"/>
          <w:b/>
          <w:sz w:val="28"/>
          <w:szCs w:val="28"/>
        </w:rPr>
        <w:t xml:space="preserve"> блок-</w:t>
      </w:r>
      <w:proofErr w:type="spellStart"/>
      <w:r w:rsidR="006D773B" w:rsidRPr="005F148A">
        <w:rPr>
          <w:rFonts w:ascii="Times New Roman" w:hAnsi="Times New Roman"/>
          <w:b/>
          <w:sz w:val="28"/>
          <w:szCs w:val="28"/>
        </w:rPr>
        <w:t>схемасы</w:t>
      </w:r>
      <w:proofErr w:type="spellEnd"/>
      <w:r w:rsidR="006D773B" w:rsidRPr="005F148A">
        <w:rPr>
          <w:rFonts w:ascii="Times New Roman" w:hAnsi="Times New Roman"/>
          <w:b/>
          <w:sz w:val="28"/>
          <w:szCs w:val="28"/>
        </w:rPr>
        <w:t xml:space="preserve"> </w:t>
      </w:r>
      <w:r w:rsidR="002A677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6D773B" w:rsidRPr="006D773B">
        <w:rPr>
          <w:rFonts w:ascii="Times New Roman" w:hAnsi="Times New Roman"/>
          <w:b/>
          <w:sz w:val="28"/>
          <w:szCs w:val="28"/>
        </w:rPr>
        <w:t>Улуттук</w:t>
      </w:r>
      <w:proofErr w:type="spellEnd"/>
      <w:r w:rsidR="006D773B" w:rsidRPr="006D7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773B" w:rsidRPr="006D773B">
        <w:rPr>
          <w:rFonts w:ascii="Times New Roman" w:hAnsi="Times New Roman"/>
          <w:b/>
          <w:sz w:val="28"/>
          <w:szCs w:val="28"/>
        </w:rPr>
        <w:t>номерлөө</w:t>
      </w:r>
      <w:proofErr w:type="spellEnd"/>
      <w:r w:rsidR="006D773B" w:rsidRPr="006D7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773B" w:rsidRPr="006D773B">
        <w:rPr>
          <w:rFonts w:ascii="Times New Roman" w:hAnsi="Times New Roman"/>
          <w:b/>
          <w:sz w:val="28"/>
          <w:szCs w:val="28"/>
        </w:rPr>
        <w:t>ресурсун</w:t>
      </w:r>
      <w:proofErr w:type="spellEnd"/>
      <w:r w:rsidR="006D773B" w:rsidRPr="006D7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773B" w:rsidRPr="006D773B">
        <w:rPr>
          <w:rFonts w:ascii="Times New Roman" w:hAnsi="Times New Roman"/>
          <w:b/>
          <w:sz w:val="28"/>
          <w:szCs w:val="28"/>
        </w:rPr>
        <w:t>бөлүп</w:t>
      </w:r>
      <w:proofErr w:type="spellEnd"/>
      <w:r w:rsidR="006D773B" w:rsidRPr="006D7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773B" w:rsidRPr="006D773B">
        <w:rPr>
          <w:rFonts w:ascii="Times New Roman" w:hAnsi="Times New Roman"/>
          <w:b/>
          <w:sz w:val="28"/>
          <w:szCs w:val="28"/>
        </w:rPr>
        <w:t>берүү</w:t>
      </w:r>
      <w:proofErr w:type="spellEnd"/>
      <w:r w:rsidR="002A6770">
        <w:rPr>
          <w:rFonts w:ascii="Times New Roman" w:hAnsi="Times New Roman"/>
          <w:b/>
          <w:sz w:val="28"/>
          <w:szCs w:val="28"/>
        </w:rPr>
        <w:t>»</w:t>
      </w:r>
      <w:r w:rsidR="006D773B" w:rsidRPr="006D7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773B" w:rsidRPr="006D773B">
        <w:rPr>
          <w:rFonts w:ascii="Times New Roman" w:hAnsi="Times New Roman"/>
          <w:b/>
          <w:sz w:val="28"/>
          <w:szCs w:val="28"/>
        </w:rPr>
        <w:t>стандартынын</w:t>
      </w:r>
      <w:proofErr w:type="spellEnd"/>
      <w:r w:rsidR="006D773B" w:rsidRPr="006D7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773B" w:rsidRPr="006D773B">
        <w:rPr>
          <w:rFonts w:ascii="Times New Roman" w:hAnsi="Times New Roman"/>
          <w:b/>
          <w:sz w:val="28"/>
          <w:szCs w:val="28"/>
        </w:rPr>
        <w:t>талаптарына</w:t>
      </w:r>
      <w:proofErr w:type="spellEnd"/>
      <w:r w:rsidR="006D773B" w:rsidRPr="006D7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463" w:rsidRPr="006D773B">
        <w:rPr>
          <w:rFonts w:ascii="Times New Roman" w:hAnsi="Times New Roman"/>
          <w:b/>
          <w:sz w:val="28"/>
          <w:szCs w:val="28"/>
        </w:rPr>
        <w:t>өтүн</w:t>
      </w:r>
      <w:r w:rsidR="00CF4463">
        <w:rPr>
          <w:rFonts w:ascii="Times New Roman" w:hAnsi="Times New Roman"/>
          <w:b/>
          <w:sz w:val="28"/>
          <w:szCs w:val="28"/>
        </w:rPr>
        <w:t>мөнүн</w:t>
      </w:r>
      <w:proofErr w:type="spellEnd"/>
      <w:r w:rsidR="00CF4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463">
        <w:rPr>
          <w:rFonts w:ascii="Times New Roman" w:hAnsi="Times New Roman"/>
          <w:b/>
          <w:sz w:val="28"/>
          <w:szCs w:val="28"/>
        </w:rPr>
        <w:t>шайкештигин</w:t>
      </w:r>
      <w:proofErr w:type="spellEnd"/>
      <w:r w:rsidR="00CF4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773B" w:rsidRPr="006D773B">
        <w:rPr>
          <w:rFonts w:ascii="Times New Roman" w:hAnsi="Times New Roman"/>
          <w:b/>
          <w:sz w:val="28"/>
          <w:szCs w:val="28"/>
        </w:rPr>
        <w:t>иштеп</w:t>
      </w:r>
      <w:proofErr w:type="spellEnd"/>
      <w:r w:rsidR="006D773B" w:rsidRPr="006D7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773B" w:rsidRPr="006D773B">
        <w:rPr>
          <w:rFonts w:ascii="Times New Roman" w:hAnsi="Times New Roman"/>
          <w:b/>
          <w:sz w:val="28"/>
          <w:szCs w:val="28"/>
        </w:rPr>
        <w:t>чыгуу</w:t>
      </w:r>
      <w:proofErr w:type="spellEnd"/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376877" wp14:editId="4CAF5EF1">
                <wp:simplePos x="0" y="0"/>
                <wp:positionH relativeFrom="column">
                  <wp:posOffset>-424180</wp:posOffset>
                </wp:positionH>
                <wp:positionV relativeFrom="paragraph">
                  <wp:posOffset>624205</wp:posOffset>
                </wp:positionV>
                <wp:extent cx="3312795" cy="962660"/>
                <wp:effectExtent l="10160" t="7620" r="10795" b="10795"/>
                <wp:wrapNone/>
                <wp:docPr id="123" name="Овал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795" cy="962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14620B" w14:textId="54DC9A65" w:rsidR="006F69A6" w:rsidRPr="002403FC" w:rsidRDefault="006F69A6" w:rsidP="006D77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Кадрлар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кагаздарын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жүргүзүү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номери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жетекчинин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резолюциясы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бар </w:t>
                            </w:r>
                            <w:proofErr w:type="spellStart"/>
                            <w:r w:rsidR="00CF44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өтүнмөнүн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келип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түшүшү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376877" id="Овал 123" o:spid="_x0000_s1055" style="position:absolute;left:0;text-align:left;margin-left:-33.4pt;margin-top:49.15pt;width:260.85pt;height:7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">
                <v:textbox>
                  <w:txbxContent>
                    <w:p w14:paraId="5A14620B" w14:textId="54DC9A65" w:rsidR="006F69A6" w:rsidRPr="002403FC" w:rsidRDefault="006F69A6" w:rsidP="006D773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Кадрлар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кагаздарын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жүргүзүү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номери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жетекчинин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резолюциясы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бар </w:t>
                      </w:r>
                      <w:proofErr w:type="spellStart"/>
                      <w:r w:rsidR="00CF44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өтүнмөнүн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келип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түшүшү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5E4CEEB8" w14:textId="77777777" w:rsidR="006D773B" w:rsidRPr="00686132" w:rsidRDefault="006D773B" w:rsidP="006D773B">
      <w:pPr>
        <w:tabs>
          <w:tab w:val="left" w:pos="699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D366959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DA28DA" wp14:editId="0B02DCF2">
                <wp:simplePos x="0" y="0"/>
                <wp:positionH relativeFrom="column">
                  <wp:posOffset>3059430</wp:posOffset>
                </wp:positionH>
                <wp:positionV relativeFrom="paragraph">
                  <wp:posOffset>4699</wp:posOffset>
                </wp:positionV>
                <wp:extent cx="2843530" cy="581279"/>
                <wp:effectExtent l="0" t="0" r="13970" b="28575"/>
                <wp:wrapNone/>
                <wp:docPr id="122" name="Прямоугольник: скругленные углы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5812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2E0A19" w14:textId="795EBE67" w:rsidR="006F69A6" w:rsidRDefault="006F69A6" w:rsidP="006D773B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берүүчү документтер башкармалыгынын </w:t>
                            </w:r>
                            <w:r w:rsidR="00142E6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ицензиялоо бөлүмүнүн адиси</w:t>
                            </w:r>
                          </w:p>
                          <w:p w14:paraId="7AEDD52D" w14:textId="1120FA46" w:rsidR="006F69A6" w:rsidRPr="008D10E2" w:rsidRDefault="006F69A6" w:rsidP="00DD686B">
                            <w:pPr>
                              <w:spacing w:after="0" w:line="240" w:lineRule="auto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A28DA" id="Прямоугольник: скругленные углы 122" o:spid="_x0000_s1056" style="position:absolute;left:0;text-align:left;margin-left:240.9pt;margin-top:.35pt;width:223.9pt;height:4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">
                <v:textbox>
                  <w:txbxContent>
                    <w:p w14:paraId="392E0A19" w14:textId="795EBE67" w:rsidR="006F69A6" w:rsidRDefault="006F69A6" w:rsidP="006D773B">
                      <w:pPr>
                        <w:spacing w:after="0" w:line="240" w:lineRule="auto"/>
                        <w:contextualSpacing/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берүүчү документтер башкармалыгынын </w:t>
                      </w:r>
                      <w:r w:rsidR="00142E6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ицензиялоо бөлүмүнүн адиси</w:t>
                      </w:r>
                    </w:p>
                    <w:p w14:paraId="7AEDD52D" w14:textId="1120FA46" w:rsidR="006F69A6" w:rsidRPr="008D10E2" w:rsidRDefault="006F69A6" w:rsidP="00DD686B">
                      <w:pPr>
                        <w:spacing w:after="0" w:line="240" w:lineRule="auto"/>
                        <w:rPr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79BDBC" wp14:editId="1970BD73">
                <wp:simplePos x="0" y="0"/>
                <wp:positionH relativeFrom="column">
                  <wp:posOffset>2823210</wp:posOffset>
                </wp:positionH>
                <wp:positionV relativeFrom="paragraph">
                  <wp:posOffset>354330</wp:posOffset>
                </wp:positionV>
                <wp:extent cx="218440" cy="7620"/>
                <wp:effectExtent l="9525" t="59055" r="19685" b="47625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4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6E56" id="Прямая со стрелкой 121" o:spid="_x0000_s1026" type="#_x0000_t32" style="position:absolute;margin-left:222.3pt;margin-top:27.9pt;width:17.2pt;height:.6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">
                <v:stroke endarrow="block"/>
              </v:shape>
            </w:pict>
          </mc:Fallback>
        </mc:AlternateContent>
      </w:r>
    </w:p>
    <w:p w14:paraId="3B746163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20AAB0" wp14:editId="2140E779">
                <wp:simplePos x="0" y="0"/>
                <wp:positionH relativeFrom="column">
                  <wp:posOffset>4417060</wp:posOffset>
                </wp:positionH>
                <wp:positionV relativeFrom="paragraph">
                  <wp:posOffset>175260</wp:posOffset>
                </wp:positionV>
                <wp:extent cx="635" cy="204470"/>
                <wp:effectExtent l="60325" t="13335" r="53340" b="2032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F0651" id="Прямая со стрелкой 120" o:spid="_x0000_s1026" type="#_x0000_t32" style="position:absolute;margin-left:347.8pt;margin-top:13.8pt;width:.05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">
                <v:stroke endarrow="block"/>
              </v:shape>
            </w:pict>
          </mc:Fallback>
        </mc:AlternateContent>
      </w:r>
    </w:p>
    <w:p w14:paraId="7AC8D593" w14:textId="77777777" w:rsidR="00DD686B" w:rsidRPr="00A001F2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FCD603" wp14:editId="6BAB0EBF">
                <wp:simplePos x="0" y="0"/>
                <wp:positionH relativeFrom="column">
                  <wp:posOffset>3028950</wp:posOffset>
                </wp:positionH>
                <wp:positionV relativeFrom="paragraph">
                  <wp:posOffset>40640</wp:posOffset>
                </wp:positionV>
                <wp:extent cx="2886075" cy="661670"/>
                <wp:effectExtent l="5715" t="12065" r="13335" b="12065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B4861" w14:textId="53EF2690" w:rsidR="006F69A6" w:rsidRDefault="006F69A6" w:rsidP="006D773B">
                            <w:pPr>
                              <w:spacing w:after="0"/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Өтүнмөнү </w:t>
                            </w:r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аткаруучуга берүү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CD603" id="Прямоугольник 119" o:spid="_x0000_s1057" style="position:absolute;left:0;text-align:left;margin-left:238.5pt;margin-top:3.2pt;width:227.25pt;height:5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">
                <v:textbox>
                  <w:txbxContent>
                    <w:p w14:paraId="20EB4861" w14:textId="53EF2690" w:rsidR="006F69A6" w:rsidRDefault="006F69A6" w:rsidP="006D773B">
                      <w:pPr>
                        <w:spacing w:after="0"/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Өтүнмөнү </w:t>
                      </w:r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аткаруучуга берүү</w:t>
                      </w:r>
                    </w:p>
                  </w:txbxContent>
                </v:textbox>
              </v:rect>
            </w:pict>
          </mc:Fallback>
        </mc:AlternateContent>
      </w:r>
    </w:p>
    <w:p w14:paraId="05B6549A" w14:textId="77777777" w:rsidR="00DD686B" w:rsidRPr="00A001F2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61B78A" wp14:editId="59CD8291">
                <wp:simplePos x="0" y="0"/>
                <wp:positionH relativeFrom="column">
                  <wp:posOffset>-98298</wp:posOffset>
                </wp:positionH>
                <wp:positionV relativeFrom="paragraph">
                  <wp:posOffset>373635</wp:posOffset>
                </wp:positionV>
                <wp:extent cx="2498725" cy="528574"/>
                <wp:effectExtent l="0" t="0" r="15875" b="24130"/>
                <wp:wrapNone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52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D269" w14:textId="55FBA9D1" w:rsidR="006F69A6" w:rsidRPr="00136972" w:rsidRDefault="006F69A6" w:rsidP="00DD68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Зарыл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болгон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учурда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керектөөчүгө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кошумча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маалыматтар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боюнча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суроо-талап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жөнөтүү</w:t>
                            </w:r>
                            <w:proofErr w:type="spellEnd"/>
                            <w:r w:rsidRPr="006D77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B78A" id="Надпись 118" o:spid="_x0000_s1058" type="#_x0000_t202" style="position:absolute;left:0;text-align:left;margin-left:-7.75pt;margin-top:29.4pt;width:196.75pt;height:4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">
                <v:textbox>
                  <w:txbxContent>
                    <w:p w14:paraId="43D2D269" w14:textId="55FBA9D1" w:rsidR="006F69A6" w:rsidRPr="00136972" w:rsidRDefault="006F69A6" w:rsidP="00DD686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Зарыл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болгон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учурда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керектөөчүгө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кошумча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маалыматтар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боюнча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суроо-талап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жөнөтүү</w:t>
                      </w:r>
                      <w:proofErr w:type="spellEnd"/>
                      <w:r w:rsidRPr="006D77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6F3C75" wp14:editId="3D6F4EB6">
                <wp:simplePos x="0" y="0"/>
                <wp:positionH relativeFrom="column">
                  <wp:posOffset>4417695</wp:posOffset>
                </wp:positionH>
                <wp:positionV relativeFrom="paragraph">
                  <wp:posOffset>340360</wp:posOffset>
                </wp:positionV>
                <wp:extent cx="635" cy="225425"/>
                <wp:effectExtent l="60960" t="6985" r="52705" b="1524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15619" id="Прямая со стрелкой 117" o:spid="_x0000_s1026" type="#_x0000_t32" style="position:absolute;margin-left:347.85pt;margin-top:26.8pt;width:.05pt;height:17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">
                <v:stroke endarrow="block"/>
              </v:shape>
            </w:pict>
          </mc:Fallback>
        </mc:AlternateContent>
      </w:r>
    </w:p>
    <w:p w14:paraId="3ED85683" w14:textId="166EFFF7" w:rsidR="00DD686B" w:rsidRDefault="003462B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F9CDF2" wp14:editId="226F9D1B">
                <wp:simplePos x="0" y="0"/>
                <wp:positionH relativeFrom="column">
                  <wp:posOffset>3169158</wp:posOffset>
                </wp:positionH>
                <wp:positionV relativeFrom="paragraph">
                  <wp:posOffset>206756</wp:posOffset>
                </wp:positionV>
                <wp:extent cx="2758059" cy="621792"/>
                <wp:effectExtent l="0" t="0" r="23495" b="26035"/>
                <wp:wrapNone/>
                <wp:docPr id="114" name="Прямоугольник: скругленные углы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8059" cy="621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CE7A5C" w14:textId="743086A2" w:rsidR="006F69A6" w:rsidRDefault="006F69A6" w:rsidP="003462BB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bookmarkStart w:id="2" w:name="_Hlk220664128"/>
                            <w:bookmarkStart w:id="3" w:name="_Hlk220664129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берүүчү документтер башкармалыгынын </w:t>
                            </w:r>
                            <w:r w:rsidR="00142E6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ицензиялоо</w:t>
                            </w:r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бөлүмүнүн адиси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9CDF2" id="Прямоугольник: скругленные углы 114" o:spid="_x0000_s1059" style="position:absolute;left:0;text-align:left;margin-left:249.55pt;margin-top:16.3pt;width:217.15pt;height:48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">
                <v:textbox>
                  <w:txbxContent>
                    <w:p w14:paraId="76CE7A5C" w14:textId="743086A2" w:rsidR="006F69A6" w:rsidRDefault="006F69A6" w:rsidP="003462BB">
                      <w:pPr>
                        <w:spacing w:after="0" w:line="240" w:lineRule="auto"/>
                        <w:contextualSpacing/>
                        <w:jc w:val="center"/>
                      </w:pPr>
                      <w:bookmarkStart w:id="4" w:name="_Hlk220664128"/>
                      <w:bookmarkStart w:id="5" w:name="_Hlk220664129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берүүчү документтер башкармалыгынын </w:t>
                      </w:r>
                      <w:r w:rsidR="00142E6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ицензиялоо</w:t>
                      </w:r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бөлүмүнүн адиси</w:t>
                      </w:r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22B7FC5" wp14:editId="09D198BD">
                <wp:simplePos x="0" y="0"/>
                <wp:positionH relativeFrom="column">
                  <wp:posOffset>-378185</wp:posOffset>
                </wp:positionH>
                <wp:positionV relativeFrom="paragraph">
                  <wp:posOffset>286772</wp:posOffset>
                </wp:positionV>
                <wp:extent cx="56598" cy="6249725"/>
                <wp:effectExtent l="0" t="0" r="19685" b="3683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598" cy="624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CC25E" id="Прямая со стрелкой 116" o:spid="_x0000_s1026" type="#_x0000_t32" style="position:absolute;margin-left:-29.8pt;margin-top:22.6pt;width:4.45pt;height:492.1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"/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DD3AFD" wp14:editId="537562C6">
                <wp:simplePos x="0" y="0"/>
                <wp:positionH relativeFrom="column">
                  <wp:posOffset>-320675</wp:posOffset>
                </wp:positionH>
                <wp:positionV relativeFrom="paragraph">
                  <wp:posOffset>282575</wp:posOffset>
                </wp:positionV>
                <wp:extent cx="204470" cy="0"/>
                <wp:effectExtent l="8890" t="6985" r="5715" b="12065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215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5" o:spid="_x0000_s1026" type="#_x0000_t32" style="position:absolute;margin-left:-25.25pt;margin-top:22.25pt;width:16.1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"/>
            </w:pict>
          </mc:Fallback>
        </mc:AlternateContent>
      </w:r>
    </w:p>
    <w:p w14:paraId="0C7BACC5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870C8C7" wp14:editId="080B0ECE">
                <wp:simplePos x="0" y="0"/>
                <wp:positionH relativeFrom="column">
                  <wp:posOffset>2931160</wp:posOffset>
                </wp:positionH>
                <wp:positionV relativeFrom="paragraph">
                  <wp:posOffset>13462</wp:posOffset>
                </wp:positionV>
                <wp:extent cx="237998" cy="259715"/>
                <wp:effectExtent l="38100" t="0" r="29210" b="6413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998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524A" id="Прямая со стрелкой 113" o:spid="_x0000_s1026" type="#_x0000_t32" style="position:absolute;margin-left:230.8pt;margin-top:1.05pt;width:18.75pt;height:20.4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6B4E30D" wp14:editId="64771E65">
                <wp:simplePos x="0" y="0"/>
                <wp:positionH relativeFrom="column">
                  <wp:posOffset>1215390</wp:posOffset>
                </wp:positionH>
                <wp:positionV relativeFrom="paragraph">
                  <wp:posOffset>177800</wp:posOffset>
                </wp:positionV>
                <wp:extent cx="0" cy="612775"/>
                <wp:effectExtent l="59055" t="16510" r="55245" b="889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2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CE55C" id="Прямая со стрелкой 112" o:spid="_x0000_s1026" type="#_x0000_t32" style="position:absolute;margin-left:95.7pt;margin-top:14pt;width:0;height:48.2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D5FD21" wp14:editId="545CBF2B">
                <wp:simplePos x="0" y="0"/>
                <wp:positionH relativeFrom="column">
                  <wp:posOffset>1447165</wp:posOffset>
                </wp:positionH>
                <wp:positionV relativeFrom="paragraph">
                  <wp:posOffset>257810</wp:posOffset>
                </wp:positionV>
                <wp:extent cx="3006090" cy="1056640"/>
                <wp:effectExtent l="24130" t="10795" r="27305" b="8890"/>
                <wp:wrapNone/>
                <wp:docPr id="111" name="Блок-схема: решение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10566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18F92" w14:textId="618B10D4" w:rsidR="006F69A6" w:rsidRDefault="006F69A6" w:rsidP="003462BB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Арызды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топтомун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изилдөө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FD21" id="Блок-схема: решение 111" o:spid="_x0000_s1060" type="#_x0000_t110" style="position:absolute;left:0;text-align:left;margin-left:113.95pt;margin-top:20.3pt;width:236.7pt;height:83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">
                <v:textbox>
                  <w:txbxContent>
                    <w:p w14:paraId="50018F92" w14:textId="618B10D4" w:rsidR="006F69A6" w:rsidRDefault="006F69A6" w:rsidP="003462BB">
                      <w:pPr>
                        <w:spacing w:after="0" w:line="240" w:lineRule="auto"/>
                        <w:contextualSpacing/>
                        <w:jc w:val="center"/>
                      </w:pP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Арызды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топтомун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изилдөө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F9FB87C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D7572B8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51EA8D8" wp14:editId="0440203E">
                <wp:simplePos x="0" y="0"/>
                <wp:positionH relativeFrom="column">
                  <wp:posOffset>1215390</wp:posOffset>
                </wp:positionH>
                <wp:positionV relativeFrom="paragraph">
                  <wp:posOffset>66675</wp:posOffset>
                </wp:positionV>
                <wp:extent cx="257175" cy="8890"/>
                <wp:effectExtent l="11430" t="10160" r="7620" b="9525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8D81C" id="Прямая со стрелкой 110" o:spid="_x0000_s1026" type="#_x0000_t32" style="position:absolute;margin-left:95.7pt;margin-top:5.25pt;width:20.25pt;height:.7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219FB9" wp14:editId="43F954B3">
                <wp:simplePos x="0" y="0"/>
                <wp:positionH relativeFrom="column">
                  <wp:posOffset>1447165</wp:posOffset>
                </wp:positionH>
                <wp:positionV relativeFrom="paragraph">
                  <wp:posOffset>75565</wp:posOffset>
                </wp:positionV>
                <wp:extent cx="0" cy="568325"/>
                <wp:effectExtent l="52705" t="9525" r="61595" b="22225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789EC" id="Прямая со стрелкой 109" o:spid="_x0000_s1026" type="#_x0000_t32" style="position:absolute;margin-left:113.95pt;margin-top:5.95pt;width:0;height:4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331E5C" wp14:editId="77208643">
                <wp:simplePos x="0" y="0"/>
                <wp:positionH relativeFrom="column">
                  <wp:posOffset>4453255</wp:posOffset>
                </wp:positionH>
                <wp:positionV relativeFrom="paragraph">
                  <wp:posOffset>66675</wp:posOffset>
                </wp:positionV>
                <wp:extent cx="0" cy="568325"/>
                <wp:effectExtent l="58420" t="10160" r="55880" b="2159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394AC" id="Прямая со стрелкой 108" o:spid="_x0000_s1026" type="#_x0000_t32" style="position:absolute;margin-left:350.65pt;margin-top:5.25pt;width:0;height:4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">
                <v:stroke endarrow="block"/>
              </v:shape>
            </w:pict>
          </mc:Fallback>
        </mc:AlternateContent>
      </w:r>
    </w:p>
    <w:p w14:paraId="0DBED87C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CBA630" wp14:editId="60B33E00">
                <wp:simplePos x="0" y="0"/>
                <wp:positionH relativeFrom="column">
                  <wp:posOffset>-91440</wp:posOffset>
                </wp:positionH>
                <wp:positionV relativeFrom="paragraph">
                  <wp:posOffset>294004</wp:posOffset>
                </wp:positionV>
                <wp:extent cx="3152775" cy="2466975"/>
                <wp:effectExtent l="0" t="0" r="28575" b="28575"/>
                <wp:wrapNone/>
                <wp:docPr id="106" name="Надпись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7673" w14:textId="428C83AA" w:rsidR="006F69A6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F44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бөлүп</w:t>
                            </w:r>
                            <w:proofErr w:type="spellEnd"/>
                            <w:r w:rsidR="00CF44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берүүдөн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баш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тартууга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даярдык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көрүү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төмөнкү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учурларда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7D713C7" w14:textId="714BA129" w:rsidR="006F69A6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бөлүп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берүү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F44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өтүнмөнүн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ага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тиркелген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документтердин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дал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келбестиги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4FAD232" w14:textId="13E29A07" w:rsidR="006F69A6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документтердин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толук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эмес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көлөмдө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берилиши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F273831" w14:textId="2A5D43B3" w:rsidR="006F69A6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="00CF44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F44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тарабынан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берилген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документтерде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анык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эмес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же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бурмаланган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маалыматтын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болушу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A855185" w14:textId="2E3C9ABE" w:rsidR="006F69A6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болгон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билдирилген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муктаждыктын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="00CF44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F44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тарабынан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берилген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орнотулуучу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жабдуунун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сыйымдуулугуна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дал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келбестиги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6F9B6E6E" w14:textId="27EFAA45" w:rsidR="006F69A6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Кыргыз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Республикасынын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аталган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аймагында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чектелгендиги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6E6503F6" w14:textId="37952439" w:rsidR="006F69A6" w:rsidRPr="00136972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мурда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бөлүнгөн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натыйжасыз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пайдалануу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(70%дан аз).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A630" id="Надпись 106" o:spid="_x0000_s1061" type="#_x0000_t202" style="position:absolute;left:0;text-align:left;margin-left:-7.2pt;margin-top:23.15pt;width:248.25pt;height:19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">
                <v:textbox>
                  <w:txbxContent>
                    <w:p w14:paraId="2AF57673" w14:textId="428C83AA" w:rsidR="006F69A6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F44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бөлүп</w:t>
                      </w:r>
                      <w:proofErr w:type="spellEnd"/>
                      <w:r w:rsidR="00CF44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берүүдөн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баш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тартууга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даярдык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көрүү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төмөнкү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учурларда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</w:p>
                    <w:p w14:paraId="67D713C7" w14:textId="714BA129" w:rsidR="006F69A6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бөлүп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берүү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F44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өтүнмөнүн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ага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тиркелген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документтердин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дал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келбестиги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54FAD232" w14:textId="13E29A07" w:rsidR="006F69A6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документтердин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толук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эмес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көлөмдө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берилиши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4F273831" w14:textId="2A5D43B3" w:rsidR="006F69A6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="00CF44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F44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тарабынан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берилген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документтерде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анык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эмес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же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бурмаланган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маалыматтын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болушу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0A855185" w14:textId="2E3C9ABE" w:rsidR="006F69A6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болгон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билдирилген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муктаждыктын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="00CF44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F44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тарабынан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берилген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орнотулуучу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жабдуунун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сыйымдуулугуна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дал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келбестиги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6F9B6E6E" w14:textId="27EFAA45" w:rsidR="006F69A6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Кыргыз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Республикасынын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аталган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аймагында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чектелгендиги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6E6503F6" w14:textId="37952439" w:rsidR="006F69A6" w:rsidRPr="00136972" w:rsidRDefault="006F69A6" w:rsidP="00AE7967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мурда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бөлүнгөн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натыйжасыз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пайдалануу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(70%дан аз).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5E798A" wp14:editId="5E69806B">
                <wp:simplePos x="0" y="0"/>
                <wp:positionH relativeFrom="column">
                  <wp:posOffset>3185795</wp:posOffset>
                </wp:positionH>
                <wp:positionV relativeFrom="paragraph">
                  <wp:posOffset>295275</wp:posOffset>
                </wp:positionV>
                <wp:extent cx="3074035" cy="1784985"/>
                <wp:effectExtent l="10160" t="10795" r="11430" b="13970"/>
                <wp:wrapNone/>
                <wp:docPr id="107" name="Надпись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9458" w14:textId="4685AFEE" w:rsidR="006F69A6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буйруктун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долбоорун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даярдоо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төмөнкү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учурларда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53AE63A" w14:textId="3E791775" w:rsidR="006F69A6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Кыргыз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Республикасынын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Электр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байланыш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тармактарын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системасына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планына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ылайык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телекоммуникация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операторунун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ишине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лицензиянын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болушу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5B06C1F" w14:textId="690DE5EF" w:rsidR="006F69A6" w:rsidRPr="00746B2D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Кыргыз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Республикасынын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Электр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байланыш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тармактарын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системасына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планына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ылайык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лицензиаттын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суроо-талабы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боюнча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мүмкүнчүлүгү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E798A" id="Надпись 107" o:spid="_x0000_s1062" type="#_x0000_t202" style="position:absolute;left:0;text-align:left;margin-left:250.85pt;margin-top:23.25pt;width:242.05pt;height:14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">
                <v:textbox>
                  <w:txbxContent>
                    <w:p w14:paraId="4E7E9458" w14:textId="4685AFEE" w:rsidR="006F69A6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буйруктун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долбоорун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даярдоо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төмөнкү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учурларда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</w:p>
                    <w:p w14:paraId="553AE63A" w14:textId="3E791775" w:rsidR="006F69A6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Кыргыз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Республикасынын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Электр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байланыш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тармактарын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системасына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планына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ылайык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телекоммуникация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операторунун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ишине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лицензиянын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болушу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55B06C1F" w14:textId="690DE5EF" w:rsidR="006F69A6" w:rsidRPr="00746B2D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Кыргыз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Республикасынын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Электр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байланыш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тармактарын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системасына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планына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ылайык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лицензиаттын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суроо-талабы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боюнча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мүмкүнчүлүгү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83C624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3553CA6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804A9F6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5F90D5F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82C888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70682F" wp14:editId="43598859">
                <wp:simplePos x="0" y="0"/>
                <wp:positionH relativeFrom="column">
                  <wp:posOffset>4712970</wp:posOffset>
                </wp:positionH>
                <wp:positionV relativeFrom="paragraph">
                  <wp:posOffset>269875</wp:posOffset>
                </wp:positionV>
                <wp:extent cx="8890" cy="243205"/>
                <wp:effectExtent l="60960" t="5080" r="44450" b="1841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90113" id="Прямая со стрелкой 105" o:spid="_x0000_s1026" type="#_x0000_t32" style="position:absolute;margin-left:371.1pt;margin-top:21.25pt;width:.7pt;height:19.1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">
                <v:stroke endarrow="block"/>
              </v:shape>
            </w:pict>
          </mc:Fallback>
        </mc:AlternateContent>
      </w:r>
    </w:p>
    <w:p w14:paraId="0A53ED24" w14:textId="580B7C86" w:rsidR="00DD686B" w:rsidRDefault="003462B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698938" wp14:editId="5C35193A">
                <wp:simplePos x="0" y="0"/>
                <wp:positionH relativeFrom="column">
                  <wp:posOffset>3462528</wp:posOffset>
                </wp:positionH>
                <wp:positionV relativeFrom="paragraph">
                  <wp:posOffset>154940</wp:posOffset>
                </wp:positionV>
                <wp:extent cx="2787650" cy="380619"/>
                <wp:effectExtent l="0" t="0" r="12700" b="19685"/>
                <wp:wrapNone/>
                <wp:docPr id="103" name="Прямоугольник: скругленные углы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0" cy="3806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B2C121" w14:textId="712E4B80" w:rsidR="006F69A6" w:rsidRDefault="006F69A6" w:rsidP="003462BB">
                            <w:pPr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Лицензиялоо</w:t>
                            </w:r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бөлүмүнүн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башчысы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98938" id="Прямоугольник: скругленные углы 103" o:spid="_x0000_s1063" style="position:absolute;left:0;text-align:left;margin-left:272.65pt;margin-top:12.2pt;width:219.5pt;height:29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">
                <v:textbox>
                  <w:txbxContent>
                    <w:p w14:paraId="58B2C121" w14:textId="712E4B80" w:rsidR="006F69A6" w:rsidRDefault="006F69A6" w:rsidP="003462BB">
                      <w:pPr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Лицензиялоо</w:t>
                      </w:r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бөлүмүнүн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башчысы</w:t>
                      </w:r>
                    </w:p>
                  </w:txbxContent>
                </v:textbox>
              </v:roundrect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CD09DCA" wp14:editId="00AB7D1C">
                <wp:simplePos x="0" y="0"/>
                <wp:positionH relativeFrom="column">
                  <wp:posOffset>3041650</wp:posOffset>
                </wp:positionH>
                <wp:positionV relativeFrom="paragraph">
                  <wp:posOffset>221615</wp:posOffset>
                </wp:positionV>
                <wp:extent cx="393065" cy="17780"/>
                <wp:effectExtent l="8890" t="42545" r="17145" b="53975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6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80F5D" id="Прямая со стрелкой 104" o:spid="_x0000_s1026" type="#_x0000_t32" style="position:absolute;margin-left:239.5pt;margin-top:17.45pt;width:30.95pt;height:1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">
                <v:stroke endarrow="block"/>
              </v:shape>
            </w:pict>
          </mc:Fallback>
        </mc:AlternateContent>
      </w:r>
    </w:p>
    <w:p w14:paraId="50BD287D" w14:textId="48FB89EE" w:rsidR="00DD686B" w:rsidRDefault="003462B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C5F020" wp14:editId="1AC39FBC">
                <wp:simplePos x="0" y="0"/>
                <wp:positionH relativeFrom="column">
                  <wp:posOffset>4712970</wp:posOffset>
                </wp:positionH>
                <wp:positionV relativeFrom="paragraph">
                  <wp:posOffset>197485</wp:posOffset>
                </wp:positionV>
                <wp:extent cx="8890" cy="186690"/>
                <wp:effectExtent l="51435" t="13335" r="53975" b="1905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CE9E7" id="Прямая со стрелкой 101" o:spid="_x0000_s1026" type="#_x0000_t32" style="position:absolute;margin-left:371.1pt;margin-top:15.55pt;width:.7pt;height:14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">
                <v:stroke endarrow="block"/>
              </v:shape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079574C" wp14:editId="584BDCB6">
                <wp:simplePos x="0" y="0"/>
                <wp:positionH relativeFrom="column">
                  <wp:posOffset>-45085</wp:posOffset>
                </wp:positionH>
                <wp:positionV relativeFrom="paragraph">
                  <wp:posOffset>325755</wp:posOffset>
                </wp:positionV>
                <wp:extent cx="3009265" cy="426085"/>
                <wp:effectExtent l="0" t="0" r="19685" b="12065"/>
                <wp:wrapNone/>
                <wp:docPr id="102" name="Прямоугольник: скругленные углы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265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0CBFEF" w14:textId="307F7133" w:rsidR="006F69A6" w:rsidRDefault="006F69A6" w:rsidP="003462BB">
                            <w:pPr>
                              <w:jc w:val="center"/>
                            </w:pP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кызмат</w:t>
                            </w:r>
                            <w:r w:rsidR="00CF446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жетекчиси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9574C" id="Прямоугольник: скругленные углы 102" o:spid="_x0000_s1064" style="position:absolute;left:0;text-align:left;margin-left:-3.55pt;margin-top:25.65pt;width:236.95pt;height:33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">
                <v:textbox>
                  <w:txbxContent>
                    <w:p w14:paraId="1E0CBFEF" w14:textId="307F7133" w:rsidR="006F69A6" w:rsidRDefault="006F69A6" w:rsidP="003462BB">
                      <w:pPr>
                        <w:jc w:val="center"/>
                      </w:pPr>
                      <w:proofErr w:type="spellStart"/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кызмат</w:t>
                      </w:r>
                      <w:r w:rsidR="00CF446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жетекчиси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3C715E9" w14:textId="7A8E69B0" w:rsidR="00DD686B" w:rsidRDefault="003462B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50D01B" wp14:editId="2375A872">
                <wp:simplePos x="0" y="0"/>
                <wp:positionH relativeFrom="column">
                  <wp:posOffset>3286252</wp:posOffset>
                </wp:positionH>
                <wp:positionV relativeFrom="paragraph">
                  <wp:posOffset>43942</wp:posOffset>
                </wp:positionV>
                <wp:extent cx="2905125" cy="675005"/>
                <wp:effectExtent l="30480" t="19050" r="26670" b="10795"/>
                <wp:wrapNone/>
                <wp:docPr id="98" name="Блок-схема: решени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6750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14FC" w14:textId="714369B0" w:rsidR="006F69A6" w:rsidRPr="003462BB" w:rsidRDefault="006F69A6" w:rsidP="00DD686B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ky-KG"/>
                              </w:rPr>
                              <w:t>Катты макулдашуу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0D01B" id="Блок-схема: решение 98" o:spid="_x0000_s1065" type="#_x0000_t110" style="position:absolute;left:0;text-align:left;margin-left:258.75pt;margin-top:3.45pt;width:228.75pt;height:53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">
                <v:textbox>
                  <w:txbxContent>
                    <w:p w14:paraId="35A514FC" w14:textId="714369B0" w:rsidR="006F69A6" w:rsidRPr="003462BB" w:rsidRDefault="006F69A6" w:rsidP="00DD686B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ky-KG"/>
                        </w:rPr>
                        <w:t>Катты макулдашуу</w:t>
                      </w:r>
                    </w:p>
                  </w:txbxContent>
                </v:textbox>
              </v:shape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DAB726" wp14:editId="3AB0F32A">
                <wp:simplePos x="0" y="0"/>
                <wp:positionH relativeFrom="column">
                  <wp:posOffset>1339215</wp:posOffset>
                </wp:positionH>
                <wp:positionV relativeFrom="paragraph">
                  <wp:posOffset>313690</wp:posOffset>
                </wp:positionV>
                <wp:extent cx="8890" cy="238760"/>
                <wp:effectExtent l="49530" t="11430" r="55880" b="1651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7F6BB" id="Прямая со стрелкой 100" o:spid="_x0000_s1026" type="#_x0000_t32" style="position:absolute;margin-left:105.45pt;margin-top:24.7pt;width:.7pt;height:1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">
                <v:stroke endarrow="block"/>
              </v:shape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16D5B3D" wp14:editId="1E9FAF0D">
                <wp:simplePos x="0" y="0"/>
                <wp:positionH relativeFrom="column">
                  <wp:posOffset>2990850</wp:posOffset>
                </wp:positionH>
                <wp:positionV relativeFrom="paragraph">
                  <wp:posOffset>189865</wp:posOffset>
                </wp:positionV>
                <wp:extent cx="292735" cy="248285"/>
                <wp:effectExtent l="43815" t="49530" r="6350" b="698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273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29D80" id="Прямая со стрелкой 99" o:spid="_x0000_s1026" type="#_x0000_t32" style="position:absolute;margin-left:235.5pt;margin-top:14.95pt;width:23.05pt;height:19.55pt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">
                <v:stroke endarrow="block"/>
              </v:shape>
            </w:pict>
          </mc:Fallback>
        </mc:AlternateContent>
      </w:r>
    </w:p>
    <w:p w14:paraId="07A03E99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6A5416" wp14:editId="2B289634">
                <wp:simplePos x="0" y="0"/>
                <wp:positionH relativeFrom="column">
                  <wp:posOffset>-156845</wp:posOffset>
                </wp:positionH>
                <wp:positionV relativeFrom="paragraph">
                  <wp:posOffset>200660</wp:posOffset>
                </wp:positionV>
                <wp:extent cx="3185795" cy="577215"/>
                <wp:effectExtent l="10795" t="12700" r="13335" b="1016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79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C35F7" w14:textId="24101B28" w:rsidR="006F69A6" w:rsidRPr="00746B2D" w:rsidRDefault="006F69A6" w:rsidP="00DD686B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кагазга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коюп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кадрлар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271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кагаздарын</w:t>
                            </w:r>
                            <w:proofErr w:type="spellEnd"/>
                            <w:r w:rsidR="006271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271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жүргүзүү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бөлүмүнө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жөнөтөт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A5416" id="Прямоугольник 97" o:spid="_x0000_s1066" style="position:absolute;left:0;text-align:left;margin-left:-12.35pt;margin-top:15.8pt;width:250.85pt;height:45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">
                <v:textbox>
                  <w:txbxContent>
                    <w:p w14:paraId="68AC35F7" w14:textId="24101B28" w:rsidR="006F69A6" w:rsidRPr="00746B2D" w:rsidRDefault="006F69A6" w:rsidP="00DD686B">
                      <w:pPr>
                        <w:jc w:val="center"/>
                        <w:rPr>
                          <w:lang w:val="ky-KG"/>
                        </w:rPr>
                      </w:pP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кагазга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коюп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кадрлар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2719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кагаздарын</w:t>
                      </w:r>
                      <w:proofErr w:type="spellEnd"/>
                      <w:r w:rsidR="0062719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2719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жүргүзүү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бөлүмүнө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жөнөтөт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298E3AD7" w14:textId="26CFF95D" w:rsidR="00DD686B" w:rsidRDefault="003462B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1703EF" wp14:editId="1D4167EA">
                <wp:simplePos x="0" y="0"/>
                <wp:positionH relativeFrom="column">
                  <wp:posOffset>4747387</wp:posOffset>
                </wp:positionH>
                <wp:positionV relativeFrom="paragraph">
                  <wp:posOffset>19431</wp:posOffset>
                </wp:positionV>
                <wp:extent cx="0" cy="265430"/>
                <wp:effectExtent l="60960" t="8255" r="53340" b="2159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6CC9B" id="Прямая со стрелкой 96" o:spid="_x0000_s1026" type="#_x0000_t32" style="position:absolute;margin-left:373.8pt;margin-top:1.55pt;width:0;height:20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1BDFA4" wp14:editId="03669CE1">
                <wp:simplePos x="0" y="0"/>
                <wp:positionH relativeFrom="column">
                  <wp:posOffset>3473958</wp:posOffset>
                </wp:positionH>
                <wp:positionV relativeFrom="paragraph">
                  <wp:posOffset>318517</wp:posOffset>
                </wp:positionV>
                <wp:extent cx="2645410" cy="585216"/>
                <wp:effectExtent l="0" t="0" r="21590" b="24765"/>
                <wp:wrapNone/>
                <wp:docPr id="95" name="Прямоугольник: скругленные углы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5410" cy="5852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F6E184" w14:textId="77777777" w:rsidR="006F69A6" w:rsidRDefault="006F69A6" w:rsidP="003462BB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bookmarkStart w:id="6" w:name="_Hlk220664378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берүүчү документтер башкармалыгынын </w:t>
                            </w:r>
                            <w:bookmarkStart w:id="7" w:name="_Hlk220664162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Лицензиялоо</w:t>
                            </w:r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бөлүмүнүн</w:t>
                            </w:r>
                            <w:bookmarkEnd w:id="7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адиси</w:t>
                            </w:r>
                          </w:p>
                          <w:bookmarkEnd w:id="6"/>
                          <w:p w14:paraId="5C2C6A13" w14:textId="77777777" w:rsidR="006F69A6" w:rsidRDefault="006F69A6" w:rsidP="00DD6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BDFA4" id="Прямоугольник: скругленные углы 95" o:spid="_x0000_s1067" style="position:absolute;left:0;text-align:left;margin-left:273.55pt;margin-top:25.1pt;width:208.3pt;height:46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">
                <v:textbox>
                  <w:txbxContent>
                    <w:p w14:paraId="40F6E184" w14:textId="77777777" w:rsidR="006F69A6" w:rsidRDefault="006F69A6" w:rsidP="003462BB">
                      <w:pPr>
                        <w:spacing w:after="0" w:line="240" w:lineRule="auto"/>
                        <w:contextualSpacing/>
                        <w:jc w:val="center"/>
                      </w:pPr>
                      <w:bookmarkStart w:id="8" w:name="_Hlk220664378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берүүчү документтер башкармалыгынын </w:t>
                      </w:r>
                      <w:bookmarkStart w:id="9" w:name="_Hlk220664162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Лицензиялоо</w:t>
                      </w:r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бөлүмүнүн</w:t>
                      </w:r>
                      <w:bookmarkEnd w:id="9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адиси</w:t>
                      </w:r>
                    </w:p>
                    <w:bookmarkEnd w:id="8"/>
                    <w:p w14:paraId="5C2C6A13" w14:textId="77777777" w:rsidR="006F69A6" w:rsidRDefault="006F69A6" w:rsidP="00DD686B"/>
                  </w:txbxContent>
                </v:textbox>
              </v:roundrect>
            </w:pict>
          </mc:Fallback>
        </mc:AlternateContent>
      </w:r>
    </w:p>
    <w:p w14:paraId="507419FA" w14:textId="31DE6E04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23DD07" wp14:editId="4B71F367">
                <wp:simplePos x="0" y="0"/>
                <wp:positionH relativeFrom="column">
                  <wp:posOffset>1365631</wp:posOffset>
                </wp:positionH>
                <wp:positionV relativeFrom="paragraph">
                  <wp:posOffset>78486</wp:posOffset>
                </wp:positionV>
                <wp:extent cx="45719" cy="572643"/>
                <wp:effectExtent l="38100" t="0" r="50165" b="5651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5726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07BA" id="Прямая со стрелкой 90" o:spid="_x0000_s1026" type="#_x0000_t32" style="position:absolute;margin-left:107.55pt;margin-top:6.2pt;width:3.6pt;height:45.1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">
                <v:stroke endarrow="block"/>
              </v:shape>
            </w:pict>
          </mc:Fallback>
        </mc:AlternateContent>
      </w:r>
    </w:p>
    <w:p w14:paraId="11157DCA" w14:textId="2D07513A" w:rsidR="00DD686B" w:rsidRDefault="003462B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C934DD" wp14:editId="71FA792E">
                <wp:simplePos x="0" y="0"/>
                <wp:positionH relativeFrom="column">
                  <wp:posOffset>3486150</wp:posOffset>
                </wp:positionH>
                <wp:positionV relativeFrom="paragraph">
                  <wp:posOffset>313943</wp:posOffset>
                </wp:positionV>
                <wp:extent cx="2640330" cy="473329"/>
                <wp:effectExtent l="0" t="0" r="26670" b="22225"/>
                <wp:wrapNone/>
                <wp:docPr id="91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473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DE638" w14:textId="051029C7" w:rsidR="006F69A6" w:rsidRPr="00746B2D" w:rsidRDefault="006F69A6" w:rsidP="00AE796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Тиешелүү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топтому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буйрук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долбоорун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макулдашууга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жөнөтүү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934DD" id="Надпись 91" o:spid="_x0000_s1068" type="#_x0000_t202" style="position:absolute;left:0;text-align:left;margin-left:274.5pt;margin-top:24.7pt;width:207.9pt;height: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">
                <v:textbox>
                  <w:txbxContent>
                    <w:p w14:paraId="06EDE638" w14:textId="051029C7" w:rsidR="006F69A6" w:rsidRPr="00746B2D" w:rsidRDefault="006F69A6" w:rsidP="00AE796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Тиешелүү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топтому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буйрук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долбоорун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макулдашууга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жөнөтүү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D721B6" wp14:editId="41080DC9">
                <wp:simplePos x="0" y="0"/>
                <wp:positionH relativeFrom="column">
                  <wp:posOffset>4767834</wp:posOffset>
                </wp:positionH>
                <wp:positionV relativeFrom="paragraph">
                  <wp:posOffset>155448</wp:posOffset>
                </wp:positionV>
                <wp:extent cx="45719" cy="207264"/>
                <wp:effectExtent l="38100" t="0" r="50165" b="5969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0726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51D5B" id="Прямая со стрелкой 93" o:spid="_x0000_s1026" type="#_x0000_t32" style="position:absolute;margin-left:375.4pt;margin-top:12.25pt;width:3.6pt;height:16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">
                <v:stroke endarrow="block"/>
              </v:shape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48C56B" wp14:editId="50CA6AB8">
                <wp:simplePos x="0" y="0"/>
                <wp:positionH relativeFrom="column">
                  <wp:posOffset>-82550</wp:posOffset>
                </wp:positionH>
                <wp:positionV relativeFrom="paragraph">
                  <wp:posOffset>349250</wp:posOffset>
                </wp:positionV>
                <wp:extent cx="3037840" cy="826770"/>
                <wp:effectExtent l="8890" t="9525" r="10795" b="11430"/>
                <wp:wrapNone/>
                <wp:docPr id="89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D2263" w14:textId="7C353913" w:rsidR="006F69A6" w:rsidRPr="00746B2D" w:rsidRDefault="00627192" w:rsidP="00AE7967">
                            <w:pPr>
                              <w:jc w:val="both"/>
                              <w:rPr>
                                <w:lang w:val="ky-KG"/>
                              </w:rPr>
                            </w:pP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бөлүүдөн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баш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тартылган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учурда</w:t>
                            </w:r>
                            <w:proofErr w:type="spellEnd"/>
                            <w:r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кадрлар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кагаздарын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жүргүзүү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чыгыш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документтерин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журналына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керектөөчүгө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чыгыш</w:t>
                            </w:r>
                            <w:proofErr w:type="spellEnd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катты </w:t>
                            </w:r>
                            <w:proofErr w:type="spellStart"/>
                            <w:r w:rsidR="006F69A6" w:rsidRPr="003462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каттайт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C56B" id="Надпись 89" o:spid="_x0000_s1069" type="#_x0000_t202" style="position:absolute;left:0;text-align:left;margin-left:-6.5pt;margin-top:27.5pt;width:239.2pt;height:6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">
                <v:textbox>
                  <w:txbxContent>
                    <w:p w14:paraId="296D2263" w14:textId="7C353913" w:rsidR="006F69A6" w:rsidRPr="00746B2D" w:rsidRDefault="00627192" w:rsidP="00AE7967">
                      <w:pPr>
                        <w:jc w:val="both"/>
                        <w:rPr>
                          <w:lang w:val="ky-KG"/>
                        </w:rPr>
                      </w:pP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бөлүүдөн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баш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тартылган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учурда</w:t>
                      </w:r>
                      <w:proofErr w:type="spellEnd"/>
                      <w:r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кадрлар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кагаздарын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жүргүзүү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чыгыш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документтерин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журналына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керектөөчүгө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чыгыш</w:t>
                      </w:r>
                      <w:proofErr w:type="spellEnd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катты </w:t>
                      </w:r>
                      <w:proofErr w:type="spellStart"/>
                      <w:r w:rsidR="006F69A6" w:rsidRPr="003462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каттайт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876C6D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6CF9D0" wp14:editId="6FB85E00">
                <wp:simplePos x="0" y="0"/>
                <wp:positionH relativeFrom="column">
                  <wp:posOffset>-370233</wp:posOffset>
                </wp:positionH>
                <wp:positionV relativeFrom="paragraph">
                  <wp:posOffset>377493</wp:posOffset>
                </wp:positionV>
                <wp:extent cx="287186" cy="45719"/>
                <wp:effectExtent l="0" t="38100" r="36830" b="88265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18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1C38B" id="Прямая со стрелкой 85" o:spid="_x0000_s1026" type="#_x0000_t32" style="position:absolute;margin-left:-29.15pt;margin-top:29.7pt;width:22.6pt;height: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">
                <v:stroke endarrow="block"/>
              </v:shape>
            </w:pict>
          </mc:Fallback>
        </mc:AlternateContent>
      </w:r>
    </w:p>
    <w:p w14:paraId="6657545B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EFB241C" wp14:editId="53A4F9CC">
                <wp:simplePos x="0" y="0"/>
                <wp:positionH relativeFrom="column">
                  <wp:posOffset>4701043</wp:posOffset>
                </wp:positionH>
                <wp:positionV relativeFrom="paragraph">
                  <wp:posOffset>130176</wp:posOffset>
                </wp:positionV>
                <wp:extent cx="45719" cy="319460"/>
                <wp:effectExtent l="38100" t="0" r="69215" b="6159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19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39223" id="Прямая со стрелкой 88" o:spid="_x0000_s1026" type="#_x0000_t32" style="position:absolute;margin-left:370.15pt;margin-top:10.25pt;width:3.6pt;height:25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B0FE6B7" wp14:editId="2C12F1FE">
                <wp:simplePos x="0" y="0"/>
                <wp:positionH relativeFrom="column">
                  <wp:posOffset>2976300</wp:posOffset>
                </wp:positionH>
                <wp:positionV relativeFrom="paragraph">
                  <wp:posOffset>231609</wp:posOffset>
                </wp:positionV>
                <wp:extent cx="342873" cy="327936"/>
                <wp:effectExtent l="0" t="0" r="76835" b="5334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873" cy="3279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2477" id="Прямая со стрелкой 87" o:spid="_x0000_s1026" type="#_x0000_t32" style="position:absolute;margin-left:234.35pt;margin-top:18.25pt;width:27pt;height:25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">
                <v:stroke endarrow="block"/>
              </v:shape>
            </w:pict>
          </mc:Fallback>
        </mc:AlternateContent>
      </w:r>
    </w:p>
    <w:p w14:paraId="3F4C2131" w14:textId="77777777" w:rsidR="00DD686B" w:rsidRDefault="00DD686B" w:rsidP="00DD686B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DA6C52" wp14:editId="6F7A77D4">
                <wp:simplePos x="0" y="0"/>
                <wp:positionH relativeFrom="column">
                  <wp:posOffset>3321685</wp:posOffset>
                </wp:positionH>
                <wp:positionV relativeFrom="paragraph">
                  <wp:posOffset>68276</wp:posOffset>
                </wp:positionV>
                <wp:extent cx="2874010" cy="382270"/>
                <wp:effectExtent l="0" t="0" r="21590" b="17780"/>
                <wp:wrapNone/>
                <wp:docPr id="86" name="Овал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382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F1070" w14:textId="701190B5" w:rsidR="006F69A6" w:rsidRPr="001B09CD" w:rsidRDefault="006F69A6" w:rsidP="003462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bookmarkStart w:id="10" w:name="_Hlk220664860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Жол-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жобо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у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аяктоо</w:t>
                            </w:r>
                            <w:proofErr w:type="spellEnd"/>
                          </w:p>
                          <w:bookmarkEnd w:id="10"/>
                          <w:p w14:paraId="054BE90A" w14:textId="2D586673" w:rsidR="006F69A6" w:rsidRPr="002941D4" w:rsidRDefault="006F69A6" w:rsidP="00DD686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DA6C52" id="Овал 86" o:spid="_x0000_s1070" style="position:absolute;margin-left:261.55pt;margin-top:5.4pt;width:226.3pt;height:3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">
                <v:textbox>
                  <w:txbxContent>
                    <w:p w14:paraId="335F1070" w14:textId="701190B5" w:rsidR="006F69A6" w:rsidRPr="001B09CD" w:rsidRDefault="006F69A6" w:rsidP="003462BB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bookmarkStart w:id="11" w:name="_Hlk220664860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Жол-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жобо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у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аяктоо</w:t>
                      </w:r>
                      <w:proofErr w:type="spellEnd"/>
                    </w:p>
                    <w:bookmarkEnd w:id="11"/>
                    <w:p w14:paraId="054BE90A" w14:textId="2D586673" w:rsidR="006F69A6" w:rsidRPr="002941D4" w:rsidRDefault="006F69A6" w:rsidP="00DD686B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br w:type="page"/>
      </w:r>
    </w:p>
    <w:p w14:paraId="1799DC74" w14:textId="07CC834B" w:rsidR="003462BB" w:rsidRDefault="003462BB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>№</w:t>
      </w:r>
      <w:r w:rsidR="00AE7967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>4</w:t>
      </w:r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r w:rsidR="007A6027">
        <w:rPr>
          <w:rFonts w:ascii="Times New Roman" w:hAnsi="Times New Roman"/>
          <w:b/>
          <w:sz w:val="28"/>
          <w:szCs w:val="28"/>
          <w:lang w:val="ky-KG"/>
        </w:rPr>
        <w:t>жол-жобонун</w:t>
      </w:r>
      <w:r w:rsidRPr="005F148A">
        <w:rPr>
          <w:rFonts w:ascii="Times New Roman" w:hAnsi="Times New Roman"/>
          <w:b/>
          <w:sz w:val="28"/>
          <w:szCs w:val="28"/>
        </w:rPr>
        <w:t xml:space="preserve"> блок-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схемасы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</w:p>
    <w:p w14:paraId="5EAB7123" w14:textId="77777777" w:rsidR="00DA652D" w:rsidRDefault="00DA652D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A652D">
        <w:rPr>
          <w:rFonts w:ascii="Times New Roman" w:hAnsi="Times New Roman"/>
          <w:b/>
          <w:sz w:val="28"/>
          <w:szCs w:val="28"/>
          <w:lang w:val="ky-KG"/>
        </w:rPr>
        <w:t>Улуттук номерлөө ресурсун бөлүп берүү үчүн буйруктун долбоорун макулдашуу</w:t>
      </w:r>
    </w:p>
    <w:p w14:paraId="7909228C" w14:textId="22562A8F" w:rsidR="00DD686B" w:rsidRPr="00645C73" w:rsidRDefault="003462BB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D2C6E5" wp14:editId="1C9B7A91">
                <wp:simplePos x="0" y="0"/>
                <wp:positionH relativeFrom="column">
                  <wp:posOffset>-366522</wp:posOffset>
                </wp:positionH>
                <wp:positionV relativeFrom="paragraph">
                  <wp:posOffset>253111</wp:posOffset>
                </wp:positionV>
                <wp:extent cx="3218688" cy="1003046"/>
                <wp:effectExtent l="0" t="0" r="20320" b="26035"/>
                <wp:wrapNone/>
                <wp:docPr id="83" name="Овал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688" cy="100304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99060A" w14:textId="40320CA7" w:rsidR="006F69A6" w:rsidRPr="00F31AAA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Номерлөөнү бөлү</w:t>
                            </w:r>
                            <w:r w:rsidR="0062719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п берү</w:t>
                            </w: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ү жөнүндө буйруктун даярдалган/</w:t>
                            </w:r>
                            <w:r w:rsidR="0062719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толуктап</w:t>
                            </w: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 иштелип чыккан долбоору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D2C6E5" id="Овал 83" o:spid="_x0000_s1071" style="position:absolute;left:0;text-align:left;margin-left:-28.85pt;margin-top:19.95pt;width:253.45pt;height:7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">
                <v:textbox>
                  <w:txbxContent>
                    <w:p w14:paraId="4899060A" w14:textId="40320CA7" w:rsidR="006F69A6" w:rsidRPr="00F31AAA" w:rsidRDefault="006F69A6" w:rsidP="00DD68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Номерлөөнү бөлү</w:t>
                      </w:r>
                      <w:r w:rsidR="00627192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п берү</w:t>
                      </w: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ү жөнүндө буйруктун даярдалган/</w:t>
                      </w:r>
                      <w:r w:rsidR="00627192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толуктап</w:t>
                      </w: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 иштелип чыккан долбоору</w:t>
                      </w:r>
                    </w:p>
                  </w:txbxContent>
                </v:textbox>
              </v:oval>
            </w:pict>
          </mc:Fallback>
        </mc:AlternateContent>
      </w:r>
    </w:p>
    <w:p w14:paraId="6E7F40C1" w14:textId="06447149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53EB8A" wp14:editId="24E9C0D1">
                <wp:simplePos x="0" y="0"/>
                <wp:positionH relativeFrom="column">
                  <wp:posOffset>3274695</wp:posOffset>
                </wp:positionH>
                <wp:positionV relativeFrom="paragraph">
                  <wp:posOffset>241935</wp:posOffset>
                </wp:positionV>
                <wp:extent cx="2760980" cy="437515"/>
                <wp:effectExtent l="13335" t="5715" r="6985" b="13970"/>
                <wp:wrapNone/>
                <wp:docPr id="84" name="Прямоугольник: скругленные углы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098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E0E02" w14:textId="04F7CE47" w:rsidR="006F69A6" w:rsidRPr="00F31AAA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Лицензиялоо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бөлүмүнүн башчысы</w:t>
                            </w:r>
                          </w:p>
                          <w:p w14:paraId="488C2929" w14:textId="77777777" w:rsidR="006F69A6" w:rsidRDefault="006F69A6" w:rsidP="00DD6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53EB8A" id="Прямоугольник: скругленные углы 84" o:spid="_x0000_s1072" style="position:absolute;left:0;text-align:left;margin-left:257.85pt;margin-top:19.05pt;width:217.4pt;height:34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">
                <v:textbox>
                  <w:txbxContent>
                    <w:p w14:paraId="169E0E02" w14:textId="04F7CE47" w:rsidR="006F69A6" w:rsidRPr="00F31AAA" w:rsidRDefault="006F69A6" w:rsidP="00DD68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Лицензиялоо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бөлүмүнүн башчысы</w:t>
                      </w:r>
                    </w:p>
                    <w:p w14:paraId="488C2929" w14:textId="77777777" w:rsidR="006F69A6" w:rsidRDefault="006F69A6" w:rsidP="00DD686B"/>
                  </w:txbxContent>
                </v:textbox>
              </v:roundrect>
            </w:pict>
          </mc:Fallback>
        </mc:AlternateContent>
      </w:r>
    </w:p>
    <w:p w14:paraId="22E41B89" w14:textId="77777777" w:rsidR="00DD686B" w:rsidRPr="00A001F2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322C8" wp14:editId="59BA150B">
                <wp:simplePos x="0" y="0"/>
                <wp:positionH relativeFrom="column">
                  <wp:posOffset>4828678</wp:posOffset>
                </wp:positionH>
                <wp:positionV relativeFrom="paragraph">
                  <wp:posOffset>317500</wp:posOffset>
                </wp:positionV>
                <wp:extent cx="0" cy="184150"/>
                <wp:effectExtent l="53340" t="5080" r="60960" b="2032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07B13" id="Прямая со стрелкой 81" o:spid="_x0000_s1026" type="#_x0000_t32" style="position:absolute;margin-left:380.2pt;margin-top:25pt;width:0;height:1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C61E49" wp14:editId="1584C7D0">
                <wp:simplePos x="0" y="0"/>
                <wp:positionH relativeFrom="column">
                  <wp:posOffset>2899327</wp:posOffset>
                </wp:positionH>
                <wp:positionV relativeFrom="paragraph">
                  <wp:posOffset>122250</wp:posOffset>
                </wp:positionV>
                <wp:extent cx="377521" cy="45719"/>
                <wp:effectExtent l="0" t="38100" r="41910" b="8826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521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E4C83" id="Прямая со стрелкой 82" o:spid="_x0000_s1026" type="#_x0000_t32" style="position:absolute;margin-left:228.3pt;margin-top:9.65pt;width:29.75pt;height: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">
                <v:stroke endarrow="block"/>
              </v:shape>
            </w:pict>
          </mc:Fallback>
        </mc:AlternateContent>
      </w:r>
    </w:p>
    <w:p w14:paraId="24010E25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1F2429E" wp14:editId="65F268E2">
                <wp:simplePos x="0" y="0"/>
                <wp:positionH relativeFrom="column">
                  <wp:posOffset>2674427</wp:posOffset>
                </wp:positionH>
                <wp:positionV relativeFrom="paragraph">
                  <wp:posOffset>333209</wp:posOffset>
                </wp:positionV>
                <wp:extent cx="1360998" cy="2176421"/>
                <wp:effectExtent l="38100" t="0" r="29845" b="52705"/>
                <wp:wrapNone/>
                <wp:docPr id="185" name="Прямая со стрелкой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0998" cy="21764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F9FC5" id="Прямая со стрелкой 185" o:spid="_x0000_s1026" type="#_x0000_t32" style="position:absolute;margin-left:210.6pt;margin-top:26.25pt;width:107.15pt;height:171.35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AE9CDD" wp14:editId="08C4A04E">
                <wp:simplePos x="0" y="0"/>
                <wp:positionH relativeFrom="column">
                  <wp:posOffset>4032554</wp:posOffset>
                </wp:positionH>
                <wp:positionV relativeFrom="paragraph">
                  <wp:posOffset>142683</wp:posOffset>
                </wp:positionV>
                <wp:extent cx="2031365" cy="413164"/>
                <wp:effectExtent l="0" t="0" r="26035" b="25400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13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63383" w14:textId="2595670E" w:rsidR="006F69A6" w:rsidRPr="00F31AAA" w:rsidRDefault="006F69A6" w:rsidP="00DD686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Буйруктун </w:t>
                            </w: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долбоорун текшерет жана макулдашат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E9CDD" id="Надпись 80" o:spid="_x0000_s1073" type="#_x0000_t202" style="position:absolute;left:0;text-align:left;margin-left:317.5pt;margin-top:11.25pt;width:159.95pt;height:3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">
                <v:textbox>
                  <w:txbxContent>
                    <w:p w14:paraId="05163383" w14:textId="2595670E" w:rsidR="006F69A6" w:rsidRPr="00F31AAA" w:rsidRDefault="006F69A6" w:rsidP="00DD686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Буйруктун </w:t>
                      </w: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долбоорун текшерет жана макулдашат</w:t>
                      </w:r>
                    </w:p>
                  </w:txbxContent>
                </v:textbox>
              </v:shape>
            </w:pict>
          </mc:Fallback>
        </mc:AlternateContent>
      </w:r>
    </w:p>
    <w:p w14:paraId="57885DD5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A4697E4" wp14:editId="70054C56">
                <wp:simplePos x="0" y="0"/>
                <wp:positionH relativeFrom="column">
                  <wp:posOffset>1274699</wp:posOffset>
                </wp:positionH>
                <wp:positionV relativeFrom="paragraph">
                  <wp:posOffset>46736</wp:posOffset>
                </wp:positionV>
                <wp:extent cx="45719" cy="1005205"/>
                <wp:effectExtent l="38100" t="38100" r="50165" b="23495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1005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5D7D8" id="Прямая со стрелкой 197" o:spid="_x0000_s1026" type="#_x0000_t32" style="position:absolute;margin-left:100.35pt;margin-top:3.7pt;width:3.6pt;height:79.15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697609" wp14:editId="28E204C0">
                <wp:simplePos x="0" y="0"/>
                <wp:positionH relativeFrom="column">
                  <wp:posOffset>4842234</wp:posOffset>
                </wp:positionH>
                <wp:positionV relativeFrom="paragraph">
                  <wp:posOffset>209550</wp:posOffset>
                </wp:positionV>
                <wp:extent cx="0" cy="526415"/>
                <wp:effectExtent l="59055" t="10795" r="55245" b="1524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BFE27" id="Прямая со стрелкой 78" o:spid="_x0000_s1026" type="#_x0000_t32" style="position:absolute;margin-left:381.3pt;margin-top:16.5pt;width:0;height:4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">
                <v:stroke endarrow="block"/>
              </v:shape>
            </w:pict>
          </mc:Fallback>
        </mc:AlternateContent>
      </w:r>
    </w:p>
    <w:p w14:paraId="25849DA8" w14:textId="25772972" w:rsidR="00DD686B" w:rsidRDefault="00DA652D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EF08F6" wp14:editId="20EE27EA">
                <wp:simplePos x="0" y="0"/>
                <wp:positionH relativeFrom="column">
                  <wp:posOffset>4034790</wp:posOffset>
                </wp:positionH>
                <wp:positionV relativeFrom="paragraph">
                  <wp:posOffset>368046</wp:posOffset>
                </wp:positionV>
                <wp:extent cx="2014855" cy="621792"/>
                <wp:effectExtent l="0" t="0" r="23495" b="26035"/>
                <wp:wrapNone/>
                <wp:docPr id="74" name="Прямоугольник: скругленные углы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621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292058" w14:textId="5B7433E2" w:rsidR="006F69A6" w:rsidRDefault="006F69A6" w:rsidP="00DA652D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берүүчү документтер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башкармалыгынын начальниги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EF08F6" id="Прямоугольник: скругленные углы 74" o:spid="_x0000_s1074" style="position:absolute;left:0;text-align:left;margin-left:317.7pt;margin-top:29pt;width:158.65pt;height:48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">
                <v:textbox>
                  <w:txbxContent>
                    <w:p w14:paraId="67292058" w14:textId="5B7433E2" w:rsidR="006F69A6" w:rsidRDefault="006F69A6" w:rsidP="00DA652D">
                      <w:pPr>
                        <w:spacing w:after="0" w:line="240" w:lineRule="auto"/>
                        <w:contextualSpacing/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берүүчү документтер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башкармалыгынын начальниги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A0F15F" w14:textId="67258549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1DCF1A7" wp14:editId="3EFF1955">
                <wp:simplePos x="0" y="0"/>
                <wp:positionH relativeFrom="column">
                  <wp:posOffset>230588</wp:posOffset>
                </wp:positionH>
                <wp:positionV relativeFrom="paragraph">
                  <wp:posOffset>349250</wp:posOffset>
                </wp:positionV>
                <wp:extent cx="2031365" cy="413164"/>
                <wp:effectExtent l="0" t="0" r="26035" b="25400"/>
                <wp:wrapNone/>
                <wp:docPr id="196" name="Надпись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13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15A67" w14:textId="6889E57C" w:rsidR="006F69A6" w:rsidRPr="00F31AAA" w:rsidRDefault="006F69A6" w:rsidP="00DD686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Буйруктун </w:t>
                            </w: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долбооруна тиешелүү өзгөртүүлөрдү киргизет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F1A7" id="Надпись 196" o:spid="_x0000_s1075" type="#_x0000_t202" style="position:absolute;left:0;text-align:left;margin-left:18.15pt;margin-top:27.5pt;width:159.95pt;height:32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">
                <v:textbox>
                  <w:txbxContent>
                    <w:p w14:paraId="30115A67" w14:textId="6889E57C" w:rsidR="006F69A6" w:rsidRPr="00F31AAA" w:rsidRDefault="006F69A6" w:rsidP="00DD686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Буйруктун </w:t>
                      </w: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долбооруна тиешелүү өзгөртүүлөрдү киргизет</w:t>
                      </w:r>
                    </w:p>
                  </w:txbxContent>
                </v:textbox>
              </v:shape>
            </w:pict>
          </mc:Fallback>
        </mc:AlternateContent>
      </w:r>
    </w:p>
    <w:p w14:paraId="1858C452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7E86C44" wp14:editId="3A8E536E">
                <wp:simplePos x="0" y="0"/>
                <wp:positionH relativeFrom="column">
                  <wp:posOffset>4841268</wp:posOffset>
                </wp:positionH>
                <wp:positionV relativeFrom="paragraph">
                  <wp:posOffset>154112</wp:posOffset>
                </wp:positionV>
                <wp:extent cx="45719" cy="312337"/>
                <wp:effectExtent l="38100" t="0" r="69215" b="50165"/>
                <wp:wrapNone/>
                <wp:docPr id="182" name="Прямая со стрелко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123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96327" id="Прямая со стрелкой 182" o:spid="_x0000_s1026" type="#_x0000_t32" style="position:absolute;margin-left:381.2pt;margin-top:12.15pt;width:3.6pt;height:24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20704C8A" w14:textId="0D8F7156" w:rsidR="00DD686B" w:rsidRDefault="00DA652D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1E81732" wp14:editId="7768C3AC">
                <wp:simplePos x="0" y="0"/>
                <wp:positionH relativeFrom="column">
                  <wp:posOffset>1229360</wp:posOffset>
                </wp:positionH>
                <wp:positionV relativeFrom="paragraph">
                  <wp:posOffset>46355</wp:posOffset>
                </wp:positionV>
                <wp:extent cx="45085" cy="438785"/>
                <wp:effectExtent l="38100" t="38100" r="50165" b="18415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085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432F" id="Прямая со стрелкой 195" o:spid="_x0000_s1026" type="#_x0000_t32" style="position:absolute;margin-left:96.8pt;margin-top:3.65pt;width:3.55pt;height:34.55pt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">
                <v:stroke endarrow="block"/>
              </v:shape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1237DEE" wp14:editId="74C9357E">
                <wp:simplePos x="0" y="0"/>
                <wp:positionH relativeFrom="column">
                  <wp:posOffset>2674427</wp:posOffset>
                </wp:positionH>
                <wp:positionV relativeFrom="paragraph">
                  <wp:posOffset>327135</wp:posOffset>
                </wp:positionV>
                <wp:extent cx="1416243" cy="372055"/>
                <wp:effectExtent l="38100" t="0" r="12700" b="66675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6243" cy="372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F56E2" id="Прямая со стрелкой 186" o:spid="_x0000_s1026" type="#_x0000_t32" style="position:absolute;margin-left:210.6pt;margin-top:25.75pt;width:111.5pt;height:29.3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">
                <v:stroke endarrow="block"/>
              </v:shape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2C817CF" wp14:editId="014656AA">
                <wp:simplePos x="0" y="0"/>
                <wp:positionH relativeFrom="column">
                  <wp:posOffset>4086970</wp:posOffset>
                </wp:positionH>
                <wp:positionV relativeFrom="paragraph">
                  <wp:posOffset>101214</wp:posOffset>
                </wp:positionV>
                <wp:extent cx="2031365" cy="413164"/>
                <wp:effectExtent l="0" t="0" r="26035" b="25400"/>
                <wp:wrapNone/>
                <wp:docPr id="181" name="Надпись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13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D4223" w14:textId="5AA04F39" w:rsidR="006F69A6" w:rsidRPr="00F31AAA" w:rsidRDefault="006F69A6" w:rsidP="00DD686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Буйруктун </w:t>
                            </w: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долбоорун текшерет жана макулдашат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817CF" id="Надпись 181" o:spid="_x0000_s1076" type="#_x0000_t202" style="position:absolute;left:0;text-align:left;margin-left:321.8pt;margin-top:7.95pt;width:159.95pt;height:32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">
                <v:textbox>
                  <w:txbxContent>
                    <w:p w14:paraId="0F1D4223" w14:textId="5AA04F39" w:rsidR="006F69A6" w:rsidRPr="00F31AAA" w:rsidRDefault="006F69A6" w:rsidP="00DD686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Буйруктун </w:t>
                      </w: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долбоорун текшерет жана макулдашат</w:t>
                      </w:r>
                    </w:p>
                  </w:txbxContent>
                </v:textbox>
              </v:shape>
            </w:pict>
          </mc:Fallback>
        </mc:AlternateContent>
      </w:r>
    </w:p>
    <w:p w14:paraId="0F35204E" w14:textId="4B6112D7" w:rsidR="00DD686B" w:rsidRDefault="003462B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24850A4" wp14:editId="6C44DFD0">
                <wp:simplePos x="0" y="0"/>
                <wp:positionH relativeFrom="column">
                  <wp:posOffset>-110109</wp:posOffset>
                </wp:positionH>
                <wp:positionV relativeFrom="paragraph">
                  <wp:posOffset>147701</wp:posOffset>
                </wp:positionV>
                <wp:extent cx="2760980" cy="615950"/>
                <wp:effectExtent l="0" t="0" r="20320" b="12700"/>
                <wp:wrapNone/>
                <wp:docPr id="184" name="Прямоугольник: скругленные углы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0980" cy="615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D85DB8" w14:textId="07DCDDAA" w:rsidR="006F69A6" w:rsidRDefault="006F69A6" w:rsidP="003462BB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берүүчү документтер башкармалыгынын </w:t>
                            </w:r>
                            <w:r w:rsidR="00142E6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ицензиялоо</w:t>
                            </w:r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бөлүмүнүн адиси</w:t>
                            </w:r>
                          </w:p>
                          <w:p w14:paraId="5F82A433" w14:textId="77777777" w:rsidR="006F69A6" w:rsidRDefault="006F69A6" w:rsidP="00DD6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850A4" id="Прямоугольник: скругленные углы 184" o:spid="_x0000_s1077" style="position:absolute;left:0;text-align:left;margin-left:-8.65pt;margin-top:11.65pt;width:217.4pt;height:4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">
                <v:textbox>
                  <w:txbxContent>
                    <w:p w14:paraId="0AD85DB8" w14:textId="07DCDDAA" w:rsidR="006F69A6" w:rsidRDefault="006F69A6" w:rsidP="003462BB">
                      <w:pPr>
                        <w:spacing w:after="0" w:line="240" w:lineRule="auto"/>
                        <w:contextualSpacing/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берүүчү документтер башкармалыгынын </w:t>
                      </w:r>
                      <w:r w:rsidR="00142E6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ицензиялоо</w:t>
                      </w:r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бөлүмүнүн адиси</w:t>
                      </w:r>
                    </w:p>
                    <w:p w14:paraId="5F82A433" w14:textId="77777777" w:rsidR="006F69A6" w:rsidRDefault="006F69A6" w:rsidP="00DD686B"/>
                  </w:txbxContent>
                </v:textbox>
              </v:roundrect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27771FB" wp14:editId="64BE8105">
                <wp:simplePos x="0" y="0"/>
                <wp:positionH relativeFrom="column">
                  <wp:posOffset>2674427</wp:posOffset>
                </wp:positionH>
                <wp:positionV relativeFrom="paragraph">
                  <wp:posOffset>338896</wp:posOffset>
                </wp:positionV>
                <wp:extent cx="1052471" cy="1491145"/>
                <wp:effectExtent l="38100" t="38100" r="33655" b="33020"/>
                <wp:wrapNone/>
                <wp:docPr id="187" name="Прямая со стрелкой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2471" cy="149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1FF17" id="Прямая со стрелкой 187" o:spid="_x0000_s1026" type="#_x0000_t32" style="position:absolute;margin-left:210.6pt;margin-top:26.7pt;width:82.85pt;height:117.4pt;flip:x 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">
                <v:stroke endarrow="block"/>
              </v:shape>
            </w:pict>
          </mc:Fallback>
        </mc:AlternateContent>
      </w:r>
      <w:r w:rsidR="00DD686B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5CB2BBF" wp14:editId="1E5A20C5">
                <wp:simplePos x="0" y="0"/>
                <wp:positionH relativeFrom="column">
                  <wp:posOffset>4947533</wp:posOffset>
                </wp:positionH>
                <wp:positionV relativeFrom="paragraph">
                  <wp:posOffset>156017</wp:posOffset>
                </wp:positionV>
                <wp:extent cx="45719" cy="437321"/>
                <wp:effectExtent l="38100" t="0" r="69215" b="58420"/>
                <wp:wrapNone/>
                <wp:docPr id="189" name="Прямая со стрелкой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373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325C" id="Прямая со стрелкой 189" o:spid="_x0000_s1026" type="#_x0000_t32" style="position:absolute;margin-left:389.55pt;margin-top:12.3pt;width:3.6pt;height:34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">
                <v:stroke endarrow="block"/>
              </v:shape>
            </w:pict>
          </mc:Fallback>
        </mc:AlternateContent>
      </w:r>
    </w:p>
    <w:p w14:paraId="0424FF78" w14:textId="757836CE" w:rsidR="00DD686B" w:rsidRDefault="00DA652D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FA1E48" wp14:editId="3ACEC3DD">
                <wp:simplePos x="0" y="0"/>
                <wp:positionH relativeFrom="column">
                  <wp:posOffset>4095750</wp:posOffset>
                </wp:positionH>
                <wp:positionV relativeFrom="paragraph">
                  <wp:posOffset>227965</wp:posOffset>
                </wp:positionV>
                <wp:extent cx="1963420" cy="438912"/>
                <wp:effectExtent l="0" t="0" r="17780" b="18415"/>
                <wp:wrapNone/>
                <wp:docPr id="79" name="Прямоугольник: скругленные углы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3420" cy="4389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F2B84A" w14:textId="443DD09B" w:rsidR="006F69A6" w:rsidRPr="00DA652D" w:rsidRDefault="006F69A6" w:rsidP="00DA652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Укуктук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камсыздоо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башчысы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FA1E48" id="Прямоугольник: скругленные углы 79" o:spid="_x0000_s1078" style="position:absolute;left:0;text-align:left;margin-left:322.5pt;margin-top:17.95pt;width:154.6pt;height:3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">
                <v:textbox>
                  <w:txbxContent>
                    <w:p w14:paraId="3AF2B84A" w14:textId="443DD09B" w:rsidR="006F69A6" w:rsidRPr="00DA652D" w:rsidRDefault="006F69A6" w:rsidP="00DA652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A652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Укуктук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камсыздоо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башчысы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A7EC01" wp14:editId="6A1C44D3">
                <wp:simplePos x="0" y="0"/>
                <wp:positionH relativeFrom="column">
                  <wp:posOffset>2674427</wp:posOffset>
                </wp:positionH>
                <wp:positionV relativeFrom="paragraph">
                  <wp:posOffset>32605</wp:posOffset>
                </wp:positionV>
                <wp:extent cx="1132370" cy="3171963"/>
                <wp:effectExtent l="38100" t="38100" r="29845" b="28575"/>
                <wp:wrapNone/>
                <wp:docPr id="188" name="Прямая со стрелкой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32370" cy="31719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1D2CA" id="Прямая со стрелкой 188" o:spid="_x0000_s1026" type="#_x0000_t32" style="position:absolute;margin-left:210.6pt;margin-top:2.55pt;width:89.15pt;height:249.75pt;flip:x 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">
                <v:stroke endarrow="block"/>
              </v:shape>
            </w:pict>
          </mc:Fallback>
        </mc:AlternateContent>
      </w:r>
    </w:p>
    <w:p w14:paraId="1A695BBD" w14:textId="1FDB6EF4" w:rsidR="00DD686B" w:rsidRDefault="00DA652D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8A6BBD9" wp14:editId="78A00090">
                <wp:simplePos x="0" y="0"/>
                <wp:positionH relativeFrom="column">
                  <wp:posOffset>1302385</wp:posOffset>
                </wp:positionH>
                <wp:positionV relativeFrom="paragraph">
                  <wp:posOffset>58166</wp:posOffset>
                </wp:positionV>
                <wp:extent cx="45085" cy="438785"/>
                <wp:effectExtent l="38100" t="38100" r="50165" b="18415"/>
                <wp:wrapNone/>
                <wp:docPr id="194" name="Прямая со стрелко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085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737CD" id="Прямая со стрелкой 194" o:spid="_x0000_s1026" type="#_x0000_t32" style="position:absolute;margin-left:102.55pt;margin-top:4.6pt;width:3.55pt;height:34.55pt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">
                <v:stroke endarrow="block"/>
              </v:shape>
            </w:pict>
          </mc:Fallback>
        </mc:AlternateContent>
      </w:r>
      <w:r w:rsidR="00DD686B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806FDBF" wp14:editId="7AA4EAB4">
                <wp:simplePos x="0" y="0"/>
                <wp:positionH relativeFrom="column">
                  <wp:posOffset>4996041</wp:posOffset>
                </wp:positionH>
                <wp:positionV relativeFrom="paragraph">
                  <wp:posOffset>303999</wp:posOffset>
                </wp:positionV>
                <wp:extent cx="45719" cy="312337"/>
                <wp:effectExtent l="38100" t="0" r="69215" b="50165"/>
                <wp:wrapNone/>
                <wp:docPr id="190" name="Прямая со стрелкой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123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DFE77" id="Прямая со стрелкой 190" o:spid="_x0000_s1026" type="#_x0000_t32" style="position:absolute;margin-left:393.4pt;margin-top:23.95pt;width:3.6pt;height:24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56F11D87" w14:textId="1A938043" w:rsidR="00DD686B" w:rsidRDefault="00DA652D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EDFF9BD" wp14:editId="44FE4A88">
                <wp:simplePos x="0" y="0"/>
                <wp:positionH relativeFrom="column">
                  <wp:posOffset>-224663</wp:posOffset>
                </wp:positionH>
                <wp:positionV relativeFrom="paragraph">
                  <wp:posOffset>135255</wp:posOffset>
                </wp:positionV>
                <wp:extent cx="3156668" cy="866692"/>
                <wp:effectExtent l="0" t="0" r="24765" b="10160"/>
                <wp:wrapNone/>
                <wp:docPr id="183" name="Овал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668" cy="86669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4D5C43" w14:textId="78BD306B" w:rsidR="006F69A6" w:rsidRPr="00F31AAA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Буйруктун долбооруна өзгөртүүлөрдү киргизүү үчүн кайтаруу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DFF9BD" id="Овал 183" o:spid="_x0000_s1079" style="position:absolute;left:0;text-align:left;margin-left:-17.7pt;margin-top:10.65pt;width:248.55pt;height:6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">
                <v:textbox>
                  <w:txbxContent>
                    <w:p w14:paraId="3F4D5C43" w14:textId="78BD306B" w:rsidR="006F69A6" w:rsidRPr="00F31AAA" w:rsidRDefault="006F69A6" w:rsidP="00DD68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Буйруктун долбооруна өзгөртүүлөрдү киргизүү үчүн кайтаруу</w:t>
                      </w:r>
                    </w:p>
                  </w:txbxContent>
                </v:textbox>
              </v:oval>
            </w:pict>
          </mc:Fallback>
        </mc:AlternateContent>
      </w:r>
      <w:r w:rsidR="00DD686B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B88460" wp14:editId="06BB16F1">
                <wp:simplePos x="0" y="0"/>
                <wp:positionH relativeFrom="column">
                  <wp:posOffset>3724275</wp:posOffset>
                </wp:positionH>
                <wp:positionV relativeFrom="paragraph">
                  <wp:posOffset>256236</wp:posOffset>
                </wp:positionV>
                <wp:extent cx="2687486" cy="965200"/>
                <wp:effectExtent l="0" t="0" r="17780" b="25400"/>
                <wp:wrapNone/>
                <wp:docPr id="75" name="Надпись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486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166A8" w14:textId="2963487F" w:rsidR="006F69A6" w:rsidRPr="003D69CE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Буйруктун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долбоорунун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ченемдик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документтердин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белгиленген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ченемдерине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Кыргыз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Республикасынын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мыйзамдарынын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талаптарына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ылайык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келишин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текшерүү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8460" id="Надпись 75" o:spid="_x0000_s1080" type="#_x0000_t202" style="position:absolute;left:0;text-align:left;margin-left:293.25pt;margin-top:20.2pt;width:211.6pt;height:7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">
                <v:textbox>
                  <w:txbxContent>
                    <w:p w14:paraId="452166A8" w14:textId="2963487F" w:rsidR="006F69A6" w:rsidRPr="003D69CE" w:rsidRDefault="006F69A6" w:rsidP="00DD686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Буйруктун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долбоорунун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ченемдик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документтердин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белгиленген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ченемдерине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Кыргыз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Республикасынын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мыйзамдарынын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талаптарына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ылайык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келишин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текшерүү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B06A2E6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8A4501C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A21411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26BDAA4" wp14:editId="0EAF9D2C">
                <wp:simplePos x="0" y="0"/>
                <wp:positionH relativeFrom="column">
                  <wp:posOffset>5034998</wp:posOffset>
                </wp:positionH>
                <wp:positionV relativeFrom="paragraph">
                  <wp:posOffset>129899</wp:posOffset>
                </wp:positionV>
                <wp:extent cx="45719" cy="262393"/>
                <wp:effectExtent l="38100" t="0" r="50165" b="61595"/>
                <wp:wrapNone/>
                <wp:docPr id="191" name="Прямая со стрелко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623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69BC" id="Прямая со стрелкой 191" o:spid="_x0000_s1026" type="#_x0000_t32" style="position:absolute;margin-left:396.45pt;margin-top:10.25pt;width:3.6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">
                <v:stroke endarrow="block"/>
              </v:shape>
            </w:pict>
          </mc:Fallback>
        </mc:AlternateContent>
      </w:r>
    </w:p>
    <w:p w14:paraId="7EE8BE77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2D616D" wp14:editId="5F9FB9E9">
                <wp:simplePos x="0" y="0"/>
                <wp:positionH relativeFrom="column">
                  <wp:posOffset>4083558</wp:posOffset>
                </wp:positionH>
                <wp:positionV relativeFrom="paragraph">
                  <wp:posOffset>78867</wp:posOffset>
                </wp:positionV>
                <wp:extent cx="2035783" cy="597408"/>
                <wp:effectExtent l="0" t="0" r="22225" b="12700"/>
                <wp:wrapNone/>
                <wp:docPr id="71" name="Прямоугольник: скругленные углы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783" cy="5974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FD9430" w14:textId="42EBEBA0" w:rsidR="006F69A6" w:rsidRDefault="006F69A6" w:rsidP="00DA652D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Мамлекеттик кызмат көрсөтүүнү аткаруучунун төрагасынын орун басары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D616D" id="Прямоугольник: скругленные углы 71" o:spid="_x0000_s1081" style="position:absolute;left:0;text-align:left;margin-left:321.55pt;margin-top:6.2pt;width:160.3pt;height:47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">
                <v:textbox>
                  <w:txbxContent>
                    <w:p w14:paraId="75FD9430" w14:textId="42EBEBA0" w:rsidR="006F69A6" w:rsidRDefault="006F69A6" w:rsidP="00DA652D">
                      <w:pPr>
                        <w:spacing w:after="0" w:line="240" w:lineRule="auto"/>
                        <w:contextualSpacing/>
                        <w:jc w:val="center"/>
                      </w:pPr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Мамлекеттик кызмат көрсөтүүнү аткаруучунун төрагасынын орун басары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DFE9D2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A668A9C" wp14:editId="459B9BB6">
                <wp:simplePos x="0" y="0"/>
                <wp:positionH relativeFrom="column">
                  <wp:posOffset>5109210</wp:posOffset>
                </wp:positionH>
                <wp:positionV relativeFrom="paragraph">
                  <wp:posOffset>289179</wp:posOffset>
                </wp:positionV>
                <wp:extent cx="45719" cy="365760"/>
                <wp:effectExtent l="38100" t="0" r="88265" b="53340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139B" id="Прямая со стрелкой 192" o:spid="_x0000_s1026" type="#_x0000_t32" style="position:absolute;margin-left:402.3pt;margin-top:22.75pt;width:3.6pt;height:28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">
                <v:stroke endarrow="block"/>
              </v:shape>
            </w:pict>
          </mc:Fallback>
        </mc:AlternateContent>
      </w:r>
    </w:p>
    <w:p w14:paraId="4619EA3E" w14:textId="175C823B" w:rsidR="00DD686B" w:rsidRDefault="00DA652D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B830E4" wp14:editId="3B746C49">
                <wp:simplePos x="0" y="0"/>
                <wp:positionH relativeFrom="column">
                  <wp:posOffset>3801745</wp:posOffset>
                </wp:positionH>
                <wp:positionV relativeFrom="paragraph">
                  <wp:posOffset>308610</wp:posOffset>
                </wp:positionV>
                <wp:extent cx="2606068" cy="450850"/>
                <wp:effectExtent l="0" t="0" r="22860" b="2540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68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D30D" w14:textId="2AB24512" w:rsidR="006F69A6" w:rsidRPr="006B023C" w:rsidRDefault="006F69A6" w:rsidP="00DA652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Буйруктун </w:t>
                            </w: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долбоорун текшерет жана макулдашат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830E4" id="Прямоугольник 69" o:spid="_x0000_s1082" style="position:absolute;left:0;text-align:left;margin-left:299.35pt;margin-top:24.3pt;width:205.2pt;height:3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">
                <v:textbox>
                  <w:txbxContent>
                    <w:p w14:paraId="15CBD30D" w14:textId="2AB24512" w:rsidR="006F69A6" w:rsidRPr="006B023C" w:rsidRDefault="006F69A6" w:rsidP="00DA652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Буйруктун </w:t>
                      </w: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долбоорун текшерет жана макулдашат</w:t>
                      </w:r>
                    </w:p>
                  </w:txbxContent>
                </v:textbox>
              </v:rect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35C02A" wp14:editId="63127A07">
                <wp:simplePos x="0" y="0"/>
                <wp:positionH relativeFrom="column">
                  <wp:posOffset>606038</wp:posOffset>
                </wp:positionH>
                <wp:positionV relativeFrom="paragraph">
                  <wp:posOffset>154001</wp:posOffset>
                </wp:positionV>
                <wp:extent cx="2595245" cy="450850"/>
                <wp:effectExtent l="11430" t="10160" r="12700" b="5715"/>
                <wp:wrapNone/>
                <wp:docPr id="62" name="Овал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5245" cy="450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5C1449" w14:textId="52C67855" w:rsidR="006F69A6" w:rsidRPr="001B09CD" w:rsidRDefault="006F69A6" w:rsidP="00DA652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Жол-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жобо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у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аяктоо</w:t>
                            </w:r>
                            <w:proofErr w:type="spellEnd"/>
                          </w:p>
                          <w:p w14:paraId="32E596F4" w14:textId="2CDF235B" w:rsidR="006F69A6" w:rsidRPr="002941D4" w:rsidRDefault="006F69A6" w:rsidP="00DD686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35C02A" id="Овал 62" o:spid="_x0000_s1083" style="position:absolute;left:0;text-align:left;margin-left:47.7pt;margin-top:12.15pt;width:204.35pt;height:3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">
                <v:textbox>
                  <w:txbxContent>
                    <w:p w14:paraId="075C1449" w14:textId="52C67855" w:rsidR="006F69A6" w:rsidRPr="001B09CD" w:rsidRDefault="006F69A6" w:rsidP="00DA652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Жол-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жобо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у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аяктоо</w:t>
                      </w:r>
                      <w:proofErr w:type="spellEnd"/>
                    </w:p>
                    <w:p w14:paraId="32E596F4" w14:textId="2CDF235B" w:rsidR="006F69A6" w:rsidRPr="002941D4" w:rsidRDefault="006F69A6" w:rsidP="00DD686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B3C14E7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CCCDB8" wp14:editId="43FCE05D">
                <wp:simplePos x="0" y="0"/>
                <wp:positionH relativeFrom="column">
                  <wp:posOffset>3198549</wp:posOffset>
                </wp:positionH>
                <wp:positionV relativeFrom="paragraph">
                  <wp:posOffset>9332</wp:posOffset>
                </wp:positionV>
                <wp:extent cx="608275" cy="55659"/>
                <wp:effectExtent l="0" t="57150" r="20955" b="40005"/>
                <wp:wrapNone/>
                <wp:docPr id="193" name="Прямая со стрелко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8275" cy="556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D9AEC" id="Прямая со стрелкой 193" o:spid="_x0000_s1026" type="#_x0000_t32" style="position:absolute;margin-left:251.85pt;margin-top:.75pt;width:47.9pt;height:4.4pt;flip:x 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">
                <v:stroke endarrow="block"/>
              </v:shape>
            </w:pict>
          </mc:Fallback>
        </mc:AlternateContent>
      </w:r>
    </w:p>
    <w:p w14:paraId="7AFACD96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2ADF473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687841E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7E45068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75464C7" w14:textId="58CA8121" w:rsidR="003462BB" w:rsidRDefault="003462BB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>№</w:t>
      </w:r>
      <w:r w:rsidR="00AE7967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>5</w:t>
      </w:r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r w:rsidR="007A6027">
        <w:rPr>
          <w:rFonts w:ascii="Times New Roman" w:hAnsi="Times New Roman"/>
          <w:b/>
          <w:sz w:val="28"/>
          <w:szCs w:val="28"/>
          <w:lang w:val="ky-KG"/>
        </w:rPr>
        <w:t>жол-жобонун</w:t>
      </w:r>
      <w:r w:rsidRPr="005F148A">
        <w:rPr>
          <w:rFonts w:ascii="Times New Roman" w:hAnsi="Times New Roman"/>
          <w:b/>
          <w:sz w:val="28"/>
          <w:szCs w:val="28"/>
        </w:rPr>
        <w:t xml:space="preserve"> блок-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схемасы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</w:p>
    <w:p w14:paraId="25439779" w14:textId="77777777" w:rsidR="00DA652D" w:rsidRDefault="00DA652D" w:rsidP="00DD686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A652D">
        <w:rPr>
          <w:rFonts w:ascii="Times New Roman" w:hAnsi="Times New Roman"/>
          <w:b/>
          <w:sz w:val="28"/>
          <w:szCs w:val="28"/>
        </w:rPr>
        <w:t>Улуттук</w:t>
      </w:r>
      <w:proofErr w:type="spellEnd"/>
      <w:r w:rsidRPr="00DA65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sz w:val="28"/>
          <w:szCs w:val="28"/>
        </w:rPr>
        <w:t>номерлештирүү</w:t>
      </w:r>
      <w:proofErr w:type="spellEnd"/>
      <w:r w:rsidRPr="00DA65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sz w:val="28"/>
          <w:szCs w:val="28"/>
        </w:rPr>
        <w:t>ресурсун</w:t>
      </w:r>
      <w:proofErr w:type="spellEnd"/>
      <w:r w:rsidRPr="00DA65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sz w:val="28"/>
          <w:szCs w:val="28"/>
        </w:rPr>
        <w:t>бөлүп</w:t>
      </w:r>
      <w:proofErr w:type="spellEnd"/>
      <w:r w:rsidRPr="00DA65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sz w:val="28"/>
          <w:szCs w:val="28"/>
        </w:rPr>
        <w:t>берүү</w:t>
      </w:r>
      <w:proofErr w:type="spellEnd"/>
    </w:p>
    <w:p w14:paraId="7E958114" w14:textId="66960B7D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38256D" wp14:editId="2000B80B">
                <wp:simplePos x="0" y="0"/>
                <wp:positionH relativeFrom="column">
                  <wp:posOffset>43180</wp:posOffset>
                </wp:positionH>
                <wp:positionV relativeFrom="paragraph">
                  <wp:posOffset>266700</wp:posOffset>
                </wp:positionV>
                <wp:extent cx="1598295" cy="520065"/>
                <wp:effectExtent l="10795" t="11430" r="10160" b="11430"/>
                <wp:wrapNone/>
                <wp:docPr id="61" name="Овал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5200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BA4E18" w14:textId="208D943D" w:rsidR="006F69A6" w:rsidRPr="00DA652D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Жол-жобонун башталышы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8256D" id="Овал 61" o:spid="_x0000_s1084" style="position:absolute;left:0;text-align:left;margin-left:3.4pt;margin-top:21pt;width:125.85pt;height:4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">
                <v:textbox>
                  <w:txbxContent>
                    <w:p w14:paraId="23BA4E18" w14:textId="208D943D" w:rsidR="006F69A6" w:rsidRPr="00DA652D" w:rsidRDefault="006F69A6" w:rsidP="00DD68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Жол-жобонун башталышы</w:t>
                      </w:r>
                    </w:p>
                  </w:txbxContent>
                </v:textbox>
              </v:oval>
            </w:pict>
          </mc:Fallback>
        </mc:AlternateContent>
      </w:r>
    </w:p>
    <w:p w14:paraId="4885C949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A1319F" wp14:editId="00F98060">
                <wp:simplePos x="0" y="0"/>
                <wp:positionH relativeFrom="column">
                  <wp:posOffset>1605915</wp:posOffset>
                </wp:positionH>
                <wp:positionV relativeFrom="paragraph">
                  <wp:posOffset>243840</wp:posOffset>
                </wp:positionV>
                <wp:extent cx="612775" cy="168275"/>
                <wp:effectExtent l="11430" t="7620" r="33020" b="6223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570B0" id="Прямая со стрелкой 60" o:spid="_x0000_s1026" type="#_x0000_t32" style="position:absolute;margin-left:126.45pt;margin-top:19.2pt;width:48.25pt;height:1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BE8DA8" wp14:editId="6F4D5B5E">
                <wp:simplePos x="0" y="0"/>
                <wp:positionH relativeFrom="column">
                  <wp:posOffset>1414780</wp:posOffset>
                </wp:positionH>
                <wp:positionV relativeFrom="paragraph">
                  <wp:posOffset>83820</wp:posOffset>
                </wp:positionV>
                <wp:extent cx="3400425" cy="1260475"/>
                <wp:effectExtent l="20320" t="19050" r="27305" b="6350"/>
                <wp:wrapNone/>
                <wp:docPr id="59" name="Блок-схема: решени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1260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638CD" w14:textId="21E9AF4B" w:rsidR="006F69A6" w:rsidRDefault="006F69A6" w:rsidP="00DD686B">
                            <w:r w:rsidRPr="00DA652D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ky-KG"/>
                              </w:rPr>
                              <w:t xml:space="preserve">Макулдашылган </w:t>
                            </w:r>
                            <w:r w:rsidRPr="00DA652D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ky-KG"/>
                              </w:rPr>
                              <w:t>буйруктун долбоору, берүүдөн негиздүү баш тартуу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E8DA8" id="Блок-схема: решение 59" o:spid="_x0000_s1085" type="#_x0000_t110" style="position:absolute;left:0;text-align:left;margin-left:111.4pt;margin-top:6.6pt;width:267.75pt;height:9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">
                <v:textbox>
                  <w:txbxContent>
                    <w:p w14:paraId="2B8638CD" w14:textId="21E9AF4B" w:rsidR="006F69A6" w:rsidRDefault="006F69A6" w:rsidP="00DD686B">
                      <w:r w:rsidRPr="00DA652D">
                        <w:rPr>
                          <w:rFonts w:ascii="Times New Roman" w:hAnsi="Times New Roman"/>
                          <w:sz w:val="18"/>
                          <w:szCs w:val="18"/>
                          <w:lang w:val="ky-KG"/>
                        </w:rPr>
                        <w:t xml:space="preserve">Макулдашылган </w:t>
                      </w:r>
                      <w:r w:rsidRPr="00DA652D">
                        <w:rPr>
                          <w:rFonts w:ascii="Times New Roman" w:hAnsi="Times New Roman"/>
                          <w:sz w:val="18"/>
                          <w:szCs w:val="18"/>
                          <w:lang w:val="ky-KG"/>
                        </w:rPr>
                        <w:t>буйруктун долбоору, берүүдөн негиздүү баш тартуу</w:t>
                      </w:r>
                    </w:p>
                  </w:txbxContent>
                </v:textbox>
              </v:shape>
            </w:pict>
          </mc:Fallback>
        </mc:AlternateContent>
      </w:r>
    </w:p>
    <w:p w14:paraId="4F87DA73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9D43AF5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DE67FED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5B71BC4" wp14:editId="5CB0CFFF">
                <wp:simplePos x="0" y="0"/>
                <wp:positionH relativeFrom="column">
                  <wp:posOffset>3836007</wp:posOffset>
                </wp:positionH>
                <wp:positionV relativeFrom="paragraph">
                  <wp:posOffset>14190</wp:posOffset>
                </wp:positionV>
                <wp:extent cx="901645" cy="1415801"/>
                <wp:effectExtent l="38100" t="38100" r="32385" b="32385"/>
                <wp:wrapNone/>
                <wp:docPr id="209" name="Прямая со стрелкой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645" cy="141580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EC9C8" id="Прямая со стрелкой 209" o:spid="_x0000_s1026" type="#_x0000_t32" style="position:absolute;margin-left:302.05pt;margin-top:1.1pt;width:71pt;height:111.5pt;flip:x 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284068" wp14:editId="513B964B">
                <wp:simplePos x="0" y="0"/>
                <wp:positionH relativeFrom="column">
                  <wp:posOffset>1371103</wp:posOffset>
                </wp:positionH>
                <wp:positionV relativeFrom="paragraph">
                  <wp:posOffset>10988</wp:posOffset>
                </wp:positionV>
                <wp:extent cx="1081267" cy="558828"/>
                <wp:effectExtent l="38100" t="0" r="24130" b="5080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1267" cy="5588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DBAEA" id="Прямая со стрелкой 33" o:spid="_x0000_s1026" type="#_x0000_t32" style="position:absolute;margin-left:107.95pt;margin-top:.85pt;width:85.15pt;height:44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01A425" wp14:editId="380304AC">
                <wp:simplePos x="0" y="0"/>
                <wp:positionH relativeFrom="column">
                  <wp:posOffset>-595630</wp:posOffset>
                </wp:positionH>
                <wp:positionV relativeFrom="paragraph">
                  <wp:posOffset>62230</wp:posOffset>
                </wp:positionV>
                <wp:extent cx="0" cy="0"/>
                <wp:effectExtent l="10160" t="7620" r="8890" b="1143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34B76" id="Прямая со стрелкой 54" o:spid="_x0000_s1026" type="#_x0000_t32" style="position:absolute;margin-left:-46.9pt;margin-top:4.9pt;width:0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"/>
            </w:pict>
          </mc:Fallback>
        </mc:AlternateContent>
      </w:r>
    </w:p>
    <w:p w14:paraId="1EC68669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D6FD3E" wp14:editId="60BE2DA8">
                <wp:simplePos x="0" y="0"/>
                <wp:positionH relativeFrom="column">
                  <wp:posOffset>84980</wp:posOffset>
                </wp:positionH>
                <wp:positionV relativeFrom="paragraph">
                  <wp:posOffset>209135</wp:posOffset>
                </wp:positionV>
                <wp:extent cx="2783840" cy="488315"/>
                <wp:effectExtent l="12065" t="6985" r="13970" b="9525"/>
                <wp:wrapNone/>
                <wp:docPr id="30" name="Прямоугольник: скругленные угл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840" cy="488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5F29C4" w14:textId="362F6063" w:rsidR="006F69A6" w:rsidRDefault="006F69A6" w:rsidP="00DD686B">
                            <w:pPr>
                              <w:jc w:val="center"/>
                            </w:pP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жетекчиси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6FD3E" id="Прямоугольник: скругленные углы 30" o:spid="_x0000_s1086" style="position:absolute;left:0;text-align:left;margin-left:6.7pt;margin-top:16.45pt;width:219.2pt;height:38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">
                <v:textbox>
                  <w:txbxContent>
                    <w:p w14:paraId="785F29C4" w14:textId="362F6063" w:rsidR="006F69A6" w:rsidRDefault="006F69A6" w:rsidP="00DD686B">
                      <w:pPr>
                        <w:jc w:val="center"/>
                      </w:pPr>
                      <w:proofErr w:type="spellStart"/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жетекчиси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11F1F6B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EA62B7" wp14:editId="0CD9FAC6">
                <wp:simplePos x="0" y="0"/>
                <wp:positionH relativeFrom="column">
                  <wp:posOffset>2873900</wp:posOffset>
                </wp:positionH>
                <wp:positionV relativeFrom="paragraph">
                  <wp:posOffset>68884</wp:posOffset>
                </wp:positionV>
                <wp:extent cx="538452" cy="2544417"/>
                <wp:effectExtent l="0" t="0" r="52705" b="6604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52" cy="254441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9A531" id="Прямая со стрелкой 31" o:spid="_x0000_s1026" type="#_x0000_t32" style="position:absolute;margin-left:226.3pt;margin-top:5.4pt;width:42.4pt;height:200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762DD0" wp14:editId="4DC83AA9">
                <wp:simplePos x="0" y="0"/>
                <wp:positionH relativeFrom="column">
                  <wp:posOffset>1410141</wp:posOffset>
                </wp:positionH>
                <wp:positionV relativeFrom="paragraph">
                  <wp:posOffset>332214</wp:posOffset>
                </wp:positionV>
                <wp:extent cx="45719" cy="376887"/>
                <wp:effectExtent l="38100" t="0" r="88265" b="6159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768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8455" id="Прямая со стрелкой 35" o:spid="_x0000_s1026" type="#_x0000_t32" style="position:absolute;margin-left:111.05pt;margin-top:26.15pt;width:3.6pt;height:29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62052B54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57F44C8" wp14:editId="4E7E68E6">
                <wp:simplePos x="0" y="0"/>
                <wp:positionH relativeFrom="column">
                  <wp:posOffset>3637915</wp:posOffset>
                </wp:positionH>
                <wp:positionV relativeFrom="paragraph">
                  <wp:posOffset>346379</wp:posOffset>
                </wp:positionV>
                <wp:extent cx="2031365" cy="413164"/>
                <wp:effectExtent l="0" t="0" r="26035" b="25400"/>
                <wp:wrapNone/>
                <wp:docPr id="207" name="Надпись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13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B25BF" w14:textId="614D3960" w:rsidR="006F69A6" w:rsidRPr="00F31AAA" w:rsidRDefault="006F69A6" w:rsidP="00DD686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Буйруктун долбооруна тиешелүү өзгөртүүлөрдү киргизет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44C8" id="Надпись 207" o:spid="_x0000_s1087" type="#_x0000_t202" style="position:absolute;left:0;text-align:left;margin-left:286.45pt;margin-top:27.25pt;width:159.95pt;height:32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">
                <v:textbox>
                  <w:txbxContent>
                    <w:p w14:paraId="1AEB25BF" w14:textId="614D3960" w:rsidR="006F69A6" w:rsidRPr="00F31AAA" w:rsidRDefault="006F69A6" w:rsidP="00DD686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ky-KG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Буйруктун долбооруна тиешелүү өзгөртүүлөрдү киргизет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28B1AE4" wp14:editId="0D9386C8">
                <wp:simplePos x="0" y="0"/>
                <wp:positionH relativeFrom="column">
                  <wp:posOffset>171395</wp:posOffset>
                </wp:positionH>
                <wp:positionV relativeFrom="paragraph">
                  <wp:posOffset>347152</wp:posOffset>
                </wp:positionV>
                <wp:extent cx="2693670" cy="457062"/>
                <wp:effectExtent l="0" t="0" r="11430" b="196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670" cy="457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A3F32" w14:textId="71E5B535" w:rsidR="006F69A6" w:rsidRPr="00B357B2" w:rsidRDefault="006F69A6" w:rsidP="00DD686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Берүүдөн </w:t>
                            </w: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баш тартууга негизделген буйруктун долбооруна кол коет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B1AE4" id="Прямоугольник 37" o:spid="_x0000_s1088" style="position:absolute;left:0;text-align:left;margin-left:13.5pt;margin-top:27.35pt;width:212.1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">
                <v:textbox>
                  <w:txbxContent>
                    <w:p w14:paraId="73FA3F32" w14:textId="71E5B535" w:rsidR="006F69A6" w:rsidRPr="00B357B2" w:rsidRDefault="006F69A6" w:rsidP="00DD686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Берүүдөн </w:t>
                      </w: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баш тартууга негизделген буйруктун долбооруна кол коет</w:t>
                      </w:r>
                    </w:p>
                  </w:txbxContent>
                </v:textbox>
              </v:rect>
            </w:pict>
          </mc:Fallback>
        </mc:AlternateContent>
      </w:r>
    </w:p>
    <w:p w14:paraId="7B5C1F16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8218C93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FA653FC" wp14:editId="5AF0E6A0">
                <wp:simplePos x="0" y="0"/>
                <wp:positionH relativeFrom="column">
                  <wp:posOffset>4701043</wp:posOffset>
                </wp:positionH>
                <wp:positionV relativeFrom="paragraph">
                  <wp:posOffset>31888</wp:posOffset>
                </wp:positionV>
                <wp:extent cx="58172" cy="423794"/>
                <wp:effectExtent l="19050" t="38100" r="56515" b="14605"/>
                <wp:wrapNone/>
                <wp:docPr id="208" name="Прямая со стрелкой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72" cy="4237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772F" id="Прямая со стрелкой 208" o:spid="_x0000_s1026" type="#_x0000_t32" style="position:absolute;margin-left:370.15pt;margin-top:2.5pt;width:4.6pt;height:33.3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6CC8088" wp14:editId="4E6BDDA3">
                <wp:simplePos x="0" y="0"/>
                <wp:positionH relativeFrom="column">
                  <wp:posOffset>1390153</wp:posOffset>
                </wp:positionH>
                <wp:positionV relativeFrom="paragraph">
                  <wp:posOffset>75703</wp:posOffset>
                </wp:positionV>
                <wp:extent cx="81666" cy="357450"/>
                <wp:effectExtent l="0" t="0" r="71120" b="62230"/>
                <wp:wrapNone/>
                <wp:docPr id="202" name="Прямая со стрелкой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666" cy="35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8A5CF" id="Прямая со стрелкой 202" o:spid="_x0000_s1026" type="#_x0000_t32" style="position:absolute;margin-left:109.45pt;margin-top:5.95pt;width:6.45pt;height:28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">
                <v:stroke endarrow="block"/>
              </v:shape>
            </w:pict>
          </mc:Fallback>
        </mc:AlternateContent>
      </w:r>
    </w:p>
    <w:p w14:paraId="5A1AA75C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B229633" wp14:editId="18E8F028">
                <wp:simplePos x="0" y="0"/>
                <wp:positionH relativeFrom="column">
                  <wp:posOffset>3416272</wp:posOffset>
                </wp:positionH>
                <wp:positionV relativeFrom="paragraph">
                  <wp:posOffset>94808</wp:posOffset>
                </wp:positionV>
                <wp:extent cx="2601595" cy="621030"/>
                <wp:effectExtent l="5715" t="11430" r="12065" b="5715"/>
                <wp:wrapNone/>
                <wp:docPr id="206" name="Прямоугольник: скругленные углы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801654" w14:textId="57CE9AE7" w:rsidR="006F69A6" w:rsidRDefault="006F69A6" w:rsidP="003462BB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bookmarkStart w:id="12" w:name="_Hlk220665077"/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берүүчү документтер башкармалыгынын </w:t>
                            </w:r>
                            <w:r w:rsidR="00142E6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ицензиялоо</w:t>
                            </w:r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бөлүмүнүн адиси</w:t>
                            </w:r>
                          </w:p>
                          <w:bookmarkEnd w:id="12"/>
                          <w:p w14:paraId="3E1A7B22" w14:textId="77777777" w:rsidR="006F69A6" w:rsidRPr="00EF23B0" w:rsidRDefault="006F69A6" w:rsidP="00DD686B">
                            <w:pPr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29633" id="Прямоугольник: скругленные углы 206" o:spid="_x0000_s1089" style="position:absolute;left:0;text-align:left;margin-left:269pt;margin-top:7.45pt;width:204.85pt;height:48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">
                <v:textbox>
                  <w:txbxContent>
                    <w:p w14:paraId="4A801654" w14:textId="57CE9AE7" w:rsidR="006F69A6" w:rsidRDefault="006F69A6" w:rsidP="003462BB">
                      <w:pPr>
                        <w:spacing w:after="0" w:line="240" w:lineRule="auto"/>
                        <w:contextualSpacing/>
                        <w:jc w:val="center"/>
                      </w:pPr>
                      <w:bookmarkStart w:id="13" w:name="_Hlk220665077"/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берүүчү документтер башкармалыгынын </w:t>
                      </w:r>
                      <w:r w:rsidR="00142E6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ицензиялоо</w:t>
                      </w:r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бөлүмүнүн адиси</w:t>
                      </w:r>
                    </w:p>
                    <w:bookmarkEnd w:id="13"/>
                    <w:p w14:paraId="3E1A7B22" w14:textId="77777777" w:rsidR="006F69A6" w:rsidRPr="00EF23B0" w:rsidRDefault="006F69A6" w:rsidP="00DD686B">
                      <w:pPr>
                        <w:rPr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51E8E7" wp14:editId="5060AC80">
                <wp:simplePos x="0" y="0"/>
                <wp:positionH relativeFrom="column">
                  <wp:posOffset>168634</wp:posOffset>
                </wp:positionH>
                <wp:positionV relativeFrom="paragraph">
                  <wp:posOffset>73384</wp:posOffset>
                </wp:positionV>
                <wp:extent cx="2601595" cy="621030"/>
                <wp:effectExtent l="5715" t="11430" r="12065" b="5715"/>
                <wp:wrapNone/>
                <wp:docPr id="36" name="Прямоугольник: скругленные углы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22707" w14:textId="4DD239A6" w:rsidR="006F69A6" w:rsidRDefault="006F69A6" w:rsidP="003462BB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берүүчү документтер башкармалыгынын </w:t>
                            </w:r>
                            <w:r w:rsidR="00142E6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ицензиялоо</w:t>
                            </w:r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бөлүмүнүн адиси</w:t>
                            </w:r>
                          </w:p>
                          <w:p w14:paraId="78CDD049" w14:textId="77777777" w:rsidR="006F69A6" w:rsidRDefault="006F69A6" w:rsidP="00DD6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1E8E7" id="Прямоугольник: скругленные углы 36" o:spid="_x0000_s1090" style="position:absolute;left:0;text-align:left;margin-left:13.3pt;margin-top:5.8pt;width:204.85pt;height:48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">
                <v:textbox>
                  <w:txbxContent>
                    <w:p w14:paraId="42622707" w14:textId="4DD239A6" w:rsidR="006F69A6" w:rsidRDefault="006F69A6" w:rsidP="003462BB">
                      <w:pPr>
                        <w:spacing w:after="0" w:line="240" w:lineRule="auto"/>
                        <w:contextualSpacing/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берүүчү документтер башкармалыгынын </w:t>
                      </w:r>
                      <w:r w:rsidR="00142E6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ицензиялоо</w:t>
                      </w:r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бөлүмүнүн адиси</w:t>
                      </w:r>
                    </w:p>
                    <w:p w14:paraId="78CDD049" w14:textId="77777777" w:rsidR="006F69A6" w:rsidRDefault="006F69A6" w:rsidP="00DD686B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C68863" wp14:editId="066B084C">
                <wp:simplePos x="0" y="0"/>
                <wp:positionH relativeFrom="column">
                  <wp:posOffset>4748530</wp:posOffset>
                </wp:positionH>
                <wp:positionV relativeFrom="paragraph">
                  <wp:posOffset>347345</wp:posOffset>
                </wp:positionV>
                <wp:extent cx="7620" cy="287655"/>
                <wp:effectExtent l="48895" t="8255" r="57785" b="184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681C0" id="Прямая со стрелкой 44" o:spid="_x0000_s1026" type="#_x0000_t32" style="position:absolute;margin-left:373.9pt;margin-top:27.35pt;width:.6pt;height:2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">
                <v:stroke endarrow="block"/>
              </v:shape>
            </w:pict>
          </mc:Fallback>
        </mc:AlternateContent>
      </w:r>
    </w:p>
    <w:p w14:paraId="4B936AF5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2A0647" wp14:editId="0E3FB441">
                <wp:simplePos x="0" y="0"/>
                <wp:positionH relativeFrom="column">
                  <wp:posOffset>4647040</wp:posOffset>
                </wp:positionH>
                <wp:positionV relativeFrom="paragraph">
                  <wp:posOffset>353999</wp:posOffset>
                </wp:positionV>
                <wp:extent cx="45719" cy="289891"/>
                <wp:effectExtent l="38100" t="38100" r="50165" b="1524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2898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56FC0" id="Прямая со стрелкой 28" o:spid="_x0000_s1026" type="#_x0000_t32" style="position:absolute;margin-left:365.9pt;margin-top:27.85pt;width:3.6pt;height:22.8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CF2C8A7" wp14:editId="49087A7F">
                <wp:simplePos x="0" y="0"/>
                <wp:positionH relativeFrom="column">
                  <wp:posOffset>1406056</wp:posOffset>
                </wp:positionH>
                <wp:positionV relativeFrom="paragraph">
                  <wp:posOffset>333789</wp:posOffset>
                </wp:positionV>
                <wp:extent cx="45719" cy="266507"/>
                <wp:effectExtent l="38100" t="0" r="69215" b="57785"/>
                <wp:wrapNone/>
                <wp:docPr id="204" name="Прямая со стрелкой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665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EA16" id="Прямая со стрелкой 204" o:spid="_x0000_s1026" type="#_x0000_t32" style="position:absolute;margin-left:110.7pt;margin-top:26.3pt;width:3.6pt;height:2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">
                <v:stroke endarrow="block"/>
              </v:shape>
            </w:pict>
          </mc:Fallback>
        </mc:AlternateContent>
      </w:r>
    </w:p>
    <w:p w14:paraId="717B207A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5502D15" wp14:editId="4FDE5B64">
                <wp:simplePos x="0" y="0"/>
                <wp:positionH relativeFrom="column">
                  <wp:posOffset>3416935</wp:posOffset>
                </wp:positionH>
                <wp:positionV relativeFrom="paragraph">
                  <wp:posOffset>285584</wp:posOffset>
                </wp:positionV>
                <wp:extent cx="2693670" cy="328295"/>
                <wp:effectExtent l="8890" t="12065" r="12065" b="12065"/>
                <wp:wrapNone/>
                <wp:docPr id="199" name="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67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7DC43" w14:textId="2AD0FF7A" w:rsidR="006F69A6" w:rsidRPr="00B357B2" w:rsidRDefault="006F69A6" w:rsidP="00DD686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Өзгөртүүлөрдү </w:t>
                            </w: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киргизүү үчүн кайтаруу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02D15" id="Прямоугольник 199" o:spid="_x0000_s1091" style="position:absolute;left:0;text-align:left;margin-left:269.05pt;margin-top:22.5pt;width:212.1pt;height:25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">
                <v:textbox>
                  <w:txbxContent>
                    <w:p w14:paraId="7DE7DC43" w14:textId="2AD0FF7A" w:rsidR="006F69A6" w:rsidRPr="00B357B2" w:rsidRDefault="006F69A6" w:rsidP="00DD686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Өзгөртүүлөрдү </w:t>
                      </w: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киргизүү үчүн кайтаруу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64E039" wp14:editId="58FABCD4">
                <wp:simplePos x="0" y="0"/>
                <wp:positionH relativeFrom="column">
                  <wp:posOffset>162505</wp:posOffset>
                </wp:positionH>
                <wp:positionV relativeFrom="paragraph">
                  <wp:posOffset>242184</wp:posOffset>
                </wp:positionV>
                <wp:extent cx="2693670" cy="532738"/>
                <wp:effectExtent l="0" t="0" r="11430" b="20320"/>
                <wp:wrapNone/>
                <wp:docPr id="203" name="Прямоугольник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670" cy="532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A52B" w14:textId="7BAC9D2D" w:rsidR="006F69A6" w:rsidRPr="00B357B2" w:rsidRDefault="00627192" w:rsidP="00DD686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Буйрукка</w:t>
                            </w:r>
                            <w:r w:rsidR="006F69A6"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 xml:space="preserve">/негизделген </w:t>
                            </w:r>
                            <w:r w:rsidR="006F69A6"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баш тартууга номер ыйгарылат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4E039" id="Прямоугольник 203" o:spid="_x0000_s1092" style="position:absolute;left:0;text-align:left;margin-left:12.8pt;margin-top:19.05pt;width:212.1pt;height:41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">
                <v:textbox>
                  <w:txbxContent>
                    <w:p w14:paraId="74A8A52B" w14:textId="7BAC9D2D" w:rsidR="006F69A6" w:rsidRPr="00B357B2" w:rsidRDefault="00627192" w:rsidP="00DD686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Буйрукка</w:t>
                      </w:r>
                      <w:r w:rsidR="006F69A6"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 xml:space="preserve">/негизделген </w:t>
                      </w:r>
                      <w:r w:rsidR="006F69A6" w:rsidRPr="00DA652D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баш тартууга номер ыйгарылат</w:t>
                      </w:r>
                    </w:p>
                  </w:txbxContent>
                </v:textbox>
              </v:rect>
            </w:pict>
          </mc:Fallback>
        </mc:AlternateContent>
      </w:r>
    </w:p>
    <w:p w14:paraId="1B99E29B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9971891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62AEDDB" wp14:editId="57F3A00E">
                <wp:simplePos x="0" y="0"/>
                <wp:positionH relativeFrom="column">
                  <wp:posOffset>1409203</wp:posOffset>
                </wp:positionH>
                <wp:positionV relativeFrom="paragraph">
                  <wp:posOffset>49779</wp:posOffset>
                </wp:positionV>
                <wp:extent cx="68939" cy="393894"/>
                <wp:effectExtent l="0" t="0" r="64770" b="63500"/>
                <wp:wrapNone/>
                <wp:docPr id="205" name="Прямая со стрелко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39" cy="3938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C1A92" id="Прямая со стрелкой 205" o:spid="_x0000_s1026" type="#_x0000_t32" style="position:absolute;margin-left:110.95pt;margin-top:3.9pt;width:5.45pt;height:3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">
                <v:stroke endarrow="block"/>
              </v:shape>
            </w:pict>
          </mc:Fallback>
        </mc:AlternateContent>
      </w:r>
    </w:p>
    <w:p w14:paraId="34965EB9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8502D73" wp14:editId="76EC71FC">
                <wp:simplePos x="0" y="0"/>
                <wp:positionH relativeFrom="column">
                  <wp:posOffset>170456</wp:posOffset>
                </wp:positionH>
                <wp:positionV relativeFrom="paragraph">
                  <wp:posOffset>101903</wp:posOffset>
                </wp:positionV>
                <wp:extent cx="2601595" cy="826935"/>
                <wp:effectExtent l="0" t="0" r="27305" b="11430"/>
                <wp:wrapNone/>
                <wp:docPr id="201" name="Прямоугольник: скругленные углы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82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CFB681" w14:textId="61403D0A" w:rsidR="006F69A6" w:rsidRDefault="006F69A6" w:rsidP="00DA652D">
                            <w:pPr>
                              <w:jc w:val="center"/>
                            </w:pPr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Буйрук </w:t>
                            </w:r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кадрлар жана иш кагаздарын жүргүзүү бөлүмүнө сактоого берилет/ берүүдөн кол коюлган баш тартуу арыз ээсине жөнөтүлөт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02D73" id="Прямоугольник: скругленные углы 201" o:spid="_x0000_s1093" style="position:absolute;left:0;text-align:left;margin-left:13.4pt;margin-top:8pt;width:204.85pt;height:65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">
                <v:textbox>
                  <w:txbxContent>
                    <w:p w14:paraId="13CFB681" w14:textId="61403D0A" w:rsidR="006F69A6" w:rsidRDefault="006F69A6" w:rsidP="00DA652D">
                      <w:pPr>
                        <w:jc w:val="center"/>
                      </w:pPr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Буйрук </w:t>
                      </w:r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кадрлар жана иш кагаздарын жүргүзүү бөлүмүнө сактоого берилет/ берүүдөн кол коюлган баш тартуу арыз ээсине жөнөтүлөт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7DDCF40" wp14:editId="4364AA15">
                <wp:simplePos x="0" y="0"/>
                <wp:positionH relativeFrom="column">
                  <wp:posOffset>1434712</wp:posOffset>
                </wp:positionH>
                <wp:positionV relativeFrom="paragraph">
                  <wp:posOffset>356346</wp:posOffset>
                </wp:positionV>
                <wp:extent cx="1820849" cy="1422318"/>
                <wp:effectExtent l="0" t="0" r="84455" b="6413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849" cy="142231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8A350" id="Прямая со стрелкой 27" o:spid="_x0000_s1026" type="#_x0000_t32" style="position:absolute;margin-left:112.95pt;margin-top:28.05pt;width:143.35pt;height:1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">
                <v:stroke endarrow="block"/>
              </v:shape>
            </w:pict>
          </mc:Fallback>
        </mc:AlternateContent>
      </w:r>
    </w:p>
    <w:p w14:paraId="07BCB65A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AC57AF" w14:textId="77777777" w:rsidR="00DD686B" w:rsidRDefault="00DD686B" w:rsidP="00DD686B">
      <w:pPr>
        <w:rPr>
          <w:rFonts w:ascii="Times New Roman" w:hAnsi="Times New Roman"/>
          <w:sz w:val="28"/>
          <w:szCs w:val="28"/>
        </w:rPr>
      </w:pPr>
    </w:p>
    <w:p w14:paraId="07ACCF3C" w14:textId="77777777" w:rsidR="00DD686B" w:rsidRDefault="00DD686B" w:rsidP="00DD686B">
      <w:pPr>
        <w:rPr>
          <w:rFonts w:ascii="Times New Roman" w:hAnsi="Times New Roman"/>
          <w:sz w:val="28"/>
          <w:szCs w:val="28"/>
        </w:rPr>
      </w:pPr>
    </w:p>
    <w:p w14:paraId="0B96F19D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DDCDAF" wp14:editId="6328752F">
                <wp:simplePos x="0" y="0"/>
                <wp:positionH relativeFrom="column">
                  <wp:posOffset>1889925</wp:posOffset>
                </wp:positionH>
                <wp:positionV relativeFrom="paragraph">
                  <wp:posOffset>333540</wp:posOffset>
                </wp:positionV>
                <wp:extent cx="2692400" cy="528320"/>
                <wp:effectExtent l="9525" t="6985" r="12700" b="762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528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8404E6" w14:textId="0ED84067" w:rsidR="006F69A6" w:rsidRPr="001B09CD" w:rsidRDefault="006F69A6" w:rsidP="00DA652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Жол-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жобо</w:t>
                            </w:r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 </w:t>
                            </w:r>
                            <w:proofErr w:type="spellStart"/>
                            <w:r w:rsidRPr="005F14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аяктоо</w:t>
                            </w:r>
                            <w:proofErr w:type="spellEnd"/>
                          </w:p>
                          <w:p w14:paraId="69C5193D" w14:textId="60BCB61B" w:rsidR="006F69A6" w:rsidRPr="002941D4" w:rsidRDefault="006F69A6" w:rsidP="00DD686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DDCDAF" id="Овал 25" o:spid="_x0000_s1094" style="position:absolute;left:0;text-align:left;margin-left:148.8pt;margin-top:26.25pt;width:212pt;height:4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">
                <v:textbox>
                  <w:txbxContent>
                    <w:p w14:paraId="218404E6" w14:textId="0ED84067" w:rsidR="006F69A6" w:rsidRPr="001B09CD" w:rsidRDefault="006F69A6" w:rsidP="00DA652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Жол-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жобо</w:t>
                      </w:r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 </w:t>
                      </w:r>
                      <w:proofErr w:type="spellStart"/>
                      <w:r w:rsidRPr="005F14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аяктоо</w:t>
                      </w:r>
                      <w:proofErr w:type="spellEnd"/>
                    </w:p>
                    <w:p w14:paraId="69C5193D" w14:textId="60BCB61B" w:rsidR="006F69A6" w:rsidRPr="002941D4" w:rsidRDefault="006F69A6" w:rsidP="00DD686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8BFCC15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1051660" w14:textId="77777777" w:rsidR="00DD686B" w:rsidRDefault="00DD686B" w:rsidP="00DD686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B382510" w14:textId="77777777" w:rsidR="00DD686B" w:rsidRDefault="00DD686B" w:rsidP="00DD686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3F29588" w14:textId="77777777" w:rsidR="00DD686B" w:rsidRDefault="00DD686B" w:rsidP="00DD686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C5F3728" w14:textId="77777777" w:rsidR="00DD686B" w:rsidRDefault="00DD686B" w:rsidP="00DD686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0EDB3FC" w14:textId="4BD58134" w:rsidR="003462BB" w:rsidRDefault="003462BB" w:rsidP="00DA652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>№</w:t>
      </w:r>
      <w:r w:rsidR="00AE7967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>6</w:t>
      </w:r>
      <w:r w:rsidRPr="005F148A">
        <w:rPr>
          <w:rFonts w:ascii="Times New Roman" w:hAnsi="Times New Roman"/>
          <w:b/>
          <w:sz w:val="28"/>
          <w:szCs w:val="28"/>
        </w:rPr>
        <w:t xml:space="preserve"> </w:t>
      </w:r>
      <w:r w:rsidR="007A6027">
        <w:rPr>
          <w:rFonts w:ascii="Times New Roman" w:hAnsi="Times New Roman"/>
          <w:b/>
          <w:sz w:val="28"/>
          <w:szCs w:val="28"/>
          <w:lang w:val="ky-KG"/>
        </w:rPr>
        <w:t>жол-жобонун</w:t>
      </w:r>
      <w:r w:rsidRPr="005F148A">
        <w:rPr>
          <w:rFonts w:ascii="Times New Roman" w:hAnsi="Times New Roman"/>
          <w:b/>
          <w:sz w:val="28"/>
          <w:szCs w:val="28"/>
        </w:rPr>
        <w:t xml:space="preserve"> блок-</w:t>
      </w:r>
      <w:proofErr w:type="spellStart"/>
      <w:r w:rsidRPr="005F148A">
        <w:rPr>
          <w:rFonts w:ascii="Times New Roman" w:hAnsi="Times New Roman"/>
          <w:b/>
          <w:sz w:val="28"/>
          <w:szCs w:val="28"/>
        </w:rPr>
        <w:t>схемасы</w:t>
      </w:r>
      <w:proofErr w:type="spellEnd"/>
      <w:r w:rsidRPr="005F148A">
        <w:rPr>
          <w:rFonts w:ascii="Times New Roman" w:hAnsi="Times New Roman"/>
          <w:b/>
          <w:sz w:val="28"/>
          <w:szCs w:val="28"/>
        </w:rPr>
        <w:t xml:space="preserve"> </w:t>
      </w:r>
    </w:p>
    <w:p w14:paraId="53FAEB8F" w14:textId="40FC39CE" w:rsidR="00DA652D" w:rsidRDefault="00DA652D" w:rsidP="00DA652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Билдирүү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катын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даярдоо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жана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анын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34A59">
        <w:rPr>
          <w:rFonts w:ascii="Times New Roman" w:hAnsi="Times New Roman"/>
          <w:b/>
          <w:color w:val="000000"/>
          <w:sz w:val="28"/>
          <w:szCs w:val="28"/>
        </w:rPr>
        <w:t>өтүнмөсүн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кароонун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34A59">
        <w:rPr>
          <w:rFonts w:ascii="Times New Roman" w:hAnsi="Times New Roman"/>
          <w:b/>
          <w:color w:val="000000"/>
          <w:sz w:val="28"/>
          <w:szCs w:val="28"/>
        </w:rPr>
        <w:t>жыйынтыгы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жөнүндө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мамлекеттик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кызмат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көрсөтүүнүн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керектөөчүсүнө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билдирүүнү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жеткирүүнү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камсыз</w:t>
      </w:r>
      <w:proofErr w:type="spellEnd"/>
      <w:r w:rsidRPr="00DA65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A652D">
        <w:rPr>
          <w:rFonts w:ascii="Times New Roman" w:hAnsi="Times New Roman"/>
          <w:b/>
          <w:color w:val="000000"/>
          <w:sz w:val="28"/>
          <w:szCs w:val="28"/>
        </w:rPr>
        <w:t>кылуу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2D7940A4" w14:textId="3BAC16FE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247846" wp14:editId="43D0CC7F">
                <wp:simplePos x="0" y="0"/>
                <wp:positionH relativeFrom="column">
                  <wp:posOffset>3557905</wp:posOffset>
                </wp:positionH>
                <wp:positionV relativeFrom="paragraph">
                  <wp:posOffset>265176</wp:posOffset>
                </wp:positionV>
                <wp:extent cx="2408555" cy="585978"/>
                <wp:effectExtent l="0" t="0" r="10795" b="24130"/>
                <wp:wrapNone/>
                <wp:docPr id="24" name="Прямоугольник: скругленные углы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8555" cy="5859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6A2ECA" w14:textId="3E65888F" w:rsidR="006F69A6" w:rsidRDefault="006F69A6" w:rsidP="00DA652D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берүүчү документтер башкармалыгынын </w:t>
                            </w:r>
                            <w:r w:rsidR="00142E6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ицензиялоо</w:t>
                            </w:r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бөлүмүнүн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башчысы</w:t>
                            </w:r>
                          </w:p>
                          <w:p w14:paraId="5211EE7B" w14:textId="77777777" w:rsidR="006F69A6" w:rsidRDefault="006F69A6" w:rsidP="00DD686B">
                            <w:pPr>
                              <w:jc w:val="center"/>
                            </w:pPr>
                          </w:p>
                          <w:p w14:paraId="14F6C006" w14:textId="77777777" w:rsidR="006F69A6" w:rsidRDefault="006F69A6" w:rsidP="00DD6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247846" id="Прямоугольник: скругленные углы 24" o:spid="_x0000_s1095" style="position:absolute;left:0;text-align:left;margin-left:280.15pt;margin-top:20.9pt;width:189.65pt;height:46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">
                <v:textbox>
                  <w:txbxContent>
                    <w:p w14:paraId="666A2ECA" w14:textId="3E65888F" w:rsidR="006F69A6" w:rsidRDefault="006F69A6" w:rsidP="00DA652D">
                      <w:pPr>
                        <w:spacing w:after="0" w:line="240" w:lineRule="auto"/>
                        <w:contextualSpacing/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берүүчү документтер башкармалыгынын </w:t>
                      </w:r>
                      <w:r w:rsidR="00142E6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ицензиялоо</w:t>
                      </w:r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бөлүмүнүн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башчысы</w:t>
                      </w:r>
                    </w:p>
                    <w:p w14:paraId="5211EE7B" w14:textId="77777777" w:rsidR="006F69A6" w:rsidRDefault="006F69A6" w:rsidP="00DD686B">
                      <w:pPr>
                        <w:jc w:val="center"/>
                      </w:pPr>
                    </w:p>
                    <w:p w14:paraId="14F6C006" w14:textId="77777777" w:rsidR="006F69A6" w:rsidRDefault="006F69A6" w:rsidP="00DD686B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9FAAD1" wp14:editId="1068CB00">
                <wp:simplePos x="0" y="0"/>
                <wp:positionH relativeFrom="column">
                  <wp:posOffset>11099</wp:posOffset>
                </wp:positionH>
                <wp:positionV relativeFrom="paragraph">
                  <wp:posOffset>142736</wp:posOffset>
                </wp:positionV>
                <wp:extent cx="2903855" cy="847311"/>
                <wp:effectExtent l="0" t="0" r="10795" b="10160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855" cy="84731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B357E6" w14:textId="28C72EAB" w:rsidR="006F69A6" w:rsidRPr="00AA3D4F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номерлөө</w:t>
                            </w:r>
                            <w:proofErr w:type="spellEnd"/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</w:t>
                            </w:r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бөлүп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берүү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03801"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даярдал</w:t>
                            </w:r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ган</w:t>
                            </w:r>
                            <w:proofErr w:type="spellEnd"/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="00303801"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="00303801"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коюл</w:t>
                            </w:r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ган</w:t>
                            </w:r>
                            <w:proofErr w:type="spellEnd"/>
                            <w:r w:rsidR="00303801"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буйрук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нумерации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9FAAD1" id="Овал 23" o:spid="_x0000_s1096" style="position:absolute;left:0;text-align:left;margin-left:.85pt;margin-top:11.25pt;width:228.65pt;height:6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">
                <v:textbox>
                  <w:txbxContent>
                    <w:p w14:paraId="57B357E6" w14:textId="28C72EAB" w:rsidR="006F69A6" w:rsidRPr="00AA3D4F" w:rsidRDefault="006F69A6" w:rsidP="00DD686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номерлөө</w:t>
                      </w:r>
                      <w:proofErr w:type="spellEnd"/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</w:t>
                      </w:r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бөлүп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берүү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03801"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даярдал</w:t>
                      </w:r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ган</w:t>
                      </w:r>
                      <w:proofErr w:type="spellEnd"/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="00303801"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="00303801"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коюл</w:t>
                      </w:r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ган</w:t>
                      </w:r>
                      <w:proofErr w:type="spellEnd"/>
                      <w:r w:rsidR="00303801"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буйрук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нумерации</w:t>
                      </w:r>
                    </w:p>
                  </w:txbxContent>
                </v:textbox>
              </v:oval>
            </w:pict>
          </mc:Fallback>
        </mc:AlternateContent>
      </w:r>
    </w:p>
    <w:p w14:paraId="1FB1AE05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4085E2" wp14:editId="095D0280">
                <wp:simplePos x="0" y="0"/>
                <wp:positionH relativeFrom="column">
                  <wp:posOffset>2764982</wp:posOffset>
                </wp:positionH>
                <wp:positionV relativeFrom="paragraph">
                  <wp:posOffset>136992</wp:posOffset>
                </wp:positionV>
                <wp:extent cx="795163" cy="3946166"/>
                <wp:effectExtent l="0" t="38100" r="62230" b="1651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5163" cy="39461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A81" id="Прямая со стрелкой 22" o:spid="_x0000_s1026" type="#_x0000_t32" style="position:absolute;margin-left:217.7pt;margin-top:10.8pt;width:62.6pt;height:310.7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">
                <v:stroke endarrow="block"/>
              </v:shape>
            </w:pict>
          </mc:Fallback>
        </mc:AlternateContent>
      </w:r>
    </w:p>
    <w:p w14:paraId="7E6DB281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35A258" wp14:editId="34A1EC80">
                <wp:simplePos x="0" y="0"/>
                <wp:positionH relativeFrom="column">
                  <wp:posOffset>3540760</wp:posOffset>
                </wp:positionH>
                <wp:positionV relativeFrom="paragraph">
                  <wp:posOffset>351790</wp:posOffset>
                </wp:positionV>
                <wp:extent cx="2484120" cy="449580"/>
                <wp:effectExtent l="0" t="0" r="11430" b="2667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77A" w14:textId="10CD66D7" w:rsidR="006F69A6" w:rsidRPr="003D6419" w:rsidRDefault="006F69A6" w:rsidP="00DD68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Билдирүү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катын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текшерет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жана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макулдашат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5A258" id="Прямоугольник 19" o:spid="_x0000_s1097" style="position:absolute;left:0;text-align:left;margin-left:278.8pt;margin-top:27.7pt;width:195.6pt;height:3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">
                <v:textbox>
                  <w:txbxContent>
                    <w:p w14:paraId="2CBE977A" w14:textId="10CD66D7" w:rsidR="006F69A6" w:rsidRPr="003D6419" w:rsidRDefault="006F69A6" w:rsidP="00DD686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Билдирүү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катын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текшерет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жана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макулдашат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FABEDF" wp14:editId="287938B8">
                <wp:simplePos x="0" y="0"/>
                <wp:positionH relativeFrom="column">
                  <wp:posOffset>4733290</wp:posOffset>
                </wp:positionH>
                <wp:positionV relativeFrom="paragraph">
                  <wp:posOffset>104367</wp:posOffset>
                </wp:positionV>
                <wp:extent cx="64806" cy="232649"/>
                <wp:effectExtent l="19050" t="0" r="68580" b="5334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6" cy="23264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4F8E2" id="Прямая со стрелкой 21" o:spid="_x0000_s1026" type="#_x0000_t32" style="position:absolute;margin-left:372.7pt;margin-top:8.2pt;width:5.1pt;height:1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81BE2A" wp14:editId="05692A80">
                <wp:simplePos x="0" y="0"/>
                <wp:positionH relativeFrom="column">
                  <wp:posOffset>2592392</wp:posOffset>
                </wp:positionH>
                <wp:positionV relativeFrom="paragraph">
                  <wp:posOffset>140789</wp:posOffset>
                </wp:positionV>
                <wp:extent cx="45719" cy="2317067"/>
                <wp:effectExtent l="38100" t="0" r="69215" b="6477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3170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FF4BF" id="Прямая со стрелкой 9" o:spid="_x0000_s1026" type="#_x0000_t32" style="position:absolute;margin-left:204.15pt;margin-top:11.1pt;width:3.6pt;height:182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9030CA" wp14:editId="6CAC8960">
                <wp:simplePos x="0" y="0"/>
                <wp:positionH relativeFrom="column">
                  <wp:posOffset>1340873</wp:posOffset>
                </wp:positionH>
                <wp:positionV relativeFrom="paragraph">
                  <wp:posOffset>305904</wp:posOffset>
                </wp:positionV>
                <wp:extent cx="45719" cy="457532"/>
                <wp:effectExtent l="38100" t="0" r="69215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575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66F29" id="Прямая со стрелкой 20" o:spid="_x0000_s1026" type="#_x0000_t32" style="position:absolute;margin-left:105.6pt;margin-top:24.1pt;width:3.6pt;height:36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">
                <v:stroke endarrow="block"/>
              </v:shape>
            </w:pict>
          </mc:Fallback>
        </mc:AlternateContent>
      </w:r>
    </w:p>
    <w:p w14:paraId="51660403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1F1978" wp14:editId="6E20D227">
                <wp:simplePos x="0" y="0"/>
                <wp:positionH relativeFrom="column">
                  <wp:posOffset>-314187</wp:posOffset>
                </wp:positionH>
                <wp:positionV relativeFrom="paragraph">
                  <wp:posOffset>393203</wp:posOffset>
                </wp:positionV>
                <wp:extent cx="2805430" cy="524786"/>
                <wp:effectExtent l="0" t="0" r="13970" b="27940"/>
                <wp:wrapNone/>
                <wp:docPr id="17" name="Прямоугольник: скругленные угл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5430" cy="5247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32AADC" w14:textId="16BB838D" w:rsidR="006F69A6" w:rsidRDefault="006F69A6" w:rsidP="00DA652D">
                            <w:pPr>
                              <w:jc w:val="center"/>
                            </w:pPr>
                            <w:r w:rsidRPr="00DA652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Административдик-чарбалык бөлүмдүн адиси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F1978" id="Прямоугольник: скругленные углы 17" o:spid="_x0000_s1098" style="position:absolute;left:0;text-align:left;margin-left:-24.75pt;margin-top:30.95pt;width:220.9pt;height:41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">
                <v:textbox>
                  <w:txbxContent>
                    <w:p w14:paraId="4D32AADC" w14:textId="16BB838D" w:rsidR="006F69A6" w:rsidRDefault="006F69A6" w:rsidP="00DA652D">
                      <w:pPr>
                        <w:jc w:val="center"/>
                      </w:pPr>
                      <w:r w:rsidRPr="00DA652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Административдик-чарбалык бөлүмдүн адиси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B4B863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C2B1FE5" wp14:editId="1D738C9B">
                <wp:simplePos x="0" y="0"/>
                <wp:positionH relativeFrom="column">
                  <wp:posOffset>3560900</wp:posOffset>
                </wp:positionH>
                <wp:positionV relativeFrom="paragraph">
                  <wp:posOffset>254767</wp:posOffset>
                </wp:positionV>
                <wp:extent cx="2441575" cy="453390"/>
                <wp:effectExtent l="10160" t="5080" r="5715" b="8255"/>
                <wp:wrapNone/>
                <wp:docPr id="212" name="Прямоугольник: скругленные углы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4395EC" w14:textId="72B3B595" w:rsidR="006F69A6" w:rsidRDefault="006F69A6" w:rsidP="00DD686B">
                            <w:pPr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берүүчү документтер башкармалыгынын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начальниги</w:t>
                            </w:r>
                          </w:p>
                          <w:p w14:paraId="09DB4911" w14:textId="77777777" w:rsidR="006F69A6" w:rsidRDefault="006F69A6" w:rsidP="00DD6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B1FE5" id="Прямоугольник: скругленные углы 212" o:spid="_x0000_s1099" style="position:absolute;left:0;text-align:left;margin-left:280.4pt;margin-top:20.05pt;width:192.25pt;height:35.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">
                <v:textbox>
                  <w:txbxContent>
                    <w:p w14:paraId="264395EC" w14:textId="72B3B595" w:rsidR="006F69A6" w:rsidRDefault="006F69A6" w:rsidP="00DD686B">
                      <w:pPr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берүүчү документтер башкармалыгынын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начальниги</w:t>
                      </w:r>
                    </w:p>
                    <w:p w14:paraId="09DB4911" w14:textId="77777777" w:rsidR="006F69A6" w:rsidRDefault="006F69A6" w:rsidP="00DD686B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E5C5E3" wp14:editId="2DE57C6B">
                <wp:simplePos x="0" y="0"/>
                <wp:positionH relativeFrom="column">
                  <wp:posOffset>4752651</wp:posOffset>
                </wp:positionH>
                <wp:positionV relativeFrom="paragraph">
                  <wp:posOffset>77051</wp:posOffset>
                </wp:positionV>
                <wp:extent cx="45719" cy="181154"/>
                <wp:effectExtent l="38100" t="0" r="69215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8115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D4ED4" id="Прямая со стрелкой 18" o:spid="_x0000_s1026" type="#_x0000_t32" style="position:absolute;margin-left:374.2pt;margin-top:6.05pt;width:3.6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E2DE86" wp14:editId="357FA9B9">
                <wp:simplePos x="0" y="0"/>
                <wp:positionH relativeFrom="column">
                  <wp:posOffset>1367790</wp:posOffset>
                </wp:positionH>
                <wp:positionV relativeFrom="paragraph">
                  <wp:posOffset>323546</wp:posOffset>
                </wp:positionV>
                <wp:extent cx="0" cy="510540"/>
                <wp:effectExtent l="76200" t="0" r="57150" b="6096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ABC4" id="Прямая со стрелкой 15" o:spid="_x0000_s1026" type="#_x0000_t32" style="position:absolute;margin-left:107.7pt;margin-top:25.5pt;width:0;height:40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">
                <v:stroke endarrow="block"/>
              </v:shape>
            </w:pict>
          </mc:Fallback>
        </mc:AlternateContent>
      </w:r>
    </w:p>
    <w:p w14:paraId="1D128AE1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D9EFF63" wp14:editId="57B8695B">
                <wp:simplePos x="0" y="0"/>
                <wp:positionH relativeFrom="column">
                  <wp:posOffset>4749057</wp:posOffset>
                </wp:positionH>
                <wp:positionV relativeFrom="paragraph">
                  <wp:posOffset>341138</wp:posOffset>
                </wp:positionV>
                <wp:extent cx="49315" cy="141713"/>
                <wp:effectExtent l="19050" t="0" r="65405" b="48895"/>
                <wp:wrapNone/>
                <wp:docPr id="214" name="Прямая со стрелкой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15" cy="14171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D4BB" id="Прямая со стрелкой 214" o:spid="_x0000_s1026" type="#_x0000_t32" style="position:absolute;margin-left:373.95pt;margin-top:26.85pt;width:3.9pt;height:11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6B669634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AEB394" wp14:editId="412C27B5">
                <wp:simplePos x="0" y="0"/>
                <wp:positionH relativeFrom="column">
                  <wp:posOffset>3537884</wp:posOffset>
                </wp:positionH>
                <wp:positionV relativeFrom="paragraph">
                  <wp:posOffset>117439</wp:posOffset>
                </wp:positionV>
                <wp:extent cx="2484120" cy="449580"/>
                <wp:effectExtent l="0" t="0" r="11430" b="26670"/>
                <wp:wrapNone/>
                <wp:docPr id="213" name="Прямоугольник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EFFED" w14:textId="417F5C2E" w:rsidR="006F69A6" w:rsidRPr="003D6419" w:rsidRDefault="006F69A6" w:rsidP="00DD68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Билдирүү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катын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текшерет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жана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</w:rPr>
                              <w:t>макулдашат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EB394" id="Прямоугольник 213" o:spid="_x0000_s1100" style="position:absolute;left:0;text-align:left;margin-left:278.55pt;margin-top:9.25pt;width:195.6pt;height:35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">
                <v:textbox>
                  <w:txbxContent>
                    <w:p w14:paraId="4D2EFFED" w14:textId="417F5C2E" w:rsidR="006F69A6" w:rsidRPr="003D6419" w:rsidRDefault="006F69A6" w:rsidP="00DD686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Билдирүү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катын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текшерет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жана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</w:rPr>
                        <w:t>макулдашат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FC16A8" wp14:editId="42FE04F2">
                <wp:simplePos x="0" y="0"/>
                <wp:positionH relativeFrom="column">
                  <wp:posOffset>-316373</wp:posOffset>
                </wp:positionH>
                <wp:positionV relativeFrom="paragraph">
                  <wp:posOffset>121285</wp:posOffset>
                </wp:positionV>
                <wp:extent cx="2750185" cy="707666"/>
                <wp:effectExtent l="0" t="0" r="12065" b="1651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707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C9E54" w14:textId="28FEF881" w:rsidR="006F69A6" w:rsidRPr="00DD50D1" w:rsidRDefault="006F69A6" w:rsidP="006E48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</w:t>
                            </w:r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өө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бөлүп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берүү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жетекчинин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колу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коюлган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буйрукту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сайтына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жайгаштырууну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уюштурат</w:t>
                            </w:r>
                            <w:proofErr w:type="spellEnd"/>
                            <w:r w:rsidRPr="00DA65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C16A8" id="Прямоугольник 13" o:spid="_x0000_s1101" style="position:absolute;left:0;text-align:left;margin-left:-24.9pt;margin-top:9.55pt;width:216.55pt;height:5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">
                <v:textbox>
                  <w:txbxContent>
                    <w:p w14:paraId="34DC9E54" w14:textId="28FEF881" w:rsidR="006F69A6" w:rsidRPr="00DD50D1" w:rsidRDefault="006F69A6" w:rsidP="006E48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</w:t>
                      </w:r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өө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бөлүп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берүү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жетекчинин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колу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коюлган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буйрукту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сайтына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жайгаштырууну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уюштурат</w:t>
                      </w:r>
                      <w:proofErr w:type="spellEnd"/>
                      <w:r w:rsidRPr="00DA65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99D3922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10908E" wp14:editId="64866CDA">
                <wp:simplePos x="0" y="0"/>
                <wp:positionH relativeFrom="column">
                  <wp:posOffset>4711317</wp:posOffset>
                </wp:positionH>
                <wp:positionV relativeFrom="paragraph">
                  <wp:posOffset>26370</wp:posOffset>
                </wp:positionV>
                <wp:extent cx="88432" cy="370936"/>
                <wp:effectExtent l="0" t="0" r="83185" b="482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32" cy="3709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C0E9E" id="Прямая со стрелкой 14" o:spid="_x0000_s1026" type="#_x0000_t32" style="position:absolute;margin-left:370.95pt;margin-top:2.1pt;width:6.95pt;height:29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">
                <v:stroke endarrow="block"/>
              </v:shape>
            </w:pict>
          </mc:Fallback>
        </mc:AlternateContent>
      </w:r>
    </w:p>
    <w:p w14:paraId="7FA5AB15" w14:textId="4A322CA2" w:rsidR="00DD686B" w:rsidRDefault="003462B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5127E5D" wp14:editId="6917F090">
                <wp:simplePos x="0" y="0"/>
                <wp:positionH relativeFrom="column">
                  <wp:posOffset>48006</wp:posOffset>
                </wp:positionH>
                <wp:positionV relativeFrom="paragraph">
                  <wp:posOffset>227838</wp:posOffset>
                </wp:positionV>
                <wp:extent cx="2700655" cy="584708"/>
                <wp:effectExtent l="0" t="0" r="23495" b="25400"/>
                <wp:wrapNone/>
                <wp:docPr id="211" name="Прямоугольник: скругленные углы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5847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98740F" w14:textId="28AD4D1D" w:rsidR="006F69A6" w:rsidRDefault="006F69A6" w:rsidP="003462BB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Уруксат берүүчү документтер башкармалыгынын </w:t>
                            </w:r>
                            <w:r w:rsidR="00142E6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л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ицензиялоо</w:t>
                            </w:r>
                            <w:r w:rsidRPr="003462B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6D7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бөлүмүнүн адиси</w:t>
                            </w:r>
                          </w:p>
                          <w:p w14:paraId="18B6B0CD" w14:textId="1DB4CFE6" w:rsidR="006F69A6" w:rsidRPr="00DD50D1" w:rsidRDefault="006F69A6" w:rsidP="00DD686B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127E5D" id="Прямоугольник: скругленные углы 211" o:spid="_x0000_s1102" style="position:absolute;left:0;text-align:left;margin-left:3.8pt;margin-top:17.95pt;width:212.65pt;height:46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">
                <v:textbox>
                  <w:txbxContent>
                    <w:p w14:paraId="3C98740F" w14:textId="28AD4D1D" w:rsidR="006F69A6" w:rsidRDefault="006F69A6" w:rsidP="003462BB">
                      <w:pPr>
                        <w:spacing w:after="0" w:line="240" w:lineRule="auto"/>
                        <w:contextualSpacing/>
                        <w:jc w:val="center"/>
                      </w:pP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Уруксат берүүчү документтер башкармалыгынын </w:t>
                      </w:r>
                      <w:r w:rsidR="00142E6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л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ицензиялоо</w:t>
                      </w:r>
                      <w:r w:rsidRPr="003462B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6D773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бөлүмүнүн адиси</w:t>
                      </w:r>
                    </w:p>
                    <w:p w14:paraId="18B6B0CD" w14:textId="1DB4CFE6" w:rsidR="006F69A6" w:rsidRPr="00DD50D1" w:rsidRDefault="006F69A6" w:rsidP="00DD686B">
                      <w:pPr>
                        <w:jc w:val="center"/>
                        <w:rPr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D6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0ADC29" wp14:editId="5BAE6604">
                <wp:simplePos x="0" y="0"/>
                <wp:positionH relativeFrom="column">
                  <wp:posOffset>3567430</wp:posOffset>
                </wp:positionH>
                <wp:positionV relativeFrom="paragraph">
                  <wp:posOffset>32121</wp:posOffset>
                </wp:positionV>
                <wp:extent cx="2441575" cy="453390"/>
                <wp:effectExtent l="0" t="0" r="15875" b="22860"/>
                <wp:wrapNone/>
                <wp:docPr id="16" name="Прямоугольник: скругленные угл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DBEA0" w14:textId="7E836E78" w:rsidR="006F69A6" w:rsidRDefault="006F69A6" w:rsidP="006E4880">
                            <w:pPr>
                              <w:jc w:val="center"/>
                            </w:pP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жетекчиси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ADC29" id="Прямоугольник: скругленные углы 16" o:spid="_x0000_s1103" style="position:absolute;left:0;text-align:left;margin-left:280.9pt;margin-top:2.55pt;width:192.25pt;height:35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">
                <v:textbox>
                  <w:txbxContent>
                    <w:p w14:paraId="7CCDBEA0" w14:textId="7E836E78" w:rsidR="006F69A6" w:rsidRDefault="006F69A6" w:rsidP="006E4880">
                      <w:pPr>
                        <w:jc w:val="center"/>
                      </w:pPr>
                      <w:proofErr w:type="spellStart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жетекчиси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1A14DC0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D9F17E" wp14:editId="1D124C5D">
                <wp:simplePos x="0" y="0"/>
                <wp:positionH relativeFrom="column">
                  <wp:posOffset>4676764</wp:posOffset>
                </wp:positionH>
                <wp:positionV relativeFrom="paragraph">
                  <wp:posOffset>126161</wp:posOffset>
                </wp:positionV>
                <wp:extent cx="45719" cy="401476"/>
                <wp:effectExtent l="38100" t="0" r="69215" b="5588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014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DD39D" id="Прямая со стрелкой 11" o:spid="_x0000_s1026" type="#_x0000_t32" style="position:absolute;margin-left:368.25pt;margin-top:9.95pt;width:3.6pt;height:3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083A3D" wp14:editId="70AF27AD">
                <wp:simplePos x="0" y="0"/>
                <wp:positionH relativeFrom="column">
                  <wp:posOffset>1462069</wp:posOffset>
                </wp:positionH>
                <wp:positionV relativeFrom="paragraph">
                  <wp:posOffset>358332</wp:posOffset>
                </wp:positionV>
                <wp:extent cx="45719" cy="211586"/>
                <wp:effectExtent l="38100" t="0" r="69215" b="5524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1158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E09CC" id="Прямая со стрелкой 5" o:spid="_x0000_s1026" type="#_x0000_t32" style="position:absolute;margin-left:115.1pt;margin-top:28.2pt;width:3.6pt;height:16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">
                <v:stroke endarrow="block"/>
              </v:shape>
            </w:pict>
          </mc:Fallback>
        </mc:AlternateContent>
      </w:r>
    </w:p>
    <w:p w14:paraId="743081CF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91F8CF" wp14:editId="1D02D27A">
                <wp:simplePos x="0" y="0"/>
                <wp:positionH relativeFrom="column">
                  <wp:posOffset>3536806</wp:posOffset>
                </wp:positionH>
                <wp:positionV relativeFrom="paragraph">
                  <wp:posOffset>165735</wp:posOffset>
                </wp:positionV>
                <wp:extent cx="2468880" cy="370037"/>
                <wp:effectExtent l="0" t="0" r="26670" b="114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370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9305" w14:textId="1C553C5C" w:rsidR="006F69A6" w:rsidRPr="003D6419" w:rsidRDefault="006F69A6" w:rsidP="006E4880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Билдирүү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катына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коет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1F8CF" id="Прямоугольник 12" o:spid="_x0000_s1104" style="position:absolute;left:0;text-align:left;margin-left:278.5pt;margin-top:13.05pt;width:194.4pt;height:29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">
                <v:textbox>
                  <w:txbxContent>
                    <w:p w14:paraId="00D89305" w14:textId="1C553C5C" w:rsidR="006F69A6" w:rsidRPr="003D6419" w:rsidRDefault="006F69A6" w:rsidP="006E4880">
                      <w:pPr>
                        <w:jc w:val="center"/>
                        <w:rPr>
                          <w:lang w:val="ky-KG"/>
                        </w:rPr>
                      </w:pP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Билдирүү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катына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коет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0514B6B" wp14:editId="19C70B16">
                <wp:simplePos x="0" y="0"/>
                <wp:positionH relativeFrom="column">
                  <wp:posOffset>11430</wp:posOffset>
                </wp:positionH>
                <wp:positionV relativeFrom="paragraph">
                  <wp:posOffset>207893</wp:posOffset>
                </wp:positionV>
                <wp:extent cx="2750185" cy="1150068"/>
                <wp:effectExtent l="0" t="0" r="12065" b="12065"/>
                <wp:wrapNone/>
                <wp:docPr id="210" name="Прямоугольник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1150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C50B" w14:textId="5EA7E96C" w:rsidR="006F69A6" w:rsidRPr="006E4880" w:rsidRDefault="006F69A6" w:rsidP="006E488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</w:t>
                            </w:r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proofErr w:type="spellEnd"/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берилген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</w:t>
                            </w:r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өө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ресурстары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боюнча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маалыматтар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базасын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жаңылайт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29E743D3" w14:textId="1D18D63F" w:rsidR="006F69A6" w:rsidRDefault="006F69A6" w:rsidP="006E4880">
                            <w:pPr>
                              <w:spacing w:after="0" w:line="240" w:lineRule="auto"/>
                              <w:contextualSpacing/>
                            </w:pPr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</w:t>
                            </w:r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өө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бөлүп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берүү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буйрук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чыгарылгандыгы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тууралуу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керектөөчүгө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башка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лицензиаттарга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билдирүү</w:t>
                            </w:r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-катын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даярдайт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аны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жетекчисине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коюуга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жиберет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14B6B" id="Прямоугольник 210" o:spid="_x0000_s1105" style="position:absolute;left:0;text-align:left;margin-left:.9pt;margin-top:16.35pt;width:216.55pt;height:90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">
                <v:textbox>
                  <w:txbxContent>
                    <w:p w14:paraId="6700C50B" w14:textId="5EA7E96C" w:rsidR="006F69A6" w:rsidRPr="006E4880" w:rsidRDefault="006F69A6" w:rsidP="006E488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</w:t>
                      </w:r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proofErr w:type="spellEnd"/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берилген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</w:t>
                      </w:r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өө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ресурстары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боюнча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маалыматтар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базасын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жаңылайт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29E743D3" w14:textId="1D18D63F" w:rsidR="006F69A6" w:rsidRDefault="006F69A6" w:rsidP="006E4880">
                      <w:pPr>
                        <w:spacing w:after="0" w:line="240" w:lineRule="auto"/>
                        <w:contextualSpacing/>
                      </w:pPr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</w:t>
                      </w:r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өө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бөлүп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берүү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буйрук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чыгарылгандыгы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тууралуу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керектөөчүгө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башка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лицензиаттарга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билдирүү</w:t>
                      </w:r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-катын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даярдайт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аны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жетекчисине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коюуга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жиберет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</w:p>
    <w:p w14:paraId="03F0D1D9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400FBD9" wp14:editId="34CA77CB">
                <wp:simplePos x="0" y="0"/>
                <wp:positionH relativeFrom="column">
                  <wp:posOffset>4722495</wp:posOffset>
                </wp:positionH>
                <wp:positionV relativeFrom="paragraph">
                  <wp:posOffset>153035</wp:posOffset>
                </wp:positionV>
                <wp:extent cx="65441" cy="286889"/>
                <wp:effectExtent l="19050" t="0" r="67945" b="56515"/>
                <wp:wrapNone/>
                <wp:docPr id="215" name="Прямая со стрелкой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41" cy="2868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6F95A" id="Прямая со стрелкой 215" o:spid="_x0000_s1026" type="#_x0000_t32" style="position:absolute;margin-left:371.85pt;margin-top:12.05pt;width:5.15pt;height:22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">
                <v:stroke endarrow="block"/>
              </v:shape>
            </w:pict>
          </mc:Fallback>
        </mc:AlternateContent>
      </w:r>
    </w:p>
    <w:p w14:paraId="48AF17D2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6276EB" wp14:editId="1A78FCDA">
                <wp:simplePos x="0" y="0"/>
                <wp:positionH relativeFrom="column">
                  <wp:posOffset>3531235</wp:posOffset>
                </wp:positionH>
                <wp:positionV relativeFrom="paragraph">
                  <wp:posOffset>104428</wp:posOffset>
                </wp:positionV>
                <wp:extent cx="2402840" cy="554355"/>
                <wp:effectExtent l="9525" t="13335" r="6985" b="13335"/>
                <wp:wrapNone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97AD2D" w14:textId="00459DCF" w:rsidR="006F69A6" w:rsidRDefault="006F69A6" w:rsidP="006E4880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Кадрлар жана иш кагаздарын жүргүзүү бөлүмүнүн адиси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276EB" id="Прямоугольник: скругленные углы 10" o:spid="_x0000_s1106" style="position:absolute;left:0;text-align:left;margin-left:278.05pt;margin-top:8.2pt;width:189.2pt;height:43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">
                <v:textbox>
                  <w:txbxContent>
                    <w:p w14:paraId="3997AD2D" w14:textId="00459DCF" w:rsidR="006F69A6" w:rsidRDefault="006F69A6" w:rsidP="006E4880">
                      <w:pPr>
                        <w:spacing w:after="0" w:line="240" w:lineRule="auto"/>
                        <w:contextualSpacing/>
                        <w:jc w:val="center"/>
                      </w:pPr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y-KG"/>
                        </w:rPr>
                        <w:t>Кадрлар жана иш кагаздарын жүргүзүү бөлүмүнүн адиси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E88E4C1" wp14:editId="54BC845F">
                <wp:simplePos x="0" y="0"/>
                <wp:positionH relativeFrom="column">
                  <wp:posOffset>1336040</wp:posOffset>
                </wp:positionH>
                <wp:positionV relativeFrom="paragraph">
                  <wp:posOffset>201295</wp:posOffset>
                </wp:positionV>
                <wp:extent cx="12065" cy="397510"/>
                <wp:effectExtent l="46355" t="7620" r="55880" b="234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97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89DDD" id="Прямая со стрелкой 8" o:spid="_x0000_s1026" type="#_x0000_t32" style="position:absolute;margin-left:105.2pt;margin-top:15.85pt;width:.95pt;height:31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">
                <v:stroke endarrow="block"/>
              </v:shape>
            </w:pict>
          </mc:Fallback>
        </mc:AlternateContent>
      </w:r>
    </w:p>
    <w:p w14:paraId="0031B0A7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F2F1C8F" wp14:editId="2D6770F1">
                <wp:simplePos x="0" y="0"/>
                <wp:positionH relativeFrom="column">
                  <wp:posOffset>4785360</wp:posOffset>
                </wp:positionH>
                <wp:positionV relativeFrom="paragraph">
                  <wp:posOffset>336550</wp:posOffset>
                </wp:positionV>
                <wp:extent cx="76200" cy="238125"/>
                <wp:effectExtent l="0" t="0" r="7620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6D7BF" id="Прямая со стрелкой 7" o:spid="_x0000_s1026" type="#_x0000_t32" style="position:absolute;margin-left:376.8pt;margin-top:26.5pt;width:6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64A2F7" wp14:editId="53CCE0A1">
                <wp:simplePos x="0" y="0"/>
                <wp:positionH relativeFrom="column">
                  <wp:posOffset>1448099</wp:posOffset>
                </wp:positionH>
                <wp:positionV relativeFrom="paragraph">
                  <wp:posOffset>270965</wp:posOffset>
                </wp:positionV>
                <wp:extent cx="45719" cy="170360"/>
                <wp:effectExtent l="38100" t="0" r="50165" b="584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7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EA896" id="Прямая со стрелкой 4" o:spid="_x0000_s1026" type="#_x0000_t32" style="position:absolute;margin-left:114pt;margin-top:21.35pt;width:3.6pt;height:13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">
                <v:stroke endarrow="block"/>
              </v:shape>
            </w:pict>
          </mc:Fallback>
        </mc:AlternateContent>
      </w:r>
    </w:p>
    <w:p w14:paraId="0D52B696" w14:textId="4299D4FF" w:rsidR="00DD686B" w:rsidRDefault="006E4880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D266EA" wp14:editId="0F655D46">
                <wp:simplePos x="0" y="0"/>
                <wp:positionH relativeFrom="column">
                  <wp:posOffset>3534918</wp:posOffset>
                </wp:positionH>
                <wp:positionV relativeFrom="paragraph">
                  <wp:posOffset>231394</wp:posOffset>
                </wp:positionV>
                <wp:extent cx="2637790" cy="914400"/>
                <wp:effectExtent l="0" t="0" r="1016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3EBC" w14:textId="04F19289" w:rsidR="006F69A6" w:rsidRPr="00AA3D4F" w:rsidRDefault="006F69A6" w:rsidP="00DD68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Катты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адресатка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почта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байланышы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кызматы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почта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же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керектөөчүнүн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каалоосу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боюнча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жеткирүүнү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камсыз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кылат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266EA" id="Надпись 3" o:spid="_x0000_s1107" type="#_x0000_t202" style="position:absolute;left:0;text-align:left;margin-left:278.35pt;margin-top:18.2pt;width:207.7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">
                <v:textbox>
                  <w:txbxContent>
                    <w:p w14:paraId="1CEA3EBC" w14:textId="04F19289" w:rsidR="006F69A6" w:rsidRPr="00AA3D4F" w:rsidRDefault="006F69A6" w:rsidP="00DD68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Катты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адресатка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почта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байланышы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кызматы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почта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же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керектөөчүнүн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каалоосу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боюнча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жеткирүүнү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камсыз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кылат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B8EFA9D" wp14:editId="23E64844">
                <wp:simplePos x="0" y="0"/>
                <wp:positionH relativeFrom="column">
                  <wp:posOffset>47625</wp:posOffset>
                </wp:positionH>
                <wp:positionV relativeFrom="paragraph">
                  <wp:posOffset>72390</wp:posOffset>
                </wp:positionV>
                <wp:extent cx="2689860" cy="914400"/>
                <wp:effectExtent l="0" t="0" r="15240" b="1905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53839" w14:textId="64C05D9D" w:rsidR="006F69A6" w:rsidRPr="007A7BFD" w:rsidRDefault="008723CB" w:rsidP="006E488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Санариптик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көрсөтүүлөр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</w:t>
                            </w:r>
                            <w:r w:rsidR="00303801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амлекеттик</w:t>
                            </w:r>
                            <w:proofErr w:type="spellEnd"/>
                            <w:r w:rsidR="00303801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порталы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керектөөчүгө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улуттук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номерл</w:t>
                            </w:r>
                            <w:r w:rsidR="003038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өө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ресурсун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бөлүп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берүү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буйрук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чыгаруу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тууралуу</w:t>
                            </w:r>
                            <w:proofErr w:type="spellEnd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69A6" w:rsidRPr="006E488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кабарлайт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FA9D" id="Надпись 6" o:spid="_x0000_s1108" type="#_x0000_t202" style="position:absolute;left:0;text-align:left;margin-left:3.75pt;margin-top:5.7pt;width:211.8pt;height:1in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">
                <v:textbox>
                  <w:txbxContent>
                    <w:p w14:paraId="28153839" w14:textId="64C05D9D" w:rsidR="006F69A6" w:rsidRPr="007A7BFD" w:rsidRDefault="008723CB" w:rsidP="006E488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Санариптик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көрсөтүүлөр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</w:t>
                      </w:r>
                      <w:r w:rsidR="00303801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амлекеттик</w:t>
                      </w:r>
                      <w:proofErr w:type="spellEnd"/>
                      <w:r w:rsidR="00303801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порталы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керектөөчүгө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улуттук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номерл</w:t>
                      </w:r>
                      <w:r w:rsidR="0030380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өө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ресурсун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бөлүп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берүү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буйрук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чыгаруу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тууралуу</w:t>
                      </w:r>
                      <w:proofErr w:type="spellEnd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F69A6" w:rsidRPr="006E488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кабарлайт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3349A6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9D2D26" w14:textId="02E76C49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BDA0324" w14:textId="0331E9F7" w:rsidR="00DD686B" w:rsidRDefault="006E4880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02030C" wp14:editId="6CAB72E5">
                <wp:simplePos x="0" y="0"/>
                <wp:positionH relativeFrom="column">
                  <wp:posOffset>3243834</wp:posOffset>
                </wp:positionH>
                <wp:positionV relativeFrom="paragraph">
                  <wp:posOffset>83693</wp:posOffset>
                </wp:positionV>
                <wp:extent cx="1644396" cy="517779"/>
                <wp:effectExtent l="38100" t="0" r="13335" b="730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4396" cy="5177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29D3" id="Прямая со стрелкой 2" o:spid="_x0000_s1026" type="#_x0000_t32" style="position:absolute;margin-left:255.4pt;margin-top:6.6pt;width:129.5pt;height:40.7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">
                <v:stroke endarrow="block"/>
              </v:shape>
            </w:pict>
          </mc:Fallback>
        </mc:AlternateContent>
      </w:r>
    </w:p>
    <w:p w14:paraId="05B74B22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45E323" wp14:editId="5F278330">
                <wp:simplePos x="0" y="0"/>
                <wp:positionH relativeFrom="column">
                  <wp:posOffset>1487170</wp:posOffset>
                </wp:positionH>
                <wp:positionV relativeFrom="paragraph">
                  <wp:posOffset>263261</wp:posOffset>
                </wp:positionV>
                <wp:extent cx="3446145" cy="450850"/>
                <wp:effectExtent l="0" t="0" r="20955" b="2540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450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B292BB" w14:textId="599B4A64" w:rsidR="006F69A6" w:rsidRPr="002941D4" w:rsidRDefault="006F69A6" w:rsidP="006E488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488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аяктоо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45E323" id="Овал 1" o:spid="_x0000_s1109" style="position:absolute;left:0;text-align:left;margin-left:117.1pt;margin-top:20.75pt;width:271.35pt;height:3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">
                <v:textbox>
                  <w:txbxContent>
                    <w:p w14:paraId="04B292BB" w14:textId="599B4A64" w:rsidR="006F69A6" w:rsidRPr="002941D4" w:rsidRDefault="006F69A6" w:rsidP="006E4880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488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аяктоо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63C9FCAA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EEF121" w14:textId="77777777" w:rsidR="00DD686B" w:rsidRDefault="00DD686B" w:rsidP="00DD686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263710A" w14:textId="77777777" w:rsidR="00DD686B" w:rsidRDefault="00DD686B" w:rsidP="006E4880">
      <w:pPr>
        <w:rPr>
          <w:rFonts w:ascii="Times New Roman" w:hAnsi="Times New Roman"/>
          <w:sz w:val="28"/>
          <w:szCs w:val="28"/>
        </w:rPr>
      </w:pPr>
    </w:p>
    <w:p w14:paraId="452C79C2" w14:textId="0DED2893" w:rsidR="00DD686B" w:rsidRPr="00411BCB" w:rsidRDefault="00AE7967" w:rsidP="006E48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6E4880" w:rsidRPr="006E4880">
        <w:rPr>
          <w:rFonts w:ascii="Times New Roman" w:hAnsi="Times New Roman"/>
          <w:b/>
          <w:sz w:val="28"/>
          <w:szCs w:val="28"/>
        </w:rPr>
        <w:t>.</w:t>
      </w:r>
      <w:r w:rsidR="006E4880" w:rsidRPr="006E4880">
        <w:rPr>
          <w:rFonts w:ascii="Times New Roman" w:hAnsi="Times New Roman"/>
          <w:b/>
          <w:sz w:val="28"/>
          <w:szCs w:val="28"/>
        </w:rPr>
        <w:tab/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Администра</w:t>
      </w:r>
      <w:r w:rsidR="00650EE2">
        <w:rPr>
          <w:rFonts w:ascii="Times New Roman" w:hAnsi="Times New Roman"/>
          <w:b/>
          <w:sz w:val="28"/>
          <w:szCs w:val="28"/>
        </w:rPr>
        <w:t>тивдик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регламенттин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талаптарынын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аткарылышын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контролдоо</w:t>
      </w:r>
      <w:proofErr w:type="spellEnd"/>
    </w:p>
    <w:p w14:paraId="5647D254" w14:textId="77777777" w:rsidR="00DD686B" w:rsidRPr="00411BCB" w:rsidRDefault="00DD686B" w:rsidP="00DD6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CC51B9E" w14:textId="29819190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880">
        <w:rPr>
          <w:rFonts w:ascii="Times New Roman" w:hAnsi="Times New Roman"/>
          <w:sz w:val="28"/>
          <w:szCs w:val="28"/>
        </w:rPr>
        <w:t>1</w:t>
      </w:r>
      <w:r w:rsidR="00AE7967">
        <w:rPr>
          <w:rFonts w:ascii="Times New Roman" w:hAnsi="Times New Roman"/>
          <w:sz w:val="28"/>
          <w:szCs w:val="28"/>
        </w:rPr>
        <w:t>1</w:t>
      </w:r>
      <w:r w:rsidRPr="006E4880">
        <w:rPr>
          <w:rFonts w:ascii="Times New Roman" w:hAnsi="Times New Roman"/>
          <w:sz w:val="28"/>
          <w:szCs w:val="28"/>
        </w:rPr>
        <w:t>.</w:t>
      </w:r>
      <w:r w:rsidR="00AE7967">
        <w:rPr>
          <w:rFonts w:ascii="Times New Roman" w:hAnsi="Times New Roman"/>
          <w:sz w:val="28"/>
          <w:szCs w:val="28"/>
        </w:rPr>
        <w:tab/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регламенттин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талаптарынын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аткарылышын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контролдоонун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формалары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ички (</w:t>
      </w:r>
      <w:proofErr w:type="spellStart"/>
      <w:r w:rsidRPr="006E4880">
        <w:rPr>
          <w:rFonts w:ascii="Times New Roman" w:hAnsi="Times New Roman"/>
          <w:sz w:val="28"/>
          <w:szCs w:val="28"/>
        </w:rPr>
        <w:t>учурдагы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E4880">
        <w:rPr>
          <w:rFonts w:ascii="Times New Roman" w:hAnsi="Times New Roman"/>
          <w:sz w:val="28"/>
          <w:szCs w:val="28"/>
        </w:rPr>
        <w:t>контрол</w:t>
      </w:r>
      <w:r w:rsidR="00650EE2">
        <w:rPr>
          <w:rFonts w:ascii="Times New Roman" w:hAnsi="Times New Roman"/>
          <w:sz w:val="28"/>
          <w:szCs w:val="28"/>
        </w:rPr>
        <w:t>доо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тышкы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контрол</w:t>
      </w:r>
      <w:r w:rsidR="00650EE2">
        <w:rPr>
          <w:rFonts w:ascii="Times New Roman" w:hAnsi="Times New Roman"/>
          <w:sz w:val="28"/>
          <w:szCs w:val="28"/>
        </w:rPr>
        <w:t>доо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болуп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бөлүнөт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</w:p>
    <w:p w14:paraId="60C17A80" w14:textId="7D10029C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880">
        <w:rPr>
          <w:rFonts w:ascii="Times New Roman" w:hAnsi="Times New Roman"/>
          <w:sz w:val="28"/>
          <w:szCs w:val="28"/>
        </w:rPr>
        <w:t>1</w:t>
      </w:r>
      <w:r w:rsidR="00AE7967">
        <w:rPr>
          <w:rFonts w:ascii="Times New Roman" w:hAnsi="Times New Roman"/>
          <w:sz w:val="28"/>
          <w:szCs w:val="28"/>
        </w:rPr>
        <w:t>2</w:t>
      </w:r>
      <w:r w:rsidRPr="006E4880">
        <w:rPr>
          <w:rFonts w:ascii="Times New Roman" w:hAnsi="Times New Roman"/>
          <w:sz w:val="28"/>
          <w:szCs w:val="28"/>
        </w:rPr>
        <w:t>.</w:t>
      </w:r>
      <w:r w:rsidR="00AE7967">
        <w:rPr>
          <w:rFonts w:ascii="Times New Roman" w:hAnsi="Times New Roman"/>
          <w:sz w:val="28"/>
          <w:szCs w:val="28"/>
        </w:rPr>
        <w:tab/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Администра</w:t>
      </w:r>
      <w:r w:rsidR="00650EE2">
        <w:rPr>
          <w:rFonts w:ascii="Times New Roman" w:hAnsi="Times New Roman"/>
          <w:sz w:val="28"/>
          <w:szCs w:val="28"/>
        </w:rPr>
        <w:t>тивдик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регламенттин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талаптарынын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аткарылышына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ички (</w:t>
      </w:r>
      <w:proofErr w:type="spellStart"/>
      <w:r w:rsidRPr="006E4880">
        <w:rPr>
          <w:rFonts w:ascii="Times New Roman" w:hAnsi="Times New Roman"/>
          <w:sz w:val="28"/>
          <w:szCs w:val="28"/>
        </w:rPr>
        <w:t>учурдагы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E4880">
        <w:rPr>
          <w:rFonts w:ascii="Times New Roman" w:hAnsi="Times New Roman"/>
          <w:sz w:val="28"/>
          <w:szCs w:val="28"/>
        </w:rPr>
        <w:t>контрол</w:t>
      </w:r>
      <w:r w:rsidR="00650EE2">
        <w:rPr>
          <w:rFonts w:ascii="Times New Roman" w:hAnsi="Times New Roman"/>
          <w:sz w:val="28"/>
          <w:szCs w:val="28"/>
        </w:rPr>
        <w:t>доо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көрсөтүүнү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аткаруучунун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жетекчисинин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орун </w:t>
      </w:r>
      <w:proofErr w:type="spellStart"/>
      <w:r w:rsidRPr="006E4880">
        <w:rPr>
          <w:rFonts w:ascii="Times New Roman" w:hAnsi="Times New Roman"/>
          <w:sz w:val="28"/>
          <w:szCs w:val="28"/>
        </w:rPr>
        <w:t>басары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туруктуу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жүзөгө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ашырылат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. </w:t>
      </w:r>
    </w:p>
    <w:p w14:paraId="7985754F" w14:textId="564F39AA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880">
        <w:rPr>
          <w:rFonts w:ascii="Times New Roman" w:hAnsi="Times New Roman"/>
          <w:sz w:val="28"/>
          <w:szCs w:val="28"/>
        </w:rPr>
        <w:t>Ички (</w:t>
      </w:r>
      <w:proofErr w:type="spellStart"/>
      <w:r w:rsidRPr="006E4880">
        <w:rPr>
          <w:rFonts w:ascii="Times New Roman" w:hAnsi="Times New Roman"/>
          <w:sz w:val="28"/>
          <w:szCs w:val="28"/>
        </w:rPr>
        <w:t>учурдагы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E4880">
        <w:rPr>
          <w:rFonts w:ascii="Times New Roman" w:hAnsi="Times New Roman"/>
          <w:sz w:val="28"/>
          <w:szCs w:val="28"/>
        </w:rPr>
        <w:t>контрол</w:t>
      </w:r>
      <w:r w:rsidR="00650EE2">
        <w:rPr>
          <w:rFonts w:ascii="Times New Roman" w:hAnsi="Times New Roman"/>
          <w:sz w:val="28"/>
          <w:szCs w:val="28"/>
        </w:rPr>
        <w:t>доо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адамдары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кызматкерлери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администра</w:t>
      </w:r>
      <w:r w:rsidR="00650EE2">
        <w:rPr>
          <w:rFonts w:ascii="Times New Roman" w:hAnsi="Times New Roman"/>
          <w:sz w:val="28"/>
          <w:szCs w:val="28"/>
        </w:rPr>
        <w:t>тивдик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регламенттин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жоболорунун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ошондой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эле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процессинде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кабыл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алынган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чечимдердин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сакталышын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аткарылышын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үзгүлтүксүз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текшерүү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жолу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менен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жүзөгө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ашырылат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</w:p>
    <w:p w14:paraId="0FF25EB9" w14:textId="13BC99ED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880">
        <w:rPr>
          <w:rFonts w:ascii="Times New Roman" w:hAnsi="Times New Roman"/>
          <w:sz w:val="28"/>
          <w:szCs w:val="28"/>
        </w:rPr>
        <w:t>Ички (</w:t>
      </w:r>
      <w:proofErr w:type="spellStart"/>
      <w:r w:rsidRPr="006E4880">
        <w:rPr>
          <w:rFonts w:ascii="Times New Roman" w:hAnsi="Times New Roman"/>
          <w:sz w:val="28"/>
          <w:szCs w:val="28"/>
        </w:rPr>
        <w:t>учурдагы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E4880">
        <w:rPr>
          <w:rFonts w:ascii="Times New Roman" w:hAnsi="Times New Roman"/>
          <w:sz w:val="28"/>
          <w:szCs w:val="28"/>
        </w:rPr>
        <w:t>контролд</w:t>
      </w:r>
      <w:r w:rsidR="00650EE2">
        <w:rPr>
          <w:rFonts w:ascii="Times New Roman" w:hAnsi="Times New Roman"/>
          <w:sz w:val="28"/>
          <w:szCs w:val="28"/>
        </w:rPr>
        <w:t>оон</w:t>
      </w:r>
      <w:r w:rsidRPr="006E4880">
        <w:rPr>
          <w:rFonts w:ascii="Times New Roman" w:hAnsi="Times New Roman"/>
          <w:sz w:val="28"/>
          <w:szCs w:val="28"/>
        </w:rPr>
        <w:t>ун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максаты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көрсөтүүнү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керектөөчүлөрдүн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укуктарынын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бузулушун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аныктоо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четтетүү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адистердин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адамдарынын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чечимдерине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аракеттерине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E4880">
        <w:rPr>
          <w:rFonts w:ascii="Times New Roman" w:hAnsi="Times New Roman"/>
          <w:sz w:val="28"/>
          <w:szCs w:val="28"/>
        </w:rPr>
        <w:t>аракетсиздигине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) карата </w:t>
      </w:r>
      <w:proofErr w:type="spellStart"/>
      <w:r w:rsidRPr="006E4880">
        <w:rPr>
          <w:rFonts w:ascii="Times New Roman" w:hAnsi="Times New Roman"/>
          <w:sz w:val="28"/>
          <w:szCs w:val="28"/>
        </w:rPr>
        <w:t>келип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түшкөн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даттанууларга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E4880">
        <w:rPr>
          <w:rFonts w:ascii="Times New Roman" w:hAnsi="Times New Roman"/>
          <w:sz w:val="28"/>
          <w:szCs w:val="28"/>
        </w:rPr>
        <w:t>анын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ичинде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ишеним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телефону </w:t>
      </w:r>
      <w:proofErr w:type="spellStart"/>
      <w:r w:rsidRPr="006E4880">
        <w:rPr>
          <w:rFonts w:ascii="Times New Roman" w:hAnsi="Times New Roman"/>
          <w:sz w:val="28"/>
          <w:szCs w:val="28"/>
        </w:rPr>
        <w:t>боюнча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E4880">
        <w:rPr>
          <w:rFonts w:ascii="Times New Roman" w:hAnsi="Times New Roman"/>
          <w:sz w:val="28"/>
          <w:szCs w:val="28"/>
        </w:rPr>
        <w:t>жоопторду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кароо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чечимдерди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кабыл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алуу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даярдоо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болуп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саналат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</w:p>
    <w:p w14:paraId="60289EF8" w14:textId="39927A29" w:rsidR="006E4880" w:rsidRPr="006E4880" w:rsidRDefault="00650EE2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Кварталдын</w:t>
      </w:r>
      <w:proofErr w:type="spellEnd"/>
      <w:r w:rsidR="006E4880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sz w:val="28"/>
          <w:szCs w:val="28"/>
        </w:rPr>
        <w:t>жыйынтыгын</w:t>
      </w:r>
      <w:proofErr w:type="spellEnd"/>
      <w:r w:rsidR="006E4880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sz w:val="28"/>
          <w:szCs w:val="28"/>
        </w:rPr>
        <w:t>чыгарууда</w:t>
      </w:r>
      <w:proofErr w:type="spellEnd"/>
      <w:r w:rsidR="006E4880" w:rsidRPr="006E4880">
        <w:rPr>
          <w:rFonts w:ascii="Times New Roman" w:hAnsi="Times New Roman"/>
          <w:sz w:val="28"/>
          <w:szCs w:val="28"/>
        </w:rPr>
        <w:t xml:space="preserve"> квартал </w:t>
      </w:r>
      <w:proofErr w:type="spellStart"/>
      <w:r w:rsidR="006E4880" w:rsidRPr="006E4880">
        <w:rPr>
          <w:rFonts w:ascii="Times New Roman" w:hAnsi="Times New Roman"/>
          <w:sz w:val="28"/>
          <w:szCs w:val="28"/>
        </w:rPr>
        <w:t>сайын</w:t>
      </w:r>
      <w:proofErr w:type="spellEnd"/>
      <w:r w:rsidR="006E4880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sz w:val="28"/>
          <w:szCs w:val="28"/>
        </w:rPr>
        <w:t>пландуу</w:t>
      </w:r>
      <w:proofErr w:type="spellEnd"/>
      <w:r w:rsidR="006E4880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sz w:val="28"/>
          <w:szCs w:val="28"/>
        </w:rPr>
        <w:t>текшерүү</w:t>
      </w:r>
      <w:proofErr w:type="spellEnd"/>
      <w:r w:rsidR="006E4880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sz w:val="28"/>
          <w:szCs w:val="28"/>
        </w:rPr>
        <w:t>жүргүзүүнүн</w:t>
      </w:r>
      <w:proofErr w:type="spellEnd"/>
      <w:r w:rsidR="006E4880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sz w:val="28"/>
          <w:szCs w:val="28"/>
        </w:rPr>
        <w:t>мезгилдүүлүгү</w:t>
      </w:r>
      <w:proofErr w:type="spellEnd"/>
      <w:r w:rsidR="006E4880" w:rsidRPr="006E4880">
        <w:rPr>
          <w:rFonts w:ascii="Times New Roman" w:hAnsi="Times New Roman"/>
          <w:sz w:val="28"/>
          <w:szCs w:val="28"/>
        </w:rPr>
        <w:t>.</w:t>
      </w:r>
    </w:p>
    <w:p w14:paraId="1167800A" w14:textId="4FC4906F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4880">
        <w:rPr>
          <w:rFonts w:ascii="Times New Roman" w:hAnsi="Times New Roman"/>
          <w:sz w:val="28"/>
          <w:szCs w:val="28"/>
        </w:rPr>
        <w:t>Ошондой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эле </w:t>
      </w:r>
      <w:proofErr w:type="spellStart"/>
      <w:r w:rsidRPr="006E4880">
        <w:rPr>
          <w:rFonts w:ascii="Times New Roman" w:hAnsi="Times New Roman"/>
          <w:sz w:val="28"/>
          <w:szCs w:val="28"/>
        </w:rPr>
        <w:t>пландан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тышкаркы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текшерүүлөр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анын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ичинде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көрсөтүүнүн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конкреттүү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керектөөчүсүнүн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EE2">
        <w:rPr>
          <w:rFonts w:ascii="Times New Roman" w:hAnsi="Times New Roman"/>
          <w:sz w:val="28"/>
          <w:szCs w:val="28"/>
        </w:rPr>
        <w:t>өтүнмөсү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даттануулары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боюнча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6E4880">
        <w:rPr>
          <w:rFonts w:ascii="Times New Roman" w:hAnsi="Times New Roman"/>
          <w:sz w:val="28"/>
          <w:szCs w:val="28"/>
        </w:rPr>
        <w:t>жүргүзүлүшү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мүмкүн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</w:p>
    <w:p w14:paraId="4AA7C158" w14:textId="4AE6314C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4880">
        <w:rPr>
          <w:rFonts w:ascii="Times New Roman" w:hAnsi="Times New Roman"/>
          <w:sz w:val="28"/>
          <w:szCs w:val="28"/>
        </w:rPr>
        <w:t>Текшерүүлөрдү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жүргүзүүнүн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EE2">
        <w:rPr>
          <w:rFonts w:ascii="Times New Roman" w:hAnsi="Times New Roman"/>
          <w:sz w:val="28"/>
          <w:szCs w:val="28"/>
        </w:rPr>
        <w:t>жыйынтыктары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боюнча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</w:t>
      </w:r>
      <w:r w:rsidR="00650EE2">
        <w:rPr>
          <w:rFonts w:ascii="Times New Roman" w:hAnsi="Times New Roman"/>
          <w:sz w:val="28"/>
          <w:szCs w:val="28"/>
        </w:rPr>
        <w:t>ативдик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регламенттин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талаптарын</w:t>
      </w:r>
      <w:r w:rsidR="00650EE2">
        <w:rPr>
          <w:rFonts w:ascii="Times New Roman" w:hAnsi="Times New Roman"/>
          <w:sz w:val="28"/>
          <w:szCs w:val="28"/>
        </w:rPr>
        <w:t>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аныкталган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бузуулары</w:t>
      </w:r>
      <w:r w:rsidR="00650EE2">
        <w:rPr>
          <w:rFonts w:ascii="Times New Roman" w:hAnsi="Times New Roman"/>
          <w:sz w:val="28"/>
          <w:szCs w:val="28"/>
        </w:rPr>
        <w:t>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четтетүү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боюнча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токтоосуз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чаралар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көрүлөт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ошондой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эле Кыргыз </w:t>
      </w:r>
      <w:proofErr w:type="spellStart"/>
      <w:r w:rsidRPr="006E4880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мыйзамдарына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ылайык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күнөөлүү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адамдардын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жоопкерчилиги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жөнүндө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маселе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каралат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</w:p>
    <w:p w14:paraId="20B13246" w14:textId="5CE20A04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880">
        <w:rPr>
          <w:rFonts w:ascii="Times New Roman" w:hAnsi="Times New Roman"/>
          <w:sz w:val="28"/>
          <w:szCs w:val="28"/>
        </w:rPr>
        <w:t>1</w:t>
      </w:r>
      <w:r w:rsidR="00AE7967">
        <w:rPr>
          <w:rFonts w:ascii="Times New Roman" w:hAnsi="Times New Roman"/>
          <w:sz w:val="28"/>
          <w:szCs w:val="28"/>
        </w:rPr>
        <w:t>3</w:t>
      </w:r>
      <w:r w:rsidRPr="006E4880">
        <w:rPr>
          <w:rFonts w:ascii="Times New Roman" w:hAnsi="Times New Roman"/>
          <w:sz w:val="28"/>
          <w:szCs w:val="28"/>
        </w:rPr>
        <w:t>.</w:t>
      </w:r>
      <w:r w:rsidR="00AE7967">
        <w:rPr>
          <w:rFonts w:ascii="Times New Roman" w:hAnsi="Times New Roman"/>
          <w:sz w:val="28"/>
          <w:szCs w:val="28"/>
        </w:rPr>
        <w:tab/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регламенттин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талаптарынын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аткарылышына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тышкы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</w:t>
      </w:r>
      <w:r w:rsidR="00650EE2">
        <w:rPr>
          <w:rFonts w:ascii="Times New Roman" w:hAnsi="Times New Roman"/>
          <w:sz w:val="28"/>
          <w:szCs w:val="28"/>
        </w:rPr>
        <w:t>онтролдоо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КР </w:t>
      </w:r>
      <w:proofErr w:type="spellStart"/>
      <w:r w:rsidR="00650EE2">
        <w:rPr>
          <w:rFonts w:ascii="Times New Roman" w:hAnsi="Times New Roman"/>
          <w:sz w:val="28"/>
          <w:szCs w:val="28"/>
        </w:rPr>
        <w:t>СӨИТМдин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чечими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менен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түзүлгөн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комиссия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жүргүзүлөт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. </w:t>
      </w:r>
    </w:p>
    <w:p w14:paraId="48E27115" w14:textId="0233ED73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4880">
        <w:rPr>
          <w:rFonts w:ascii="Times New Roman" w:hAnsi="Times New Roman"/>
          <w:sz w:val="28"/>
          <w:szCs w:val="28"/>
        </w:rPr>
        <w:t>Комиссиянын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ишинин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тартиби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р</w:t>
      </w:r>
      <w:r w:rsidRPr="006E4880">
        <w:rPr>
          <w:rFonts w:ascii="Times New Roman" w:hAnsi="Times New Roman"/>
          <w:sz w:val="28"/>
          <w:szCs w:val="28"/>
        </w:rPr>
        <w:t>егламенти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КР </w:t>
      </w:r>
      <w:r w:rsidR="00F16C56">
        <w:rPr>
          <w:rFonts w:ascii="Times New Roman" w:hAnsi="Times New Roman"/>
          <w:sz w:val="28"/>
          <w:szCs w:val="28"/>
        </w:rPr>
        <w:t>СӨИТМ</w:t>
      </w:r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аныкталат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. </w:t>
      </w:r>
    </w:p>
    <w:p w14:paraId="321921AC" w14:textId="5B40BD80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4880">
        <w:rPr>
          <w:rFonts w:ascii="Times New Roman" w:hAnsi="Times New Roman"/>
          <w:sz w:val="28"/>
          <w:szCs w:val="28"/>
        </w:rPr>
        <w:t>Комиссиянын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ишинин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жыйынтыгы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маалымкат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түрүндө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таризделет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анда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аныкталган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бузуулар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кемчиликтер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аларды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жоюу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боюнча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сунуштар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белгиленет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процессин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оптималдаштыруу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максатында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регламентти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өзгөртүү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боюнча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сунуштар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киргизилиши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мүмкүн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  <w:r w:rsidR="00F16C56">
        <w:rPr>
          <w:rFonts w:ascii="Times New Roman" w:hAnsi="Times New Roman"/>
          <w:sz w:val="28"/>
          <w:szCs w:val="28"/>
        </w:rPr>
        <w:t xml:space="preserve"> </w:t>
      </w:r>
    </w:p>
    <w:p w14:paraId="1BEAD466" w14:textId="68F37FF0" w:rsidR="00F16C56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4880">
        <w:rPr>
          <w:rFonts w:ascii="Times New Roman" w:hAnsi="Times New Roman"/>
          <w:sz w:val="28"/>
          <w:szCs w:val="28"/>
        </w:rPr>
        <w:t>Бул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маалымкат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r w:rsidR="00F16C56" w:rsidRPr="006E4880">
        <w:rPr>
          <w:rFonts w:ascii="Times New Roman" w:hAnsi="Times New Roman"/>
          <w:sz w:val="28"/>
          <w:szCs w:val="28"/>
        </w:rPr>
        <w:t xml:space="preserve">ага кол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коюлган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учурдан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тартып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r w:rsidRPr="006E4880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="00F408FE">
        <w:rPr>
          <w:rFonts w:ascii="Times New Roman" w:hAnsi="Times New Roman"/>
          <w:sz w:val="28"/>
          <w:szCs w:val="28"/>
        </w:rPr>
        <w:t>иш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күндүн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ичинде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көрсөтүүнү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аткаруучу</w:t>
      </w:r>
      <w:r w:rsidR="00F16C56">
        <w:rPr>
          <w:rFonts w:ascii="Times New Roman" w:hAnsi="Times New Roman"/>
          <w:sz w:val="28"/>
          <w:szCs w:val="28"/>
        </w:rPr>
        <w:t>нун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жетекчисине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жөнөтүлөт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алар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маалымкат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келип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түшкөн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датадан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тартып</w:t>
      </w:r>
      <w:proofErr w:type="spellEnd"/>
      <w:r w:rsidR="00F16C56"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бир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айлык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мөөнөттө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аныкталган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бузууларды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жана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кемчиликтерди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жоюу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боюнча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чаралар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16C56">
        <w:rPr>
          <w:rFonts w:ascii="Times New Roman" w:hAnsi="Times New Roman"/>
          <w:sz w:val="28"/>
          <w:szCs w:val="28"/>
        </w:rPr>
        <w:t>бул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бузууларга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жол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берген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кызмат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адамдары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жана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кызматкерлерге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карата </w:t>
      </w:r>
      <w:proofErr w:type="spellStart"/>
      <w:r w:rsidR="00F16C56">
        <w:rPr>
          <w:rFonts w:ascii="Times New Roman" w:hAnsi="Times New Roman"/>
          <w:sz w:val="28"/>
          <w:szCs w:val="28"/>
        </w:rPr>
        <w:t>тартип</w:t>
      </w:r>
      <w:r w:rsidR="00014FF6">
        <w:rPr>
          <w:rFonts w:ascii="Times New Roman" w:hAnsi="Times New Roman"/>
          <w:sz w:val="28"/>
          <w:szCs w:val="28"/>
        </w:rPr>
        <w:t>тик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жана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таасирин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тийгизүүчү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чаралар</w:t>
      </w:r>
      <w:proofErr w:type="spellEnd"/>
      <w:r w:rsidR="00F16C56" w:rsidRP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 w:rsidRPr="006E4880">
        <w:rPr>
          <w:rFonts w:ascii="Times New Roman" w:hAnsi="Times New Roman"/>
          <w:sz w:val="28"/>
          <w:szCs w:val="28"/>
        </w:rPr>
        <w:t>көрүл</w:t>
      </w:r>
      <w:r w:rsidR="00F16C56">
        <w:rPr>
          <w:rFonts w:ascii="Times New Roman" w:hAnsi="Times New Roman"/>
          <w:sz w:val="28"/>
          <w:szCs w:val="28"/>
        </w:rPr>
        <w:t>өт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16C56">
        <w:rPr>
          <w:rFonts w:ascii="Times New Roman" w:hAnsi="Times New Roman"/>
          <w:sz w:val="28"/>
          <w:szCs w:val="28"/>
        </w:rPr>
        <w:t>ошондой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эле </w:t>
      </w:r>
      <w:proofErr w:type="spellStart"/>
      <w:r w:rsidR="00F16C56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lastRenderedPageBreak/>
        <w:t>регламентке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(зарыл </w:t>
      </w:r>
      <w:proofErr w:type="spellStart"/>
      <w:r w:rsidR="00F16C56">
        <w:rPr>
          <w:rFonts w:ascii="Times New Roman" w:hAnsi="Times New Roman"/>
          <w:sz w:val="28"/>
          <w:szCs w:val="28"/>
        </w:rPr>
        <w:t>учурда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F16C56">
        <w:rPr>
          <w:rFonts w:ascii="Times New Roman" w:hAnsi="Times New Roman"/>
          <w:sz w:val="28"/>
          <w:szCs w:val="28"/>
        </w:rPr>
        <w:t>белгиленген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тартипте</w:t>
      </w:r>
      <w:proofErr w:type="spellEnd"/>
      <w:r w:rsidR="00F16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6C56">
        <w:rPr>
          <w:rFonts w:ascii="Times New Roman" w:hAnsi="Times New Roman"/>
          <w:sz w:val="28"/>
          <w:szCs w:val="28"/>
        </w:rPr>
        <w:t>өзгөртүүлөрдү</w:t>
      </w:r>
      <w:proofErr w:type="spellEnd"/>
      <w:r w:rsidR="00014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FF6">
        <w:rPr>
          <w:rFonts w:ascii="Times New Roman" w:hAnsi="Times New Roman"/>
          <w:sz w:val="28"/>
          <w:szCs w:val="28"/>
        </w:rPr>
        <w:t>киргизүү</w:t>
      </w:r>
      <w:proofErr w:type="spellEnd"/>
      <w:r w:rsidR="00014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FF6">
        <w:rPr>
          <w:rFonts w:ascii="Times New Roman" w:hAnsi="Times New Roman"/>
          <w:sz w:val="28"/>
          <w:szCs w:val="28"/>
        </w:rPr>
        <w:t>демилгеленет</w:t>
      </w:r>
      <w:proofErr w:type="spellEnd"/>
      <w:r w:rsidR="00014FF6">
        <w:rPr>
          <w:rFonts w:ascii="Times New Roman" w:hAnsi="Times New Roman"/>
          <w:sz w:val="28"/>
          <w:szCs w:val="28"/>
        </w:rPr>
        <w:t xml:space="preserve">. </w:t>
      </w:r>
    </w:p>
    <w:p w14:paraId="3712FE27" w14:textId="0016911F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4880">
        <w:rPr>
          <w:rFonts w:ascii="Times New Roman" w:hAnsi="Times New Roman"/>
          <w:sz w:val="28"/>
          <w:szCs w:val="28"/>
        </w:rPr>
        <w:t>Тышкы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контролд</w:t>
      </w:r>
      <w:r w:rsidR="00014FF6">
        <w:rPr>
          <w:rFonts w:ascii="Times New Roman" w:hAnsi="Times New Roman"/>
          <w:sz w:val="28"/>
          <w:szCs w:val="28"/>
        </w:rPr>
        <w:t>оон</w:t>
      </w:r>
      <w:r w:rsidRPr="006E4880">
        <w:rPr>
          <w:rFonts w:ascii="Times New Roman" w:hAnsi="Times New Roman"/>
          <w:sz w:val="28"/>
          <w:szCs w:val="28"/>
        </w:rPr>
        <w:t>ун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натыйжалары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боюнча</w:t>
      </w:r>
      <w:proofErr w:type="spellEnd"/>
      <w:r w:rsidR="00014FF6">
        <w:rPr>
          <w:rFonts w:ascii="Times New Roman" w:hAnsi="Times New Roman"/>
          <w:sz w:val="28"/>
          <w:szCs w:val="28"/>
        </w:rPr>
        <w:t>,</w:t>
      </w:r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аныкталган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бузуулар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кемчиликтер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боюнча</w:t>
      </w:r>
      <w:proofErr w:type="spellEnd"/>
      <w:r w:rsidR="00014FF6">
        <w:rPr>
          <w:rFonts w:ascii="Times New Roman" w:hAnsi="Times New Roman"/>
          <w:sz w:val="28"/>
          <w:szCs w:val="28"/>
        </w:rPr>
        <w:t>,</w:t>
      </w:r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көрсөтүүлөрдүн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170">
        <w:rPr>
          <w:rFonts w:ascii="Times New Roman" w:hAnsi="Times New Roman"/>
          <w:sz w:val="28"/>
          <w:szCs w:val="28"/>
        </w:rPr>
        <w:t>Р</w:t>
      </w:r>
      <w:r w:rsidRPr="006E4880">
        <w:rPr>
          <w:rFonts w:ascii="Times New Roman" w:hAnsi="Times New Roman"/>
          <w:sz w:val="28"/>
          <w:szCs w:val="28"/>
        </w:rPr>
        <w:t>еестрине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ылайык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ушул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FF6">
        <w:rPr>
          <w:rFonts w:ascii="Times New Roman" w:hAnsi="Times New Roman"/>
          <w:sz w:val="28"/>
          <w:szCs w:val="28"/>
        </w:rPr>
        <w:t>м</w:t>
      </w:r>
      <w:r w:rsidRPr="006E4880">
        <w:rPr>
          <w:rFonts w:ascii="Times New Roman" w:hAnsi="Times New Roman"/>
          <w:sz w:val="28"/>
          <w:szCs w:val="28"/>
        </w:rPr>
        <w:t>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үчүн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жооптуу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органдын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жетекчиси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Кыргыз </w:t>
      </w:r>
      <w:proofErr w:type="spellStart"/>
      <w:r w:rsidRPr="006E4880">
        <w:rPr>
          <w:rFonts w:ascii="Times New Roman" w:hAnsi="Times New Roman"/>
          <w:sz w:val="28"/>
          <w:szCs w:val="28"/>
        </w:rPr>
        <w:t>Республика</w:t>
      </w:r>
      <w:r w:rsidR="00014FF6">
        <w:rPr>
          <w:rFonts w:ascii="Times New Roman" w:hAnsi="Times New Roman"/>
          <w:sz w:val="28"/>
          <w:szCs w:val="28"/>
        </w:rPr>
        <w:t>сынын</w:t>
      </w:r>
      <w:proofErr w:type="spellEnd"/>
      <w:r w:rsidR="00014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FF6">
        <w:rPr>
          <w:rFonts w:ascii="Times New Roman" w:hAnsi="Times New Roman"/>
          <w:sz w:val="28"/>
          <w:szCs w:val="28"/>
        </w:rPr>
        <w:t>мыйзамдарына</w:t>
      </w:r>
      <w:proofErr w:type="spellEnd"/>
      <w:r w:rsidR="00014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FF6">
        <w:rPr>
          <w:rFonts w:ascii="Times New Roman" w:hAnsi="Times New Roman"/>
          <w:sz w:val="28"/>
          <w:szCs w:val="28"/>
        </w:rPr>
        <w:t>ылайык</w:t>
      </w:r>
      <w:proofErr w:type="spellEnd"/>
      <w:r w:rsidR="00014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FF6">
        <w:rPr>
          <w:rFonts w:ascii="Times New Roman" w:hAnsi="Times New Roman"/>
          <w:sz w:val="28"/>
          <w:szCs w:val="28"/>
        </w:rPr>
        <w:t>ушул</w:t>
      </w:r>
      <w:proofErr w:type="spellEnd"/>
      <w:r w:rsidR="00014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FF6">
        <w:rPr>
          <w:rFonts w:ascii="Times New Roman" w:hAnsi="Times New Roman"/>
          <w:sz w:val="28"/>
          <w:szCs w:val="28"/>
        </w:rPr>
        <w:t>м</w:t>
      </w:r>
      <w:r w:rsidRPr="006E4880">
        <w:rPr>
          <w:rFonts w:ascii="Times New Roman" w:hAnsi="Times New Roman"/>
          <w:sz w:val="28"/>
          <w:szCs w:val="28"/>
        </w:rPr>
        <w:t>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көрсөтүүлөрдү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аткаруучунун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адамдарына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кызматкерлерине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карата </w:t>
      </w:r>
      <w:proofErr w:type="spellStart"/>
      <w:r w:rsidRPr="006E4880">
        <w:rPr>
          <w:rFonts w:ascii="Times New Roman" w:hAnsi="Times New Roman"/>
          <w:sz w:val="28"/>
          <w:szCs w:val="28"/>
        </w:rPr>
        <w:t>тиешелүү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тартиптик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чаралар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көрүлүшү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мүмкүн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</w:p>
    <w:p w14:paraId="2C4C6301" w14:textId="4C8E4CC7" w:rsidR="00DD686B" w:rsidRPr="00411BCB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4880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регламенттин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талаптарынын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аткарылышына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тышкы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контрол</w:t>
      </w:r>
      <w:r w:rsidR="00220170">
        <w:rPr>
          <w:rFonts w:ascii="Times New Roman" w:hAnsi="Times New Roman"/>
          <w:sz w:val="28"/>
          <w:szCs w:val="28"/>
        </w:rPr>
        <w:t>доо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үч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жылда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бир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жолудан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кем </w:t>
      </w:r>
      <w:proofErr w:type="spellStart"/>
      <w:r w:rsidRPr="006E4880">
        <w:rPr>
          <w:rFonts w:ascii="Times New Roman" w:hAnsi="Times New Roman"/>
          <w:sz w:val="28"/>
          <w:szCs w:val="28"/>
        </w:rPr>
        <w:t>эмес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жүргүзүлөт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</w:p>
    <w:p w14:paraId="097EEF0A" w14:textId="77777777" w:rsidR="00DD686B" w:rsidRPr="00411BCB" w:rsidRDefault="00DD686B" w:rsidP="00DD68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D6F2A0" w14:textId="36A0251D" w:rsidR="00DD686B" w:rsidRPr="00411BCB" w:rsidRDefault="00AE7967" w:rsidP="00DD686B">
      <w:pPr>
        <w:pStyle w:val="a3"/>
        <w:spacing w:after="0" w:line="240" w:lineRule="auto"/>
        <w:ind w:left="1636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E4880" w:rsidRPr="006E4880">
        <w:rPr>
          <w:rFonts w:ascii="Times New Roman" w:hAnsi="Times New Roman"/>
          <w:b/>
          <w:sz w:val="28"/>
          <w:szCs w:val="28"/>
        </w:rPr>
        <w:t>.</w:t>
      </w:r>
      <w:r w:rsidR="006E4880" w:rsidRPr="006E4880">
        <w:rPr>
          <w:rFonts w:ascii="Times New Roman" w:hAnsi="Times New Roman"/>
          <w:b/>
          <w:sz w:val="28"/>
          <w:szCs w:val="28"/>
        </w:rPr>
        <w:tab/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Администрациялык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регламенттин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талаптарын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бузгандыгы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үчүн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кызмат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адамдарынын</w:t>
      </w:r>
      <w:proofErr w:type="spellEnd"/>
      <w:r w:rsidR="006E4880" w:rsidRPr="006E4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sz w:val="28"/>
          <w:szCs w:val="28"/>
        </w:rPr>
        <w:t>жоопкерчилиги</w:t>
      </w:r>
      <w:proofErr w:type="spellEnd"/>
    </w:p>
    <w:p w14:paraId="7F268983" w14:textId="77777777" w:rsidR="00DD686B" w:rsidRPr="00411BCB" w:rsidRDefault="00DD686B" w:rsidP="00DD686B">
      <w:pPr>
        <w:pStyle w:val="a3"/>
        <w:spacing w:after="0" w:line="240" w:lineRule="auto"/>
        <w:ind w:left="1636" w:firstLine="709"/>
        <w:rPr>
          <w:rFonts w:ascii="Times New Roman" w:hAnsi="Times New Roman"/>
          <w:b/>
          <w:sz w:val="28"/>
          <w:szCs w:val="28"/>
        </w:rPr>
      </w:pPr>
    </w:p>
    <w:p w14:paraId="1B1335EC" w14:textId="348FF12F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880">
        <w:rPr>
          <w:rFonts w:ascii="Times New Roman" w:hAnsi="Times New Roman"/>
          <w:sz w:val="28"/>
          <w:szCs w:val="28"/>
        </w:rPr>
        <w:t>1</w:t>
      </w:r>
      <w:r w:rsidR="00AE7967">
        <w:rPr>
          <w:rFonts w:ascii="Times New Roman" w:hAnsi="Times New Roman"/>
          <w:sz w:val="28"/>
          <w:szCs w:val="28"/>
        </w:rPr>
        <w:t>4</w:t>
      </w:r>
      <w:r w:rsidRPr="006E488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көрсөтүүнү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аткаруучунун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адамдарынын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аракети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же </w:t>
      </w:r>
      <w:proofErr w:type="spellStart"/>
      <w:r w:rsidRPr="006E4880">
        <w:rPr>
          <w:rFonts w:ascii="Times New Roman" w:hAnsi="Times New Roman"/>
          <w:sz w:val="28"/>
          <w:szCs w:val="28"/>
        </w:rPr>
        <w:t>аракетсиздиги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880">
        <w:rPr>
          <w:rFonts w:ascii="Times New Roman" w:hAnsi="Times New Roman"/>
          <w:sz w:val="28"/>
          <w:szCs w:val="28"/>
        </w:rPr>
        <w:t>ошондой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эле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көрсөтүүнүн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жүрүшүндө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кабыл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алынган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чечимдер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көрсөтүүнүн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керектөөчүсү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тарабынан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көрсөтүүнүн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стандартында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белгиленген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тартипте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даттанылышы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мүмкүн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  <w:r w:rsidR="00220170">
        <w:rPr>
          <w:rFonts w:ascii="Times New Roman" w:hAnsi="Times New Roman"/>
          <w:sz w:val="28"/>
          <w:szCs w:val="28"/>
        </w:rPr>
        <w:t xml:space="preserve"> </w:t>
      </w:r>
    </w:p>
    <w:p w14:paraId="4B084F36" w14:textId="39E04179" w:rsid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880">
        <w:rPr>
          <w:rFonts w:ascii="Times New Roman" w:hAnsi="Times New Roman"/>
          <w:sz w:val="28"/>
          <w:szCs w:val="28"/>
        </w:rPr>
        <w:t>1</w:t>
      </w:r>
      <w:r w:rsidR="00AE7967">
        <w:rPr>
          <w:rFonts w:ascii="Times New Roman" w:hAnsi="Times New Roman"/>
          <w:sz w:val="28"/>
          <w:szCs w:val="28"/>
        </w:rPr>
        <w:t>5</w:t>
      </w:r>
      <w:r w:rsidRPr="006E488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Администрациялык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регламенттин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талаптарын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бузгандыгы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үчүн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көрсөтүүнү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аткаруучунун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адамдары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кызматкерлери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Кыргыз </w:t>
      </w:r>
      <w:proofErr w:type="spellStart"/>
      <w:r w:rsidRPr="006E4880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Эмгек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кодексине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Кыргыз </w:t>
      </w:r>
      <w:proofErr w:type="spellStart"/>
      <w:r w:rsidRPr="006E4880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E65">
        <w:rPr>
          <w:rFonts w:ascii="Times New Roman" w:hAnsi="Times New Roman"/>
          <w:sz w:val="28"/>
          <w:szCs w:val="28"/>
        </w:rPr>
        <w:t>м</w:t>
      </w:r>
      <w:r w:rsidRPr="006E4880">
        <w:rPr>
          <w:rFonts w:ascii="Times New Roman" w:hAnsi="Times New Roman"/>
          <w:sz w:val="28"/>
          <w:szCs w:val="28"/>
        </w:rPr>
        <w:t>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жарандык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муниципалдык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чөйрөсүндөгү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мыйзамдарына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ылайык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жоопкерчилик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тартышат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.  </w:t>
      </w:r>
    </w:p>
    <w:p w14:paraId="145AD769" w14:textId="77777777" w:rsidR="00AE7967" w:rsidRPr="006E4880" w:rsidRDefault="00AE7967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267E8C" w14:textId="10D3BC3B" w:rsidR="006E4880" w:rsidRPr="006E4880" w:rsidRDefault="00AE7967" w:rsidP="00AE79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6E4880" w:rsidRPr="006E4880">
        <w:rPr>
          <w:rFonts w:ascii="Times New Roman" w:hAnsi="Times New Roman"/>
          <w:b/>
          <w:bCs/>
          <w:sz w:val="28"/>
          <w:szCs w:val="28"/>
        </w:rPr>
        <w:t>.</w:t>
      </w:r>
      <w:r w:rsidR="006E4880" w:rsidRPr="006E4880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="006E4880" w:rsidRPr="006E4880">
        <w:rPr>
          <w:rFonts w:ascii="Times New Roman" w:hAnsi="Times New Roman"/>
          <w:b/>
          <w:bCs/>
          <w:sz w:val="28"/>
          <w:szCs w:val="28"/>
        </w:rPr>
        <w:t>Корутунду</w:t>
      </w:r>
      <w:proofErr w:type="spellEnd"/>
      <w:r w:rsidR="006E4880" w:rsidRPr="006E488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E4880" w:rsidRPr="006E4880">
        <w:rPr>
          <w:rFonts w:ascii="Times New Roman" w:hAnsi="Times New Roman"/>
          <w:b/>
          <w:bCs/>
          <w:sz w:val="28"/>
          <w:szCs w:val="28"/>
        </w:rPr>
        <w:t>жоболор</w:t>
      </w:r>
      <w:proofErr w:type="spellEnd"/>
    </w:p>
    <w:p w14:paraId="23D18007" w14:textId="77777777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3EE957" w14:textId="0AFBA71C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880">
        <w:rPr>
          <w:rFonts w:ascii="Times New Roman" w:hAnsi="Times New Roman"/>
          <w:sz w:val="28"/>
          <w:szCs w:val="28"/>
        </w:rPr>
        <w:t>1</w:t>
      </w:r>
      <w:r w:rsidR="00AE7967">
        <w:rPr>
          <w:rFonts w:ascii="Times New Roman" w:hAnsi="Times New Roman"/>
          <w:sz w:val="28"/>
          <w:szCs w:val="28"/>
        </w:rPr>
        <w:t>6</w:t>
      </w:r>
      <w:r w:rsidRPr="006E488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Администрациялык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регламент </w:t>
      </w:r>
      <w:proofErr w:type="spellStart"/>
      <w:r w:rsidRPr="006E4880">
        <w:rPr>
          <w:rFonts w:ascii="Times New Roman" w:hAnsi="Times New Roman"/>
          <w:sz w:val="28"/>
          <w:szCs w:val="28"/>
        </w:rPr>
        <w:t>ушул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170">
        <w:rPr>
          <w:rFonts w:ascii="Times New Roman" w:hAnsi="Times New Roman"/>
          <w:sz w:val="28"/>
          <w:szCs w:val="28"/>
        </w:rPr>
        <w:t>м</w:t>
      </w:r>
      <w:r w:rsidRPr="006E4880">
        <w:rPr>
          <w:rFonts w:ascii="Times New Roman" w:hAnsi="Times New Roman"/>
          <w:sz w:val="28"/>
          <w:szCs w:val="28"/>
        </w:rPr>
        <w:t>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көрсөтүүнүн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стандарты </w:t>
      </w:r>
      <w:proofErr w:type="spellStart"/>
      <w:r w:rsidRPr="006E4880">
        <w:rPr>
          <w:rFonts w:ascii="Times New Roman" w:hAnsi="Times New Roman"/>
          <w:sz w:val="28"/>
          <w:szCs w:val="28"/>
        </w:rPr>
        <w:t>менен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бир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убакта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, бирок </w:t>
      </w:r>
      <w:proofErr w:type="spellStart"/>
      <w:r w:rsidRPr="006E4880">
        <w:rPr>
          <w:rFonts w:ascii="Times New Roman" w:hAnsi="Times New Roman"/>
          <w:sz w:val="28"/>
          <w:szCs w:val="28"/>
        </w:rPr>
        <w:t>үч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жылда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бир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жолудан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кем </w:t>
      </w:r>
      <w:proofErr w:type="spellStart"/>
      <w:r w:rsidRPr="006E4880">
        <w:rPr>
          <w:rFonts w:ascii="Times New Roman" w:hAnsi="Times New Roman"/>
          <w:sz w:val="28"/>
          <w:szCs w:val="28"/>
        </w:rPr>
        <w:t>эмес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кайра </w:t>
      </w:r>
      <w:proofErr w:type="spellStart"/>
      <w:r w:rsidRPr="006E4880">
        <w:rPr>
          <w:rFonts w:ascii="Times New Roman" w:hAnsi="Times New Roman"/>
          <w:sz w:val="28"/>
          <w:szCs w:val="28"/>
        </w:rPr>
        <w:t>каралууга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тийиш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</w:p>
    <w:p w14:paraId="198A90EA" w14:textId="75058387" w:rsid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880">
        <w:rPr>
          <w:rFonts w:ascii="Times New Roman" w:hAnsi="Times New Roman"/>
          <w:sz w:val="28"/>
          <w:szCs w:val="28"/>
        </w:rPr>
        <w:t>1</w:t>
      </w:r>
      <w:r w:rsidR="00AE7967">
        <w:rPr>
          <w:rFonts w:ascii="Times New Roman" w:hAnsi="Times New Roman"/>
          <w:sz w:val="28"/>
          <w:szCs w:val="28"/>
        </w:rPr>
        <w:t>7</w:t>
      </w:r>
      <w:r w:rsidRPr="006E488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регламенттин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мазмуну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="002201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170">
        <w:rPr>
          <w:rFonts w:ascii="Times New Roman" w:hAnsi="Times New Roman"/>
          <w:sz w:val="28"/>
          <w:szCs w:val="28"/>
        </w:rPr>
        <w:t>көрсөтүүнүн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керектөөчүлөрү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үчүн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жеткиликтүү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4880">
        <w:rPr>
          <w:rFonts w:ascii="Times New Roman" w:hAnsi="Times New Roman"/>
          <w:sz w:val="28"/>
          <w:szCs w:val="28"/>
        </w:rPr>
        <w:t>Административдик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регламент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көрсөтүүлөрдүн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E65">
        <w:rPr>
          <w:rFonts w:ascii="Times New Roman" w:hAnsi="Times New Roman"/>
          <w:sz w:val="28"/>
          <w:szCs w:val="28"/>
        </w:rPr>
        <w:t>Р</w:t>
      </w:r>
      <w:r w:rsidRPr="006E4880">
        <w:rPr>
          <w:rFonts w:ascii="Times New Roman" w:hAnsi="Times New Roman"/>
          <w:sz w:val="28"/>
          <w:szCs w:val="28"/>
        </w:rPr>
        <w:t>еестрине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ылайык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170">
        <w:rPr>
          <w:rFonts w:ascii="Times New Roman" w:hAnsi="Times New Roman"/>
          <w:sz w:val="28"/>
          <w:szCs w:val="28"/>
        </w:rPr>
        <w:t>к</w:t>
      </w:r>
      <w:r w:rsidRPr="006E4880">
        <w:rPr>
          <w:rFonts w:ascii="Times New Roman" w:hAnsi="Times New Roman"/>
          <w:sz w:val="28"/>
          <w:szCs w:val="28"/>
        </w:rPr>
        <w:t>ызмат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көрсөтүү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үчүн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жооптуу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органдын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веб-</w:t>
      </w:r>
      <w:proofErr w:type="spellStart"/>
      <w:r w:rsidRPr="006E4880">
        <w:rPr>
          <w:rFonts w:ascii="Times New Roman" w:hAnsi="Times New Roman"/>
          <w:sz w:val="28"/>
          <w:szCs w:val="28"/>
        </w:rPr>
        <w:t>сайтына</w:t>
      </w:r>
      <w:proofErr w:type="spellEnd"/>
      <w:r w:rsidRPr="006E4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880">
        <w:rPr>
          <w:rFonts w:ascii="Times New Roman" w:hAnsi="Times New Roman"/>
          <w:sz w:val="28"/>
          <w:szCs w:val="28"/>
        </w:rPr>
        <w:t>жайгаштырылат</w:t>
      </w:r>
      <w:proofErr w:type="spellEnd"/>
      <w:r w:rsidRPr="006E4880">
        <w:rPr>
          <w:rFonts w:ascii="Times New Roman" w:hAnsi="Times New Roman"/>
          <w:sz w:val="28"/>
          <w:szCs w:val="28"/>
        </w:rPr>
        <w:t>.</w:t>
      </w:r>
    </w:p>
    <w:p w14:paraId="13F68532" w14:textId="77777777" w:rsidR="00AE7967" w:rsidRPr="006E4880" w:rsidRDefault="00AE7967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205CE3" w14:textId="77777777" w:rsidR="006E4880" w:rsidRPr="006E4880" w:rsidRDefault="006E4880" w:rsidP="006E4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986235" w14:textId="2E69BBDC" w:rsidR="006E4880" w:rsidRDefault="00307715" w:rsidP="00307715">
      <w:pPr>
        <w:spacing w:after="0" w:line="240" w:lineRule="auto"/>
        <w:ind w:left="1415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07715">
        <w:rPr>
          <w:rFonts w:ascii="Times New Roman" w:hAnsi="Times New Roman"/>
          <w:b/>
          <w:bCs/>
          <w:sz w:val="28"/>
          <w:szCs w:val="28"/>
        </w:rPr>
        <w:t>8</w:t>
      </w:r>
      <w:r w:rsidR="006E4880" w:rsidRPr="0030771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6E4880" w:rsidRPr="00307715">
        <w:rPr>
          <w:rFonts w:ascii="Times New Roman" w:hAnsi="Times New Roman"/>
          <w:b/>
          <w:bCs/>
          <w:sz w:val="28"/>
          <w:szCs w:val="28"/>
        </w:rPr>
        <w:t>Административдик</w:t>
      </w:r>
      <w:proofErr w:type="spellEnd"/>
      <w:r w:rsidR="006E4880" w:rsidRPr="003077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E4880" w:rsidRPr="00307715">
        <w:rPr>
          <w:rFonts w:ascii="Times New Roman" w:hAnsi="Times New Roman"/>
          <w:b/>
          <w:bCs/>
          <w:sz w:val="28"/>
          <w:szCs w:val="28"/>
        </w:rPr>
        <w:t>регламентти</w:t>
      </w:r>
      <w:proofErr w:type="spellEnd"/>
      <w:r w:rsidR="006E4880" w:rsidRPr="003077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E4880" w:rsidRPr="00307715">
        <w:rPr>
          <w:rFonts w:ascii="Times New Roman" w:hAnsi="Times New Roman"/>
          <w:b/>
          <w:bCs/>
          <w:sz w:val="28"/>
          <w:szCs w:val="28"/>
        </w:rPr>
        <w:t>иштеп</w:t>
      </w:r>
      <w:proofErr w:type="spellEnd"/>
      <w:r w:rsidR="006E4880" w:rsidRPr="003077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E4880" w:rsidRPr="00307715">
        <w:rPr>
          <w:rFonts w:ascii="Times New Roman" w:hAnsi="Times New Roman"/>
          <w:b/>
          <w:bCs/>
          <w:sz w:val="28"/>
          <w:szCs w:val="28"/>
        </w:rPr>
        <w:t>чыгуучулар</w:t>
      </w:r>
      <w:proofErr w:type="spellEnd"/>
    </w:p>
    <w:p w14:paraId="591058C8" w14:textId="77777777" w:rsidR="00AE7967" w:rsidRPr="00307715" w:rsidRDefault="00AE7967" w:rsidP="00307715">
      <w:pPr>
        <w:spacing w:after="0" w:line="240" w:lineRule="auto"/>
        <w:ind w:left="1415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FC5AC1" w14:textId="77777777" w:rsidR="006E4880" w:rsidRPr="00AE7967" w:rsidRDefault="006E4880" w:rsidP="00AE796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E7967">
        <w:rPr>
          <w:rFonts w:ascii="Times New Roman" w:hAnsi="Times New Roman"/>
          <w:sz w:val="24"/>
          <w:szCs w:val="24"/>
        </w:rPr>
        <w:t>1. _____________________________________________</w:t>
      </w:r>
    </w:p>
    <w:p w14:paraId="4F326D3D" w14:textId="3E7AF79E" w:rsidR="006E4880" w:rsidRPr="00AE7967" w:rsidRDefault="006E4880" w:rsidP="00AE7967">
      <w:pPr>
        <w:spacing w:after="0" w:line="240" w:lineRule="auto"/>
        <w:ind w:left="1415" w:firstLine="709"/>
        <w:rPr>
          <w:rFonts w:ascii="Times New Roman" w:hAnsi="Times New Roman"/>
          <w:i/>
          <w:iCs/>
          <w:sz w:val="24"/>
          <w:szCs w:val="24"/>
        </w:rPr>
      </w:pPr>
      <w:r w:rsidRPr="00AE7967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AE7967">
        <w:rPr>
          <w:rFonts w:ascii="Times New Roman" w:hAnsi="Times New Roman"/>
          <w:i/>
          <w:iCs/>
          <w:sz w:val="24"/>
          <w:szCs w:val="24"/>
        </w:rPr>
        <w:t>Аты-жөнү</w:t>
      </w:r>
      <w:proofErr w:type="spellEnd"/>
      <w:r w:rsidRPr="00AE796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E7967">
        <w:rPr>
          <w:rFonts w:ascii="Times New Roman" w:hAnsi="Times New Roman"/>
          <w:i/>
          <w:iCs/>
          <w:sz w:val="24"/>
          <w:szCs w:val="24"/>
        </w:rPr>
        <w:t>жана</w:t>
      </w:r>
      <w:proofErr w:type="spellEnd"/>
      <w:r w:rsidRPr="00AE796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E7967">
        <w:rPr>
          <w:rFonts w:ascii="Times New Roman" w:hAnsi="Times New Roman"/>
          <w:i/>
          <w:iCs/>
          <w:sz w:val="24"/>
          <w:szCs w:val="24"/>
        </w:rPr>
        <w:t>ээлеген</w:t>
      </w:r>
      <w:proofErr w:type="spellEnd"/>
      <w:r w:rsidRPr="00AE796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E7967">
        <w:rPr>
          <w:rFonts w:ascii="Times New Roman" w:hAnsi="Times New Roman"/>
          <w:i/>
          <w:iCs/>
          <w:sz w:val="24"/>
          <w:szCs w:val="24"/>
        </w:rPr>
        <w:t>кызматы</w:t>
      </w:r>
      <w:proofErr w:type="spellEnd"/>
      <w:r w:rsidRPr="00AE7967">
        <w:rPr>
          <w:rFonts w:ascii="Times New Roman" w:hAnsi="Times New Roman"/>
          <w:i/>
          <w:iCs/>
          <w:sz w:val="24"/>
          <w:szCs w:val="24"/>
        </w:rPr>
        <w:t>)</w:t>
      </w:r>
    </w:p>
    <w:p w14:paraId="3526373F" w14:textId="77777777" w:rsidR="00AE7967" w:rsidRPr="00AE7967" w:rsidRDefault="00AE7967" w:rsidP="00AE7967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C958FCE" w14:textId="77777777" w:rsidR="006E4880" w:rsidRPr="00AE7967" w:rsidRDefault="006E4880" w:rsidP="00AE796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E7967">
        <w:rPr>
          <w:rFonts w:ascii="Times New Roman" w:hAnsi="Times New Roman"/>
          <w:sz w:val="24"/>
          <w:szCs w:val="24"/>
        </w:rPr>
        <w:t>2. _____________________________________________</w:t>
      </w:r>
    </w:p>
    <w:p w14:paraId="739B1C8E" w14:textId="0E7A30C8" w:rsidR="00DD686B" w:rsidRPr="00AE7967" w:rsidRDefault="006E4880" w:rsidP="00AE7967">
      <w:pPr>
        <w:spacing w:after="0" w:line="240" w:lineRule="auto"/>
        <w:ind w:left="1415" w:firstLine="709"/>
        <w:rPr>
          <w:sz w:val="24"/>
          <w:szCs w:val="24"/>
        </w:rPr>
      </w:pPr>
      <w:r w:rsidRPr="00AE7967">
        <w:rPr>
          <w:rFonts w:ascii="Times New Roman" w:hAnsi="Times New Roman"/>
          <w:sz w:val="24"/>
          <w:szCs w:val="24"/>
        </w:rPr>
        <w:t>(</w:t>
      </w:r>
      <w:proofErr w:type="spellStart"/>
      <w:r w:rsidRPr="00AE7967">
        <w:rPr>
          <w:rFonts w:ascii="Times New Roman" w:hAnsi="Times New Roman"/>
          <w:sz w:val="24"/>
          <w:szCs w:val="24"/>
        </w:rPr>
        <w:t>Аты-жөнү</w:t>
      </w:r>
      <w:proofErr w:type="spellEnd"/>
      <w:r w:rsidRPr="00AE7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967">
        <w:rPr>
          <w:rFonts w:ascii="Times New Roman" w:hAnsi="Times New Roman"/>
          <w:sz w:val="24"/>
          <w:szCs w:val="24"/>
        </w:rPr>
        <w:t>жана</w:t>
      </w:r>
      <w:proofErr w:type="spellEnd"/>
      <w:r w:rsidRPr="00AE7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967">
        <w:rPr>
          <w:rFonts w:ascii="Times New Roman" w:hAnsi="Times New Roman"/>
          <w:sz w:val="24"/>
          <w:szCs w:val="24"/>
        </w:rPr>
        <w:t>ээлеген</w:t>
      </w:r>
      <w:proofErr w:type="spellEnd"/>
      <w:r w:rsidRPr="00AE7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967">
        <w:rPr>
          <w:rFonts w:ascii="Times New Roman" w:hAnsi="Times New Roman"/>
          <w:sz w:val="24"/>
          <w:szCs w:val="24"/>
        </w:rPr>
        <w:t>кызматы</w:t>
      </w:r>
      <w:proofErr w:type="spellEnd"/>
      <w:r w:rsidRPr="00AE7967">
        <w:rPr>
          <w:rFonts w:ascii="Times New Roman" w:hAnsi="Times New Roman"/>
          <w:sz w:val="24"/>
          <w:szCs w:val="24"/>
        </w:rPr>
        <w:t>)</w:t>
      </w:r>
    </w:p>
    <w:sectPr w:rsidR="00DD686B" w:rsidRPr="00AE7967" w:rsidSect="008C1C70">
      <w:pgSz w:w="11906" w:h="16838"/>
      <w:pgMar w:top="1135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A441" w14:textId="77777777" w:rsidR="003F396F" w:rsidRDefault="003F396F">
      <w:pPr>
        <w:spacing w:after="0" w:line="240" w:lineRule="auto"/>
      </w:pPr>
      <w:r>
        <w:separator/>
      </w:r>
    </w:p>
  </w:endnote>
  <w:endnote w:type="continuationSeparator" w:id="0">
    <w:p w14:paraId="706667E8" w14:textId="77777777" w:rsidR="003F396F" w:rsidRDefault="003F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78553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7D8DFA5" w14:textId="164E1CBD" w:rsidR="004B7E71" w:rsidRPr="004B7E71" w:rsidRDefault="004B7E71">
        <w:pPr>
          <w:pStyle w:val="a4"/>
          <w:jc w:val="right"/>
          <w:rPr>
            <w:rFonts w:ascii="Times New Roman" w:hAnsi="Times New Roman"/>
            <w:sz w:val="24"/>
            <w:szCs w:val="24"/>
          </w:rPr>
        </w:pPr>
        <w:r w:rsidRPr="004B7E71">
          <w:rPr>
            <w:rFonts w:ascii="Times New Roman" w:hAnsi="Times New Roman"/>
            <w:sz w:val="24"/>
            <w:szCs w:val="24"/>
          </w:rPr>
          <w:fldChar w:fldCharType="begin"/>
        </w:r>
        <w:r w:rsidRPr="004B7E7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7E71">
          <w:rPr>
            <w:rFonts w:ascii="Times New Roman" w:hAnsi="Times New Roman"/>
            <w:sz w:val="24"/>
            <w:szCs w:val="24"/>
          </w:rPr>
          <w:fldChar w:fldCharType="separate"/>
        </w:r>
        <w:r w:rsidRPr="004B7E71">
          <w:rPr>
            <w:rFonts w:ascii="Times New Roman" w:hAnsi="Times New Roman"/>
            <w:sz w:val="24"/>
            <w:szCs w:val="24"/>
          </w:rPr>
          <w:t>2</w:t>
        </w:r>
        <w:r w:rsidRPr="004B7E7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6124575" w14:textId="77777777" w:rsidR="006F69A6" w:rsidRDefault="006F69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A2C0" w14:textId="77777777" w:rsidR="003F396F" w:rsidRDefault="003F396F">
      <w:pPr>
        <w:spacing w:after="0" w:line="240" w:lineRule="auto"/>
      </w:pPr>
      <w:r>
        <w:separator/>
      </w:r>
    </w:p>
  </w:footnote>
  <w:footnote w:type="continuationSeparator" w:id="0">
    <w:p w14:paraId="439B8588" w14:textId="77777777" w:rsidR="003F396F" w:rsidRDefault="003F3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047"/>
    <w:multiLevelType w:val="hybridMultilevel"/>
    <w:tmpl w:val="4F18D3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D73C1"/>
    <w:multiLevelType w:val="hybridMultilevel"/>
    <w:tmpl w:val="BD620478"/>
    <w:lvl w:ilvl="0" w:tplc="F0884FC0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" w15:restartNumberingAfterBreak="0">
    <w:nsid w:val="502572E4"/>
    <w:multiLevelType w:val="hybridMultilevel"/>
    <w:tmpl w:val="1F208B4C"/>
    <w:lvl w:ilvl="0" w:tplc="B21670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64523"/>
    <w:multiLevelType w:val="hybridMultilevel"/>
    <w:tmpl w:val="16E25792"/>
    <w:lvl w:ilvl="0" w:tplc="2B9ED47C">
      <w:start w:val="4"/>
      <w:numFmt w:val="decimal"/>
      <w:lvlText w:val="%1."/>
      <w:lvlJc w:val="left"/>
      <w:pPr>
        <w:ind w:left="24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138" w:hanging="360"/>
      </w:pPr>
    </w:lvl>
    <w:lvl w:ilvl="2" w:tplc="0419001B" w:tentative="1">
      <w:start w:val="1"/>
      <w:numFmt w:val="lowerRoman"/>
      <w:lvlText w:val="%3."/>
      <w:lvlJc w:val="right"/>
      <w:pPr>
        <w:ind w:left="3858" w:hanging="180"/>
      </w:pPr>
    </w:lvl>
    <w:lvl w:ilvl="3" w:tplc="0419000F" w:tentative="1">
      <w:start w:val="1"/>
      <w:numFmt w:val="decimal"/>
      <w:lvlText w:val="%4."/>
      <w:lvlJc w:val="left"/>
      <w:pPr>
        <w:ind w:left="4578" w:hanging="360"/>
      </w:pPr>
    </w:lvl>
    <w:lvl w:ilvl="4" w:tplc="04190019" w:tentative="1">
      <w:start w:val="1"/>
      <w:numFmt w:val="lowerLetter"/>
      <w:lvlText w:val="%5."/>
      <w:lvlJc w:val="left"/>
      <w:pPr>
        <w:ind w:left="5298" w:hanging="360"/>
      </w:pPr>
    </w:lvl>
    <w:lvl w:ilvl="5" w:tplc="0419001B" w:tentative="1">
      <w:start w:val="1"/>
      <w:numFmt w:val="lowerRoman"/>
      <w:lvlText w:val="%6."/>
      <w:lvlJc w:val="right"/>
      <w:pPr>
        <w:ind w:left="6018" w:hanging="180"/>
      </w:pPr>
    </w:lvl>
    <w:lvl w:ilvl="6" w:tplc="0419000F" w:tentative="1">
      <w:start w:val="1"/>
      <w:numFmt w:val="decimal"/>
      <w:lvlText w:val="%7."/>
      <w:lvlJc w:val="left"/>
      <w:pPr>
        <w:ind w:left="6738" w:hanging="360"/>
      </w:pPr>
    </w:lvl>
    <w:lvl w:ilvl="7" w:tplc="04190019" w:tentative="1">
      <w:start w:val="1"/>
      <w:numFmt w:val="lowerLetter"/>
      <w:lvlText w:val="%8."/>
      <w:lvlJc w:val="left"/>
      <w:pPr>
        <w:ind w:left="7458" w:hanging="360"/>
      </w:pPr>
    </w:lvl>
    <w:lvl w:ilvl="8" w:tplc="041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4" w15:restartNumberingAfterBreak="0">
    <w:nsid w:val="7DA9037E"/>
    <w:multiLevelType w:val="hybridMultilevel"/>
    <w:tmpl w:val="C66A7BC2"/>
    <w:lvl w:ilvl="0" w:tplc="E8940518">
      <w:start w:val="5"/>
      <w:numFmt w:val="bullet"/>
      <w:suff w:val="space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171AB"/>
    <w:multiLevelType w:val="hybridMultilevel"/>
    <w:tmpl w:val="E3C6BE44"/>
    <w:lvl w:ilvl="0" w:tplc="E696AC02">
      <w:start w:val="1"/>
      <w:numFmt w:val="decimal"/>
      <w:lvlText w:val="%1."/>
      <w:lvlJc w:val="left"/>
      <w:pPr>
        <w:ind w:left="241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138" w:hanging="360"/>
      </w:pPr>
    </w:lvl>
    <w:lvl w:ilvl="2" w:tplc="0419001B" w:tentative="1">
      <w:start w:val="1"/>
      <w:numFmt w:val="lowerRoman"/>
      <w:lvlText w:val="%3."/>
      <w:lvlJc w:val="right"/>
      <w:pPr>
        <w:ind w:left="3858" w:hanging="180"/>
      </w:pPr>
    </w:lvl>
    <w:lvl w:ilvl="3" w:tplc="0419000F" w:tentative="1">
      <w:start w:val="1"/>
      <w:numFmt w:val="decimal"/>
      <w:lvlText w:val="%4."/>
      <w:lvlJc w:val="left"/>
      <w:pPr>
        <w:ind w:left="4578" w:hanging="360"/>
      </w:pPr>
    </w:lvl>
    <w:lvl w:ilvl="4" w:tplc="04190019" w:tentative="1">
      <w:start w:val="1"/>
      <w:numFmt w:val="lowerLetter"/>
      <w:lvlText w:val="%5."/>
      <w:lvlJc w:val="left"/>
      <w:pPr>
        <w:ind w:left="5298" w:hanging="360"/>
      </w:pPr>
    </w:lvl>
    <w:lvl w:ilvl="5" w:tplc="0419001B" w:tentative="1">
      <w:start w:val="1"/>
      <w:numFmt w:val="lowerRoman"/>
      <w:lvlText w:val="%6."/>
      <w:lvlJc w:val="right"/>
      <w:pPr>
        <w:ind w:left="6018" w:hanging="180"/>
      </w:pPr>
    </w:lvl>
    <w:lvl w:ilvl="6" w:tplc="0419000F" w:tentative="1">
      <w:start w:val="1"/>
      <w:numFmt w:val="decimal"/>
      <w:lvlText w:val="%7."/>
      <w:lvlJc w:val="left"/>
      <w:pPr>
        <w:ind w:left="6738" w:hanging="360"/>
      </w:pPr>
    </w:lvl>
    <w:lvl w:ilvl="7" w:tplc="04190019" w:tentative="1">
      <w:start w:val="1"/>
      <w:numFmt w:val="lowerLetter"/>
      <w:lvlText w:val="%8."/>
      <w:lvlJc w:val="left"/>
      <w:pPr>
        <w:ind w:left="7458" w:hanging="360"/>
      </w:pPr>
    </w:lvl>
    <w:lvl w:ilvl="8" w:tplc="0419001B" w:tentative="1">
      <w:start w:val="1"/>
      <w:numFmt w:val="lowerRoman"/>
      <w:lvlText w:val="%9."/>
      <w:lvlJc w:val="right"/>
      <w:pPr>
        <w:ind w:left="8178" w:hanging="180"/>
      </w:pPr>
    </w:lvl>
  </w:abstractNum>
  <w:num w:numId="1" w16cid:durableId="821964644">
    <w:abstractNumId w:val="1"/>
  </w:num>
  <w:num w:numId="2" w16cid:durableId="65036774">
    <w:abstractNumId w:val="5"/>
  </w:num>
  <w:num w:numId="3" w16cid:durableId="879123499">
    <w:abstractNumId w:val="0"/>
  </w:num>
  <w:num w:numId="4" w16cid:durableId="782529482">
    <w:abstractNumId w:val="4"/>
  </w:num>
  <w:num w:numId="5" w16cid:durableId="631134309">
    <w:abstractNumId w:val="2"/>
  </w:num>
  <w:num w:numId="6" w16cid:durableId="208178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6B"/>
    <w:rsid w:val="00014FF6"/>
    <w:rsid w:val="000245DE"/>
    <w:rsid w:val="00027649"/>
    <w:rsid w:val="0005378D"/>
    <w:rsid w:val="00081A3E"/>
    <w:rsid w:val="00142E65"/>
    <w:rsid w:val="00155E5D"/>
    <w:rsid w:val="00185987"/>
    <w:rsid w:val="00197090"/>
    <w:rsid w:val="001A45E4"/>
    <w:rsid w:val="00201887"/>
    <w:rsid w:val="00220170"/>
    <w:rsid w:val="00230522"/>
    <w:rsid w:val="00230F64"/>
    <w:rsid w:val="00243F46"/>
    <w:rsid w:val="002457CD"/>
    <w:rsid w:val="00261BAE"/>
    <w:rsid w:val="00267D90"/>
    <w:rsid w:val="002A5D86"/>
    <w:rsid w:val="002A6770"/>
    <w:rsid w:val="002C011B"/>
    <w:rsid w:val="002F1BC8"/>
    <w:rsid w:val="00303801"/>
    <w:rsid w:val="00307715"/>
    <w:rsid w:val="003462BB"/>
    <w:rsid w:val="003504BD"/>
    <w:rsid w:val="003E59D4"/>
    <w:rsid w:val="003F396F"/>
    <w:rsid w:val="00427E7A"/>
    <w:rsid w:val="00431B1F"/>
    <w:rsid w:val="00446082"/>
    <w:rsid w:val="00452824"/>
    <w:rsid w:val="00493860"/>
    <w:rsid w:val="004B7E71"/>
    <w:rsid w:val="005171D0"/>
    <w:rsid w:val="00526A79"/>
    <w:rsid w:val="0054318A"/>
    <w:rsid w:val="005905BF"/>
    <w:rsid w:val="005E5A0B"/>
    <w:rsid w:val="005F148A"/>
    <w:rsid w:val="00600053"/>
    <w:rsid w:val="00627192"/>
    <w:rsid w:val="00650EE2"/>
    <w:rsid w:val="00666E35"/>
    <w:rsid w:val="006802AB"/>
    <w:rsid w:val="006839D8"/>
    <w:rsid w:val="006D773B"/>
    <w:rsid w:val="006E34CB"/>
    <w:rsid w:val="006E4880"/>
    <w:rsid w:val="006F69A6"/>
    <w:rsid w:val="006F6FB6"/>
    <w:rsid w:val="007000C8"/>
    <w:rsid w:val="007057F1"/>
    <w:rsid w:val="007219B1"/>
    <w:rsid w:val="00754F55"/>
    <w:rsid w:val="007872AF"/>
    <w:rsid w:val="007A6027"/>
    <w:rsid w:val="007D18F6"/>
    <w:rsid w:val="0081197F"/>
    <w:rsid w:val="0083647B"/>
    <w:rsid w:val="00843745"/>
    <w:rsid w:val="0085552A"/>
    <w:rsid w:val="008723CB"/>
    <w:rsid w:val="008A4CD2"/>
    <w:rsid w:val="008A6517"/>
    <w:rsid w:val="008C1C70"/>
    <w:rsid w:val="008C6B5D"/>
    <w:rsid w:val="008E3F97"/>
    <w:rsid w:val="0090311E"/>
    <w:rsid w:val="009044A9"/>
    <w:rsid w:val="0091618A"/>
    <w:rsid w:val="00937C69"/>
    <w:rsid w:val="00981561"/>
    <w:rsid w:val="009815F7"/>
    <w:rsid w:val="009D3279"/>
    <w:rsid w:val="00A63155"/>
    <w:rsid w:val="00AC20B4"/>
    <w:rsid w:val="00AE5424"/>
    <w:rsid w:val="00AE7967"/>
    <w:rsid w:val="00AF59AF"/>
    <w:rsid w:val="00B3088A"/>
    <w:rsid w:val="00B42067"/>
    <w:rsid w:val="00B450C7"/>
    <w:rsid w:val="00B9601C"/>
    <w:rsid w:val="00BD2624"/>
    <w:rsid w:val="00BF2B5E"/>
    <w:rsid w:val="00BF3416"/>
    <w:rsid w:val="00C029BA"/>
    <w:rsid w:val="00C068A5"/>
    <w:rsid w:val="00C6590F"/>
    <w:rsid w:val="00C67186"/>
    <w:rsid w:val="00C93809"/>
    <w:rsid w:val="00CA32B5"/>
    <w:rsid w:val="00CD47BE"/>
    <w:rsid w:val="00CE7A28"/>
    <w:rsid w:val="00CF4463"/>
    <w:rsid w:val="00D03E57"/>
    <w:rsid w:val="00D21F00"/>
    <w:rsid w:val="00D25A1F"/>
    <w:rsid w:val="00D34A59"/>
    <w:rsid w:val="00D36381"/>
    <w:rsid w:val="00D44D8C"/>
    <w:rsid w:val="00DA652D"/>
    <w:rsid w:val="00DB2B19"/>
    <w:rsid w:val="00DD686B"/>
    <w:rsid w:val="00E05BF6"/>
    <w:rsid w:val="00E43DDD"/>
    <w:rsid w:val="00E47755"/>
    <w:rsid w:val="00E80D31"/>
    <w:rsid w:val="00ED37B6"/>
    <w:rsid w:val="00F124E4"/>
    <w:rsid w:val="00F16C56"/>
    <w:rsid w:val="00F408FE"/>
    <w:rsid w:val="00F46FC5"/>
    <w:rsid w:val="00F80D28"/>
    <w:rsid w:val="00FC45EE"/>
    <w:rsid w:val="00FC53C0"/>
    <w:rsid w:val="00FC65E7"/>
    <w:rsid w:val="00FD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B6CB"/>
  <w15:chartTrackingRefBased/>
  <w15:docId w15:val="{BBC61950-9290-4F6E-B6C5-06BC83C7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686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86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DD686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D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D686B"/>
    <w:rPr>
      <w:rFonts w:ascii="Calibri" w:eastAsia="Times New Roman" w:hAnsi="Calibri" w:cs="Times New Roman"/>
      <w:lang w:eastAsia="ru-RU"/>
    </w:rPr>
  </w:style>
  <w:style w:type="paragraph" w:customStyle="1" w:styleId="tkTablica">
    <w:name w:val="_Текст таблицы (tkTablica)"/>
    <w:basedOn w:val="a"/>
    <w:rsid w:val="00DD686B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tkZagolovok2">
    <w:name w:val="_Заголовок Раздел (tkZagolovok2)"/>
    <w:basedOn w:val="a"/>
    <w:rsid w:val="00DD686B"/>
    <w:pPr>
      <w:spacing w:before="2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DD686B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DD686B"/>
    <w:pPr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DD686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B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7E71"/>
    <w:rPr>
      <w:rFonts w:ascii="Calibri" w:eastAsia="Times New Roman" w:hAnsi="Calibri" w:cs="Times New Roman"/>
      <w:lang w:eastAsia="ru-RU"/>
    </w:rPr>
  </w:style>
  <w:style w:type="character" w:styleId="a9">
    <w:name w:val="Unresolved Mention"/>
    <w:basedOn w:val="a0"/>
    <w:uiPriority w:val="99"/>
    <w:semiHidden/>
    <w:unhideWhenUsed/>
    <w:rsid w:val="00D36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21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Sairagul</dc:creator>
  <cp:keywords/>
  <dc:description/>
  <cp:lastModifiedBy>Begaiym Polotova</cp:lastModifiedBy>
  <cp:revision>64</cp:revision>
  <dcterms:created xsi:type="dcterms:W3CDTF">2026-06-11T05:18:00Z</dcterms:created>
  <dcterms:modified xsi:type="dcterms:W3CDTF">2026-06-26T09:39:00Z</dcterms:modified>
</cp:coreProperties>
</file>