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86E8" w14:textId="61AB29BB" w:rsidR="00600B47" w:rsidRDefault="00600B47" w:rsidP="00686AE1">
      <w:pPr>
        <w:pStyle w:val="tkNazvanie"/>
        <w:spacing w:before="0" w:after="0" w:line="240" w:lineRule="auto"/>
        <w:ind w:left="4674" w:right="-1" w:firstLine="282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 w:rsidR="00686AE1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</w:p>
    <w:p w14:paraId="0CDDDC72" w14:textId="77777777" w:rsidR="00DB772B" w:rsidRDefault="00DB772B" w:rsidP="00DB772B">
      <w:pPr>
        <w:spacing w:after="0" w:line="240" w:lineRule="auto"/>
        <w:rPr>
          <w:rFonts w:ascii="Times New Roman" w:hAnsi="Times New Roman"/>
          <w:color w:val="2B2B2B"/>
          <w:sz w:val="28"/>
          <w:szCs w:val="28"/>
        </w:rPr>
      </w:pPr>
      <w:bookmarkStart w:id="0" w:name="_Hlk233109697"/>
    </w:p>
    <w:bookmarkEnd w:id="0"/>
    <w:p w14:paraId="2A77D9BD" w14:textId="77777777" w:rsidR="00600B47" w:rsidRPr="00797619" w:rsidRDefault="00600B47" w:rsidP="0079761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2E8E58D" w14:textId="77777777" w:rsidR="00600B47" w:rsidRPr="00797619" w:rsidRDefault="00600B47" w:rsidP="0079761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BBB2D69" w14:textId="77777777" w:rsidR="00990D77" w:rsidRPr="00686AE1" w:rsidRDefault="00990D77" w:rsidP="00990D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86AE1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14:paraId="756D8DDD" w14:textId="77777777" w:rsidR="00797619" w:rsidRDefault="00990D77" w:rsidP="00990D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86AE1">
        <w:rPr>
          <w:rFonts w:ascii="Times New Roman" w:hAnsi="Times New Roman"/>
          <w:b/>
          <w:sz w:val="28"/>
          <w:szCs w:val="28"/>
        </w:rPr>
        <w:t xml:space="preserve">государственной услуги </w:t>
      </w:r>
    </w:p>
    <w:p w14:paraId="66C9F128" w14:textId="1C2FEB96" w:rsidR="00990D77" w:rsidRPr="00686AE1" w:rsidRDefault="00990D77" w:rsidP="00990D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86AE1">
        <w:rPr>
          <w:rFonts w:ascii="Times New Roman" w:hAnsi="Times New Roman"/>
          <w:b/>
          <w:sz w:val="28"/>
          <w:szCs w:val="28"/>
        </w:rPr>
        <w:t>«Выделение национального ресурса</w:t>
      </w:r>
      <w:r w:rsidR="00686AE1">
        <w:rPr>
          <w:rFonts w:ascii="Times New Roman" w:hAnsi="Times New Roman"/>
          <w:b/>
          <w:sz w:val="28"/>
          <w:szCs w:val="28"/>
        </w:rPr>
        <w:t xml:space="preserve"> </w:t>
      </w:r>
      <w:r w:rsidRPr="00686AE1">
        <w:rPr>
          <w:rFonts w:ascii="Times New Roman" w:hAnsi="Times New Roman"/>
          <w:b/>
          <w:sz w:val="28"/>
          <w:szCs w:val="28"/>
        </w:rPr>
        <w:t xml:space="preserve">нумерации» </w:t>
      </w:r>
    </w:p>
    <w:p w14:paraId="57CF3B90" w14:textId="4CA18CDA" w:rsidR="00990D77" w:rsidRPr="00686AE1" w:rsidRDefault="00990D77" w:rsidP="00686AE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86AE1">
        <w:rPr>
          <w:rFonts w:ascii="Times New Roman" w:hAnsi="Times New Roman"/>
          <w:b/>
          <w:sz w:val="28"/>
          <w:szCs w:val="28"/>
        </w:rPr>
        <w:t>(</w:t>
      </w:r>
      <w:r w:rsidR="00055F51" w:rsidRPr="00686AE1">
        <w:rPr>
          <w:rFonts w:ascii="Times New Roman" w:hAnsi="Times New Roman"/>
          <w:b/>
          <w:sz w:val="28"/>
          <w:szCs w:val="28"/>
        </w:rPr>
        <w:t>пункт 46</w:t>
      </w:r>
      <w:r w:rsidR="00055F51">
        <w:rPr>
          <w:rFonts w:ascii="Times New Roman" w:hAnsi="Times New Roman"/>
          <w:b/>
          <w:sz w:val="28"/>
          <w:szCs w:val="28"/>
        </w:rPr>
        <w:t>, г</w:t>
      </w:r>
      <w:r w:rsidRPr="00686AE1">
        <w:rPr>
          <w:rFonts w:ascii="Times New Roman" w:hAnsi="Times New Roman"/>
          <w:b/>
          <w:sz w:val="28"/>
          <w:szCs w:val="28"/>
        </w:rPr>
        <w:t>лав</w:t>
      </w:r>
      <w:r w:rsidR="00C07E18">
        <w:rPr>
          <w:rFonts w:ascii="Times New Roman" w:hAnsi="Times New Roman"/>
          <w:b/>
          <w:sz w:val="28"/>
          <w:szCs w:val="28"/>
        </w:rPr>
        <w:t>ы</w:t>
      </w:r>
      <w:r w:rsidRPr="00686AE1">
        <w:rPr>
          <w:rFonts w:ascii="Times New Roman" w:hAnsi="Times New Roman"/>
          <w:b/>
          <w:sz w:val="28"/>
          <w:szCs w:val="28"/>
        </w:rPr>
        <w:t xml:space="preserve"> </w:t>
      </w:r>
      <w:r w:rsidRPr="00686AE1">
        <w:rPr>
          <w:rFonts w:ascii="Times New Roman" w:hAnsi="Times New Roman"/>
          <w:b/>
          <w:sz w:val="28"/>
          <w:szCs w:val="28"/>
          <w:lang w:val="ky-KG"/>
        </w:rPr>
        <w:t>5</w:t>
      </w:r>
      <w:r w:rsidRPr="00686AE1">
        <w:rPr>
          <w:rFonts w:ascii="Times New Roman" w:hAnsi="Times New Roman"/>
          <w:b/>
          <w:sz w:val="28"/>
          <w:szCs w:val="28"/>
        </w:rPr>
        <w:t xml:space="preserve">, </w:t>
      </w:r>
      <w:bookmarkStart w:id="1" w:name="_Hlk220495756"/>
      <w:r w:rsidRPr="00686AE1">
        <w:rPr>
          <w:rFonts w:ascii="Times New Roman" w:hAnsi="Times New Roman"/>
          <w:b/>
          <w:sz w:val="28"/>
          <w:szCs w:val="28"/>
        </w:rPr>
        <w:t>Единого реестра государственных услуг, оказываемых</w:t>
      </w:r>
      <w:r w:rsidR="00686AE1">
        <w:rPr>
          <w:rFonts w:ascii="Times New Roman" w:hAnsi="Times New Roman"/>
          <w:b/>
          <w:sz w:val="28"/>
          <w:szCs w:val="28"/>
        </w:rPr>
        <w:t xml:space="preserve"> </w:t>
      </w:r>
      <w:r w:rsidRPr="00686AE1">
        <w:rPr>
          <w:rFonts w:ascii="Times New Roman" w:hAnsi="Times New Roman"/>
          <w:b/>
          <w:sz w:val="28"/>
          <w:szCs w:val="28"/>
        </w:rPr>
        <w:t>государственными органами и их подведомственными учреждениями</w:t>
      </w:r>
      <w:bookmarkEnd w:id="1"/>
      <w:r w:rsidRPr="00686AE1">
        <w:rPr>
          <w:rFonts w:ascii="Times New Roman" w:hAnsi="Times New Roman"/>
          <w:b/>
          <w:sz w:val="28"/>
          <w:szCs w:val="28"/>
        </w:rPr>
        <w:t>)</w:t>
      </w:r>
    </w:p>
    <w:p w14:paraId="442CDC8D" w14:textId="77777777" w:rsidR="00990D77" w:rsidRPr="00686AE1" w:rsidRDefault="00990D77" w:rsidP="00990D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815F3E1" w14:textId="77777777" w:rsidR="00990D77" w:rsidRDefault="00990D77" w:rsidP="00990D77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686AE1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51821AD7" w14:textId="77777777" w:rsidR="00686AE1" w:rsidRPr="00686AE1" w:rsidRDefault="00686AE1" w:rsidP="00686AE1">
      <w:pPr>
        <w:pStyle w:val="a3"/>
        <w:spacing w:after="0" w:line="240" w:lineRule="auto"/>
        <w:ind w:left="709"/>
        <w:rPr>
          <w:rFonts w:ascii="Times New Roman" w:hAnsi="Times New Roman"/>
          <w:b/>
          <w:sz w:val="28"/>
          <w:szCs w:val="28"/>
        </w:rPr>
      </w:pPr>
    </w:p>
    <w:p w14:paraId="4D39AC5E" w14:textId="6AAB4206" w:rsidR="00990D77" w:rsidRPr="00055F51" w:rsidRDefault="00990D77" w:rsidP="00055F51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5F51">
        <w:rPr>
          <w:rFonts w:ascii="Times New Roman" w:hAnsi="Times New Roman"/>
          <w:sz w:val="28"/>
          <w:szCs w:val="28"/>
        </w:rPr>
        <w:t>Государственная услуга «Выделение национального ресурса нумерации» осуществляется Служб</w:t>
      </w:r>
      <w:r w:rsidRPr="00055F51">
        <w:rPr>
          <w:rFonts w:ascii="Times New Roman" w:hAnsi="Times New Roman"/>
          <w:sz w:val="28"/>
          <w:szCs w:val="28"/>
          <w:lang w:val="ky-KG"/>
        </w:rPr>
        <w:t>ой</w:t>
      </w:r>
      <w:r w:rsidRPr="00055F51">
        <w:rPr>
          <w:rFonts w:ascii="Times New Roman" w:hAnsi="Times New Roman"/>
          <w:sz w:val="28"/>
          <w:szCs w:val="28"/>
        </w:rPr>
        <w:t xml:space="preserve"> по регулированию и надзору в отрасли связи при Министерстве цифрового развития и инновационных технологий Кыргызской Республики (далее – исполнитель государственной услуги).</w:t>
      </w:r>
    </w:p>
    <w:p w14:paraId="389683BE" w14:textId="5748E075" w:rsidR="00E7485B" w:rsidRPr="00316DF5" w:rsidRDefault="00990D77" w:rsidP="00055F5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16DF5">
        <w:rPr>
          <w:rFonts w:ascii="Times New Roman" w:hAnsi="Times New Roman"/>
          <w:sz w:val="28"/>
          <w:szCs w:val="28"/>
        </w:rPr>
        <w:t>Настоящий административный регламент государственной услуги «Выделение национального ресурса нумерации» (</w:t>
      </w:r>
      <w:r w:rsidR="00C07E18">
        <w:rPr>
          <w:rFonts w:ascii="Times New Roman" w:hAnsi="Times New Roman"/>
          <w:sz w:val="28"/>
          <w:szCs w:val="28"/>
        </w:rPr>
        <w:t>г</w:t>
      </w:r>
      <w:r w:rsidRPr="00316DF5">
        <w:rPr>
          <w:rFonts w:ascii="Times New Roman" w:hAnsi="Times New Roman"/>
          <w:sz w:val="28"/>
          <w:szCs w:val="28"/>
        </w:rPr>
        <w:t xml:space="preserve">лава </w:t>
      </w:r>
      <w:r w:rsidRPr="00316DF5">
        <w:rPr>
          <w:rFonts w:ascii="Times New Roman" w:hAnsi="Times New Roman"/>
          <w:sz w:val="28"/>
          <w:szCs w:val="28"/>
          <w:lang w:val="ky-KG"/>
        </w:rPr>
        <w:t>5</w:t>
      </w:r>
      <w:r w:rsidRPr="00316DF5">
        <w:rPr>
          <w:rFonts w:ascii="Times New Roman" w:hAnsi="Times New Roman"/>
          <w:sz w:val="28"/>
          <w:szCs w:val="28"/>
        </w:rPr>
        <w:t xml:space="preserve">, пункт </w:t>
      </w:r>
      <w:r w:rsidRPr="00316DF5">
        <w:rPr>
          <w:rFonts w:ascii="Times New Roman" w:hAnsi="Times New Roman"/>
          <w:sz w:val="28"/>
          <w:szCs w:val="28"/>
          <w:lang w:val="ky-KG"/>
        </w:rPr>
        <w:t>46</w:t>
      </w:r>
      <w:r w:rsidRPr="00316DF5">
        <w:rPr>
          <w:rFonts w:ascii="Times New Roman" w:hAnsi="Times New Roman"/>
          <w:sz w:val="28"/>
          <w:szCs w:val="28"/>
        </w:rPr>
        <w:t xml:space="preserve"> Единого реестра государственных услуг, оказываемых</w:t>
      </w:r>
      <w:r w:rsidRPr="00316DF5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316DF5">
        <w:rPr>
          <w:rFonts w:ascii="Times New Roman" w:hAnsi="Times New Roman"/>
          <w:sz w:val="28"/>
          <w:szCs w:val="28"/>
        </w:rPr>
        <w:t>государственными органами и их подведомственными учреждениями) (далее - административный регламент) разработан в целях оптимизации административно-управленческих и иных действий, совершаемых исполнителем данной государственной услуги в процессе ее предоставления потребителю, а также повышения персональной ответственности должностных лиц и сотрудников, исполнителя государственной услуги</w:t>
      </w:r>
      <w:r w:rsidRPr="00316DF5">
        <w:rPr>
          <w:rFonts w:ascii="Times New Roman" w:hAnsi="Times New Roman"/>
          <w:color w:val="000000"/>
          <w:sz w:val="28"/>
          <w:szCs w:val="28"/>
          <w:lang w:val="ky-KG"/>
        </w:rPr>
        <w:t xml:space="preserve">, </w:t>
      </w:r>
      <w:r w:rsidRPr="00316DF5">
        <w:rPr>
          <w:rFonts w:ascii="Times New Roman" w:hAnsi="Times New Roman"/>
          <w:sz w:val="28"/>
          <w:szCs w:val="28"/>
        </w:rPr>
        <w:t>задействованных в предоставлении данной государственной услуги.</w:t>
      </w:r>
    </w:p>
    <w:p w14:paraId="5022D2CA" w14:textId="6EA34BFD" w:rsidR="007C190E" w:rsidRPr="00055F51" w:rsidRDefault="00990D77" w:rsidP="00055F51">
      <w:pPr>
        <w:pStyle w:val="tkTekst"/>
        <w:numPr>
          <w:ilvl w:val="0"/>
          <w:numId w:val="14"/>
        </w:numPr>
        <w:spacing w:after="0" w:line="240" w:lineRule="auto"/>
        <w:ind w:left="0" w:firstLine="709"/>
        <w:rPr>
          <w:szCs w:val="28"/>
          <w:lang w:val="ky-KG"/>
        </w:rPr>
      </w:pPr>
      <w:r w:rsidRPr="00055F51">
        <w:rPr>
          <w:rFonts w:ascii="Times New Roman" w:hAnsi="Times New Roman"/>
          <w:sz w:val="28"/>
          <w:szCs w:val="28"/>
        </w:rPr>
        <w:t>Административный регламент данной услуги соответствует требованиям</w:t>
      </w:r>
      <w:r w:rsidR="00055F51">
        <w:rPr>
          <w:rFonts w:ascii="Times New Roman" w:hAnsi="Times New Roman"/>
          <w:sz w:val="28"/>
          <w:szCs w:val="28"/>
        </w:rPr>
        <w:t xml:space="preserve"> </w:t>
      </w:r>
      <w:r w:rsidRPr="00055F51">
        <w:rPr>
          <w:rFonts w:ascii="Times New Roman" w:hAnsi="Times New Roman"/>
          <w:sz w:val="28"/>
          <w:szCs w:val="28"/>
        </w:rPr>
        <w:t xml:space="preserve">соответствующего стандарта услуги, </w:t>
      </w:r>
      <w:r w:rsidR="007C190E" w:rsidRPr="00055F51">
        <w:rPr>
          <w:rFonts w:ascii="Times New Roman" w:hAnsi="Times New Roman" w:cs="Times New Roman"/>
          <w:sz w:val="28"/>
          <w:szCs w:val="28"/>
        </w:rPr>
        <w:t xml:space="preserve">утверждённого приказом Министерства цифрового развития </w:t>
      </w:r>
      <w:r w:rsidR="007C190E" w:rsidRPr="00055F51">
        <w:rPr>
          <w:rFonts w:ascii="Times New Roman" w:hAnsi="Times New Roman" w:cs="Times New Roman"/>
          <w:sz w:val="28"/>
          <w:szCs w:val="28"/>
          <w:lang w:val="ky-KG"/>
        </w:rPr>
        <w:t xml:space="preserve">и инновационных технологий </w:t>
      </w:r>
      <w:r w:rsidR="007C190E" w:rsidRPr="00055F51">
        <w:rPr>
          <w:rFonts w:ascii="Times New Roman" w:hAnsi="Times New Roman" w:cs="Times New Roman"/>
          <w:sz w:val="28"/>
          <w:szCs w:val="28"/>
        </w:rPr>
        <w:t>Кыргызской Республики</w:t>
      </w:r>
      <w:r w:rsidR="007C190E" w:rsidRPr="00055F5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C190E" w:rsidRPr="00055F51">
        <w:rPr>
          <w:rFonts w:ascii="Times New Roman" w:hAnsi="Times New Roman" w:cs="Times New Roman"/>
          <w:sz w:val="28"/>
          <w:szCs w:val="28"/>
        </w:rPr>
        <w:t xml:space="preserve">от </w:t>
      </w:r>
      <w:r w:rsidR="007C190E" w:rsidRPr="00055F51">
        <w:rPr>
          <w:rFonts w:ascii="Times New Roman" w:hAnsi="Times New Roman" w:cs="Times New Roman"/>
          <w:sz w:val="28"/>
          <w:szCs w:val="28"/>
          <w:lang w:val="ky-KG"/>
        </w:rPr>
        <w:t>29</w:t>
      </w:r>
      <w:r w:rsidR="00C07E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C190E" w:rsidRPr="00055F51">
        <w:rPr>
          <w:rFonts w:ascii="Times New Roman" w:hAnsi="Times New Roman" w:cs="Times New Roman"/>
          <w:sz w:val="28"/>
          <w:szCs w:val="28"/>
          <w:lang w:val="ky-KG"/>
        </w:rPr>
        <w:t>мая 2026 года № 2-д.</w:t>
      </w:r>
    </w:p>
    <w:p w14:paraId="619D3EDB" w14:textId="62FD743C" w:rsidR="00990D77" w:rsidRPr="007C190E" w:rsidRDefault="00990D77" w:rsidP="00055F51">
      <w:pPr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C190E">
        <w:rPr>
          <w:rFonts w:ascii="Times New Roman" w:hAnsi="Times New Roman"/>
          <w:sz w:val="28"/>
          <w:szCs w:val="28"/>
        </w:rPr>
        <w:t>Административный регламент определяет:</w:t>
      </w:r>
    </w:p>
    <w:p w14:paraId="68814FD1" w14:textId="77777777" w:rsidR="00990D77" w:rsidRPr="00316DF5" w:rsidRDefault="00990D77" w:rsidP="00990D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DF5">
        <w:rPr>
          <w:rFonts w:ascii="Times New Roman" w:hAnsi="Times New Roman"/>
          <w:sz w:val="28"/>
          <w:szCs w:val="28"/>
        </w:rPr>
        <w:t>- порядок, сроки и последовательность действий, а также обязанности должностных лиц и сотрудников исполнителя государственной услуги при осуществлении полномочий по предоставлению данной государственной услуги;</w:t>
      </w:r>
    </w:p>
    <w:p w14:paraId="43DFFEAF" w14:textId="77777777" w:rsidR="00990D77" w:rsidRPr="00316DF5" w:rsidRDefault="00990D77" w:rsidP="00990D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DF5">
        <w:rPr>
          <w:rFonts w:ascii="Times New Roman" w:hAnsi="Times New Roman"/>
          <w:sz w:val="28"/>
          <w:szCs w:val="28"/>
        </w:rPr>
        <w:t>- порядок и сроки межведомственного и внутриведомственного взаимодействия в процессе предоставления данной государственной услуги;</w:t>
      </w:r>
    </w:p>
    <w:p w14:paraId="033A5FC9" w14:textId="77777777" w:rsidR="00990D77" w:rsidRPr="00316DF5" w:rsidRDefault="00990D77" w:rsidP="00990D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DF5">
        <w:rPr>
          <w:rFonts w:ascii="Times New Roman" w:hAnsi="Times New Roman"/>
          <w:sz w:val="28"/>
          <w:szCs w:val="28"/>
        </w:rPr>
        <w:t>- формы контроля за соблюдением установленного порядка и сроков действий, совершаемых исполнителем в процессе предоставления государственной услуги.</w:t>
      </w:r>
    </w:p>
    <w:p w14:paraId="71795E2F" w14:textId="77777777" w:rsidR="00990D77" w:rsidRPr="00316DF5" w:rsidRDefault="00990D77" w:rsidP="00990D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y-KG"/>
        </w:rPr>
      </w:pPr>
      <w:r w:rsidRPr="00316DF5">
        <w:rPr>
          <w:rFonts w:ascii="Times New Roman" w:hAnsi="Times New Roman"/>
          <w:color w:val="000000"/>
          <w:sz w:val="28"/>
          <w:szCs w:val="28"/>
        </w:rPr>
        <w:lastRenderedPageBreak/>
        <w:t>Предоставление государственной услуги осуществляется согласно требованиям соответствующего стандарта, утвержденного постановлением Правительства Кыргызской Республики</w:t>
      </w:r>
      <w:r w:rsidRPr="00316DF5">
        <w:rPr>
          <w:rFonts w:ascii="Times New Roman" w:hAnsi="Times New Roman"/>
          <w:color w:val="000000"/>
          <w:sz w:val="28"/>
          <w:szCs w:val="28"/>
          <w:lang w:val="ky-KG"/>
        </w:rPr>
        <w:t>.</w:t>
      </w:r>
    </w:p>
    <w:p w14:paraId="581F2BCF" w14:textId="427404F4" w:rsidR="00990D77" w:rsidRPr="0076036B" w:rsidRDefault="00990D77" w:rsidP="0076036B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036B">
        <w:rPr>
          <w:rFonts w:ascii="Times New Roman" w:hAnsi="Times New Roman"/>
          <w:color w:val="000000"/>
          <w:sz w:val="28"/>
          <w:szCs w:val="28"/>
        </w:rPr>
        <w:t>В административном регламенте используются следующие понятия и</w:t>
      </w:r>
      <w:r w:rsidR="007603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6036B">
        <w:rPr>
          <w:rFonts w:ascii="Times New Roman" w:hAnsi="Times New Roman"/>
          <w:color w:val="000000"/>
          <w:sz w:val="28"/>
          <w:szCs w:val="28"/>
        </w:rPr>
        <w:t>термины:</w:t>
      </w:r>
    </w:p>
    <w:p w14:paraId="3EE082FC" w14:textId="05A85C12" w:rsidR="00990D77" w:rsidRPr="00316DF5" w:rsidRDefault="00990D77" w:rsidP="00990D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DF5">
        <w:rPr>
          <w:rFonts w:ascii="Times New Roman" w:hAnsi="Times New Roman"/>
          <w:b/>
          <w:sz w:val="28"/>
          <w:szCs w:val="28"/>
        </w:rPr>
        <w:t xml:space="preserve">исполнитель государственной услуги </w:t>
      </w:r>
      <w:r w:rsidR="00DB772B" w:rsidRPr="00316DF5">
        <w:rPr>
          <w:rFonts w:ascii="Times New Roman" w:hAnsi="Times New Roman"/>
          <w:b/>
          <w:sz w:val="28"/>
          <w:szCs w:val="28"/>
        </w:rPr>
        <w:t>–</w:t>
      </w:r>
      <w:r w:rsidRPr="00316DF5">
        <w:rPr>
          <w:rFonts w:ascii="Times New Roman" w:hAnsi="Times New Roman"/>
          <w:sz w:val="28"/>
          <w:szCs w:val="28"/>
        </w:rPr>
        <w:t xml:space="preserve"> государственное учреждение, предоставляющее в пределах своей компетенции государственную услугу по запросу физических и юридических лиц;</w:t>
      </w:r>
    </w:p>
    <w:p w14:paraId="460DCEC5" w14:textId="77777777" w:rsidR="00990D77" w:rsidRPr="00316DF5" w:rsidRDefault="00990D77" w:rsidP="00990D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DF5">
        <w:rPr>
          <w:rFonts w:ascii="Times New Roman" w:hAnsi="Times New Roman"/>
          <w:b/>
          <w:sz w:val="28"/>
          <w:szCs w:val="28"/>
        </w:rPr>
        <w:t>потребитель государственной услуги –</w:t>
      </w:r>
      <w:r w:rsidRPr="00316DF5">
        <w:rPr>
          <w:rFonts w:ascii="Times New Roman" w:hAnsi="Times New Roman"/>
          <w:sz w:val="28"/>
          <w:szCs w:val="28"/>
        </w:rPr>
        <w:t xml:space="preserve"> физическое или юридическое лицо, осуществившее непосредственно, либо через своего представителя запрос на предоставление государственной услуги к исполнителю государственной услуги;</w:t>
      </w:r>
    </w:p>
    <w:p w14:paraId="1AC23183" w14:textId="1B24C6C6" w:rsidR="00990D77" w:rsidRPr="00316DF5" w:rsidRDefault="00990D77" w:rsidP="00990D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DF5">
        <w:rPr>
          <w:rFonts w:ascii="Times New Roman" w:hAnsi="Times New Roman"/>
          <w:b/>
          <w:sz w:val="28"/>
          <w:szCs w:val="28"/>
        </w:rPr>
        <w:t>лицензиат</w:t>
      </w:r>
      <w:r w:rsidRPr="00316DF5">
        <w:rPr>
          <w:rFonts w:ascii="Times New Roman" w:hAnsi="Times New Roman"/>
          <w:sz w:val="28"/>
          <w:szCs w:val="28"/>
        </w:rPr>
        <w:t xml:space="preserve"> </w:t>
      </w:r>
      <w:r w:rsidR="00DB772B" w:rsidRPr="00316DF5">
        <w:rPr>
          <w:rFonts w:ascii="Times New Roman" w:hAnsi="Times New Roman"/>
          <w:b/>
          <w:sz w:val="28"/>
          <w:szCs w:val="28"/>
        </w:rPr>
        <w:t>–</w:t>
      </w:r>
      <w:r w:rsidRPr="00316DF5">
        <w:rPr>
          <w:rFonts w:ascii="Times New Roman" w:hAnsi="Times New Roman"/>
          <w:sz w:val="28"/>
          <w:szCs w:val="28"/>
        </w:rPr>
        <w:t xml:space="preserve"> физическое или юридическое лицо, получившее лицензию </w:t>
      </w:r>
      <w:r w:rsidR="00B9749D" w:rsidRPr="00316DF5">
        <w:rPr>
          <w:rFonts w:ascii="Times New Roman" w:hAnsi="Times New Roman"/>
          <w:sz w:val="28"/>
          <w:szCs w:val="28"/>
          <w:lang w:val="ky-KG"/>
        </w:rPr>
        <w:t>оператора телекоммуникаций</w:t>
      </w:r>
      <w:r w:rsidRPr="00316DF5">
        <w:rPr>
          <w:rFonts w:ascii="Times New Roman" w:hAnsi="Times New Roman"/>
          <w:sz w:val="28"/>
          <w:szCs w:val="28"/>
        </w:rPr>
        <w:t>;</w:t>
      </w:r>
    </w:p>
    <w:p w14:paraId="26F22F2E" w14:textId="77777777" w:rsidR="00990D77" w:rsidRPr="00316DF5" w:rsidRDefault="00990D77" w:rsidP="00990D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DF5">
        <w:rPr>
          <w:rFonts w:ascii="Times New Roman" w:hAnsi="Times New Roman"/>
          <w:b/>
          <w:sz w:val="28"/>
          <w:szCs w:val="28"/>
        </w:rPr>
        <w:t>ресурс нумерации</w:t>
      </w:r>
      <w:r w:rsidRPr="00316DF5">
        <w:rPr>
          <w:rFonts w:ascii="Times New Roman" w:hAnsi="Times New Roman"/>
          <w:sz w:val="28"/>
          <w:szCs w:val="28"/>
        </w:rPr>
        <w:t xml:space="preserve"> - совокупность абонентских номеров (диапазонов номеров), кодов зон нумерации, кодов сетей, междугородных и международных кодов, в том числе кодов национальных и международных сигнальных точек, кодов услуг и кодов доступа к сетям и услугам, в том числе к услугам электросвязи</w:t>
      </w:r>
      <w:r w:rsidRPr="00316DF5">
        <w:rPr>
          <w:rFonts w:ascii="Times New Roman" w:hAnsi="Times New Roman"/>
          <w:sz w:val="28"/>
          <w:szCs w:val="28"/>
          <w:lang w:val="ky-KG"/>
        </w:rPr>
        <w:t>;</w:t>
      </w:r>
    </w:p>
    <w:p w14:paraId="3408C137" w14:textId="77777777" w:rsidR="00990D77" w:rsidRPr="00316DF5" w:rsidRDefault="00990D77" w:rsidP="00990D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DF5">
        <w:rPr>
          <w:rFonts w:ascii="Times New Roman" w:hAnsi="Times New Roman"/>
          <w:b/>
          <w:sz w:val="28"/>
          <w:szCs w:val="28"/>
        </w:rPr>
        <w:t>национальный ресурс нумерации</w:t>
      </w:r>
      <w:r w:rsidRPr="00316DF5">
        <w:rPr>
          <w:rFonts w:ascii="Times New Roman" w:hAnsi="Times New Roman"/>
          <w:sz w:val="28"/>
          <w:szCs w:val="28"/>
        </w:rPr>
        <w:t xml:space="preserve"> – это ресурс нумерации, используемый на территории Кыргызской Республики;</w:t>
      </w:r>
    </w:p>
    <w:p w14:paraId="39B299DD" w14:textId="63561585" w:rsidR="00FB6ACC" w:rsidRPr="00FB6ACC" w:rsidRDefault="00FB6ACC" w:rsidP="00990D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ky-KG"/>
        </w:rPr>
      </w:pPr>
      <w:r w:rsidRPr="00FB6ACC">
        <w:rPr>
          <w:rFonts w:ascii="Times New Roman" w:hAnsi="Times New Roman"/>
          <w:b/>
          <w:sz w:val="28"/>
          <w:szCs w:val="28"/>
          <w:lang w:val="ky-KG"/>
        </w:rPr>
        <w:t xml:space="preserve">цифровой ресурс </w:t>
      </w:r>
      <w:r w:rsidRPr="00316DF5">
        <w:rPr>
          <w:rFonts w:ascii="Times New Roman" w:hAnsi="Times New Roman"/>
          <w:sz w:val="28"/>
          <w:szCs w:val="28"/>
        </w:rPr>
        <w:t>–</w:t>
      </w:r>
      <w:r w:rsidRPr="00FB6ACC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FB6ACC">
        <w:rPr>
          <w:rFonts w:ascii="Times New Roman" w:hAnsi="Times New Roman"/>
          <w:bCs/>
          <w:sz w:val="28"/>
          <w:szCs w:val="28"/>
          <w:lang w:val="ky-KG"/>
        </w:rPr>
        <w:t>упорядоченная совокупность цифровых записей, в том числе база данных, предназначенная для хранения и использования цифровых записей и (или) цифровых данных и доступа к ним;</w:t>
      </w:r>
    </w:p>
    <w:p w14:paraId="64B3016A" w14:textId="7D21327E" w:rsidR="00990D77" w:rsidRPr="00316DF5" w:rsidRDefault="00990D77" w:rsidP="00990D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DF5">
        <w:rPr>
          <w:rFonts w:ascii="Times New Roman" w:hAnsi="Times New Roman"/>
          <w:b/>
          <w:sz w:val="28"/>
          <w:szCs w:val="28"/>
          <w:lang w:val="ky-KG"/>
        </w:rPr>
        <w:t xml:space="preserve">государственный портал </w:t>
      </w:r>
      <w:r w:rsidR="00F65060">
        <w:rPr>
          <w:rFonts w:ascii="Times New Roman" w:hAnsi="Times New Roman"/>
          <w:b/>
          <w:sz w:val="28"/>
          <w:szCs w:val="28"/>
          <w:lang w:val="ky-KG"/>
        </w:rPr>
        <w:t>цифровых услуг</w:t>
      </w:r>
      <w:r w:rsidRPr="00316DF5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236891">
        <w:rPr>
          <w:rFonts w:ascii="Times New Roman" w:hAnsi="Times New Roman"/>
          <w:b/>
          <w:sz w:val="28"/>
          <w:szCs w:val="28"/>
          <w:lang w:val="ky-KG"/>
        </w:rPr>
        <w:t>ГПЦУ</w:t>
      </w:r>
      <w:r w:rsidRPr="00316DF5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DB772B" w:rsidRPr="00316DF5">
        <w:rPr>
          <w:rFonts w:ascii="Times New Roman" w:hAnsi="Times New Roman"/>
          <w:b/>
          <w:sz w:val="28"/>
          <w:szCs w:val="28"/>
        </w:rPr>
        <w:t>–</w:t>
      </w:r>
      <w:r w:rsidRPr="00316DF5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F65060" w:rsidRPr="00236891">
        <w:rPr>
          <w:rFonts w:ascii="Times New Roman" w:hAnsi="Times New Roman"/>
          <w:sz w:val="28"/>
          <w:szCs w:val="28"/>
        </w:rPr>
        <w:t>цифровое</w:t>
      </w:r>
      <w:r w:rsidRPr="00316DF5">
        <w:rPr>
          <w:rFonts w:ascii="Times New Roman" w:hAnsi="Times New Roman"/>
          <w:sz w:val="28"/>
          <w:szCs w:val="28"/>
        </w:rPr>
        <w:t xml:space="preserve"> информационно-коммуникационное средство, используемое для взаимодействия заинтересованных сторон по безопасным каналам связи и обработки данных;</w:t>
      </w:r>
      <w:r w:rsidR="008D60EF">
        <w:rPr>
          <w:rFonts w:ascii="Times New Roman" w:hAnsi="Times New Roman"/>
          <w:sz w:val="28"/>
          <w:szCs w:val="28"/>
        </w:rPr>
        <w:t xml:space="preserve"> </w:t>
      </w:r>
    </w:p>
    <w:p w14:paraId="69A5BAC2" w14:textId="1CCB3545" w:rsidR="00316DF5" w:rsidRPr="00316DF5" w:rsidRDefault="00990D77" w:rsidP="00990D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DF5">
        <w:rPr>
          <w:rFonts w:ascii="Times New Roman" w:hAnsi="Times New Roman"/>
          <w:b/>
          <w:bCs/>
          <w:sz w:val="28"/>
          <w:szCs w:val="28"/>
        </w:rPr>
        <w:t xml:space="preserve">цифровая подпись </w:t>
      </w:r>
      <w:r w:rsidR="00DB772B" w:rsidRPr="00316DF5">
        <w:rPr>
          <w:rFonts w:ascii="Times New Roman" w:hAnsi="Times New Roman"/>
          <w:b/>
          <w:sz w:val="28"/>
          <w:szCs w:val="28"/>
        </w:rPr>
        <w:t>–</w:t>
      </w:r>
      <w:r w:rsidRPr="00316D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16DF5" w:rsidRPr="00316DF5">
        <w:rPr>
          <w:rFonts w:ascii="Times New Roman" w:hAnsi="Times New Roman"/>
          <w:sz w:val="28"/>
          <w:szCs w:val="28"/>
        </w:rPr>
        <w:t>информация в цифровой форме, которая присоединена к другой информации в цифровой форме и (или) логически связана с ней и используется для обеспечения неизменности цифрового документа и определения автора цифрового документа</w:t>
      </w:r>
      <w:r w:rsidR="00316DF5">
        <w:rPr>
          <w:rFonts w:ascii="Times New Roman" w:hAnsi="Times New Roman"/>
          <w:sz w:val="28"/>
          <w:szCs w:val="28"/>
        </w:rPr>
        <w:t>;</w:t>
      </w:r>
    </w:p>
    <w:p w14:paraId="32FFB75F" w14:textId="0E8F584C" w:rsidR="00990D77" w:rsidRPr="00316DF5" w:rsidRDefault="00990D77" w:rsidP="00990D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DF5">
        <w:rPr>
          <w:rFonts w:ascii="Times New Roman" w:hAnsi="Times New Roman"/>
          <w:b/>
          <w:sz w:val="28"/>
          <w:szCs w:val="28"/>
        </w:rPr>
        <w:t>аутсорсинг</w:t>
      </w:r>
      <w:r w:rsidRPr="00316DF5">
        <w:rPr>
          <w:rFonts w:ascii="Times New Roman" w:hAnsi="Times New Roman"/>
          <w:sz w:val="28"/>
          <w:szCs w:val="28"/>
        </w:rPr>
        <w:t xml:space="preserve"> </w:t>
      </w:r>
      <w:r w:rsidR="00DB772B" w:rsidRPr="00316DF5">
        <w:rPr>
          <w:rFonts w:ascii="Times New Roman" w:hAnsi="Times New Roman"/>
          <w:b/>
          <w:sz w:val="28"/>
          <w:szCs w:val="28"/>
        </w:rPr>
        <w:t>–</w:t>
      </w:r>
      <w:r w:rsidRPr="00316DF5">
        <w:rPr>
          <w:rFonts w:ascii="Times New Roman" w:hAnsi="Times New Roman"/>
          <w:sz w:val="28"/>
          <w:szCs w:val="28"/>
        </w:rPr>
        <w:t xml:space="preserve"> передача всех или некоторых процедур по производству услуги исполнителям из негосударственного/немуниципального сектора;</w:t>
      </w:r>
    </w:p>
    <w:p w14:paraId="172A86F0" w14:textId="6F1803AC" w:rsidR="00990D77" w:rsidRPr="00316DF5" w:rsidRDefault="00990D77" w:rsidP="00990D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DF5">
        <w:rPr>
          <w:rFonts w:ascii="Times New Roman" w:hAnsi="Times New Roman"/>
          <w:b/>
          <w:sz w:val="28"/>
          <w:szCs w:val="28"/>
        </w:rPr>
        <w:t>бэк-офис</w:t>
      </w:r>
      <w:r w:rsidRPr="00316DF5">
        <w:rPr>
          <w:rFonts w:ascii="Times New Roman" w:hAnsi="Times New Roman"/>
          <w:sz w:val="28"/>
          <w:szCs w:val="28"/>
        </w:rPr>
        <w:t xml:space="preserve"> </w:t>
      </w:r>
      <w:r w:rsidR="00DB772B" w:rsidRPr="00316DF5">
        <w:rPr>
          <w:rFonts w:ascii="Times New Roman" w:hAnsi="Times New Roman"/>
          <w:b/>
          <w:sz w:val="28"/>
          <w:szCs w:val="28"/>
        </w:rPr>
        <w:t>–</w:t>
      </w:r>
      <w:r w:rsidRPr="00316DF5">
        <w:rPr>
          <w:rFonts w:ascii="Times New Roman" w:hAnsi="Times New Roman"/>
          <w:sz w:val="28"/>
          <w:szCs w:val="28"/>
        </w:rPr>
        <w:t xml:space="preserve"> структурные подразделения учреждения, в которых осуществляется процесс производства услуги;</w:t>
      </w:r>
    </w:p>
    <w:p w14:paraId="55876D58" w14:textId="696DA95F" w:rsidR="00990D77" w:rsidRPr="00316DF5" w:rsidRDefault="00990D77" w:rsidP="00990D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DF5">
        <w:rPr>
          <w:rFonts w:ascii="Times New Roman" w:hAnsi="Times New Roman"/>
          <w:b/>
          <w:sz w:val="28"/>
          <w:szCs w:val="28"/>
        </w:rPr>
        <w:t>фронт-офис</w:t>
      </w:r>
      <w:r w:rsidRPr="00316DF5">
        <w:rPr>
          <w:rFonts w:ascii="Times New Roman" w:hAnsi="Times New Roman"/>
          <w:sz w:val="28"/>
          <w:szCs w:val="28"/>
        </w:rPr>
        <w:t xml:space="preserve"> </w:t>
      </w:r>
      <w:r w:rsidR="00DB772B" w:rsidRPr="00316DF5">
        <w:rPr>
          <w:rFonts w:ascii="Times New Roman" w:hAnsi="Times New Roman"/>
          <w:b/>
          <w:sz w:val="28"/>
          <w:szCs w:val="28"/>
        </w:rPr>
        <w:t>–</w:t>
      </w:r>
      <w:r w:rsidRPr="00316DF5">
        <w:rPr>
          <w:rFonts w:ascii="Times New Roman" w:hAnsi="Times New Roman"/>
          <w:sz w:val="28"/>
          <w:szCs w:val="28"/>
        </w:rPr>
        <w:t xml:space="preserve"> подразделение учреждения или ее часть, в котором осуществляется прием заявки на услугу и выдача ее результата получателю;</w:t>
      </w:r>
    </w:p>
    <w:p w14:paraId="477A9FBC" w14:textId="4FE57CE8" w:rsidR="00990D77" w:rsidRPr="00316DF5" w:rsidRDefault="00990D77" w:rsidP="00990D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DF5">
        <w:rPr>
          <w:rFonts w:ascii="Times New Roman" w:hAnsi="Times New Roman"/>
          <w:b/>
          <w:sz w:val="28"/>
          <w:szCs w:val="28"/>
        </w:rPr>
        <w:t xml:space="preserve">действие </w:t>
      </w:r>
      <w:r w:rsidR="00DB772B" w:rsidRPr="00316DF5">
        <w:rPr>
          <w:rFonts w:ascii="Times New Roman" w:hAnsi="Times New Roman"/>
          <w:b/>
          <w:sz w:val="28"/>
          <w:szCs w:val="28"/>
        </w:rPr>
        <w:t>–</w:t>
      </w:r>
      <w:r w:rsidRPr="00316DF5">
        <w:rPr>
          <w:rFonts w:ascii="Times New Roman" w:hAnsi="Times New Roman"/>
          <w:sz w:val="28"/>
          <w:szCs w:val="28"/>
        </w:rPr>
        <w:t xml:space="preserve"> вид деятельности исполнителей в рамках осуществления какой-либо процедуры, имеющий эффект, необходимый для получения результата процедуры;</w:t>
      </w:r>
    </w:p>
    <w:p w14:paraId="464ED62C" w14:textId="0B8A6FD9" w:rsidR="00990D77" w:rsidRPr="00316DF5" w:rsidRDefault="00990D77" w:rsidP="00990D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DF5">
        <w:rPr>
          <w:rFonts w:ascii="Times New Roman" w:hAnsi="Times New Roman"/>
          <w:b/>
          <w:sz w:val="28"/>
          <w:szCs w:val="28"/>
        </w:rPr>
        <w:t>процедура</w:t>
      </w:r>
      <w:r w:rsidRPr="00316DF5">
        <w:rPr>
          <w:rFonts w:ascii="Times New Roman" w:hAnsi="Times New Roman"/>
          <w:sz w:val="28"/>
          <w:szCs w:val="28"/>
        </w:rPr>
        <w:t xml:space="preserve"> </w:t>
      </w:r>
      <w:r w:rsidR="00FC438E" w:rsidRPr="00316DF5">
        <w:rPr>
          <w:rFonts w:ascii="Times New Roman" w:hAnsi="Times New Roman"/>
          <w:b/>
          <w:sz w:val="28"/>
          <w:szCs w:val="28"/>
        </w:rPr>
        <w:t>–</w:t>
      </w:r>
      <w:r w:rsidRPr="00316DF5">
        <w:rPr>
          <w:rFonts w:ascii="Times New Roman" w:hAnsi="Times New Roman"/>
          <w:sz w:val="28"/>
          <w:szCs w:val="28"/>
        </w:rPr>
        <w:t xml:space="preserve"> определенный порядок действий исполнителя, характеризующийся результатом, правовыми основаниями для действий и </w:t>
      </w:r>
      <w:r w:rsidRPr="00316DF5">
        <w:rPr>
          <w:rFonts w:ascii="Times New Roman" w:hAnsi="Times New Roman"/>
          <w:sz w:val="28"/>
          <w:szCs w:val="28"/>
        </w:rPr>
        <w:lastRenderedPageBreak/>
        <w:t>продолжительностью. По правовым основаниям выделяются следующие типы процедур:</w:t>
      </w:r>
    </w:p>
    <w:p w14:paraId="597B3EE2" w14:textId="479C4ECD" w:rsidR="00990D77" w:rsidRPr="00316DF5" w:rsidRDefault="00990D77" w:rsidP="00990D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DF5">
        <w:rPr>
          <w:rFonts w:ascii="Times New Roman" w:hAnsi="Times New Roman"/>
          <w:b/>
          <w:sz w:val="28"/>
          <w:szCs w:val="28"/>
        </w:rPr>
        <w:t>административная процедура</w:t>
      </w:r>
      <w:r w:rsidRPr="00316DF5">
        <w:rPr>
          <w:rFonts w:ascii="Times New Roman" w:hAnsi="Times New Roman"/>
          <w:sz w:val="28"/>
          <w:szCs w:val="28"/>
        </w:rPr>
        <w:t xml:space="preserve"> </w:t>
      </w:r>
      <w:r w:rsidR="00FC438E" w:rsidRPr="00316DF5">
        <w:rPr>
          <w:rFonts w:ascii="Times New Roman" w:hAnsi="Times New Roman"/>
          <w:b/>
          <w:sz w:val="28"/>
          <w:szCs w:val="28"/>
        </w:rPr>
        <w:t>–</w:t>
      </w:r>
      <w:r w:rsidRPr="00316DF5">
        <w:rPr>
          <w:rFonts w:ascii="Times New Roman" w:hAnsi="Times New Roman"/>
          <w:sz w:val="28"/>
          <w:szCs w:val="28"/>
        </w:rPr>
        <w:t xml:space="preserve"> действия государственного органа или органа местного самоуправления, их должностных лиц, совершаемые на основании заявления заявителя по установлению, изменению или прекращению прав заявителя и заканчивающиеся выдачей административного акта, то есть имеющее внешнее воздействие;</w:t>
      </w:r>
    </w:p>
    <w:p w14:paraId="68284954" w14:textId="407B32AB" w:rsidR="00990D77" w:rsidRPr="00316DF5" w:rsidRDefault="00990D77" w:rsidP="00990D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DF5">
        <w:rPr>
          <w:rFonts w:ascii="Times New Roman" w:hAnsi="Times New Roman"/>
          <w:b/>
          <w:sz w:val="28"/>
          <w:szCs w:val="28"/>
        </w:rPr>
        <w:t>организационно-управленческая процедура</w:t>
      </w:r>
      <w:r w:rsidRPr="00316DF5">
        <w:rPr>
          <w:rFonts w:ascii="Times New Roman" w:hAnsi="Times New Roman"/>
          <w:sz w:val="28"/>
          <w:szCs w:val="28"/>
        </w:rPr>
        <w:t xml:space="preserve"> </w:t>
      </w:r>
      <w:r w:rsidR="00FC438E" w:rsidRPr="00316DF5">
        <w:rPr>
          <w:rFonts w:ascii="Times New Roman" w:hAnsi="Times New Roman"/>
          <w:b/>
          <w:sz w:val="28"/>
          <w:szCs w:val="28"/>
        </w:rPr>
        <w:t>–</w:t>
      </w:r>
      <w:r w:rsidRPr="00316DF5">
        <w:rPr>
          <w:rFonts w:ascii="Times New Roman" w:hAnsi="Times New Roman"/>
          <w:sz w:val="28"/>
          <w:szCs w:val="28"/>
        </w:rPr>
        <w:t xml:space="preserve"> действия должностных лиц учреждения, регулируемые регламентом учреждения, положениями и должностными инструкциями, имеющие внутреннее воздействие;</w:t>
      </w:r>
    </w:p>
    <w:p w14:paraId="6C920490" w14:textId="11DF995E" w:rsidR="00990D77" w:rsidRPr="00316DF5" w:rsidRDefault="00990D77" w:rsidP="00990D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DF5">
        <w:rPr>
          <w:rFonts w:ascii="Times New Roman" w:hAnsi="Times New Roman"/>
          <w:b/>
          <w:sz w:val="28"/>
          <w:szCs w:val="28"/>
        </w:rPr>
        <w:t>специальная процедура</w:t>
      </w:r>
      <w:r w:rsidRPr="00316DF5">
        <w:rPr>
          <w:rFonts w:ascii="Times New Roman" w:hAnsi="Times New Roman"/>
          <w:sz w:val="28"/>
          <w:szCs w:val="28"/>
        </w:rPr>
        <w:t xml:space="preserve"> </w:t>
      </w:r>
      <w:r w:rsidR="00FC438E" w:rsidRPr="00316DF5">
        <w:rPr>
          <w:rFonts w:ascii="Times New Roman" w:hAnsi="Times New Roman"/>
          <w:b/>
          <w:sz w:val="28"/>
          <w:szCs w:val="28"/>
        </w:rPr>
        <w:t>–</w:t>
      </w:r>
      <w:r w:rsidRPr="00316DF5">
        <w:rPr>
          <w:rFonts w:ascii="Times New Roman" w:hAnsi="Times New Roman"/>
          <w:sz w:val="28"/>
          <w:szCs w:val="28"/>
        </w:rPr>
        <w:t xml:space="preserve"> действия служащих и специалистов учреждения, регулируемые специальными документами (образовательные стандарты, медицинские протоколы, технические регламенты, инструкции по безопасности и т.п.);</w:t>
      </w:r>
    </w:p>
    <w:p w14:paraId="38C5FB7A" w14:textId="33E05347" w:rsidR="00990D77" w:rsidRPr="00316DF5" w:rsidRDefault="00990D77" w:rsidP="00990D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DF5">
        <w:rPr>
          <w:rFonts w:ascii="Times New Roman" w:hAnsi="Times New Roman"/>
          <w:b/>
          <w:sz w:val="28"/>
          <w:szCs w:val="28"/>
        </w:rPr>
        <w:t>вспомогательная процедура</w:t>
      </w:r>
      <w:r w:rsidRPr="00316DF5">
        <w:rPr>
          <w:rFonts w:ascii="Times New Roman" w:hAnsi="Times New Roman"/>
          <w:sz w:val="28"/>
          <w:szCs w:val="28"/>
        </w:rPr>
        <w:t xml:space="preserve"> </w:t>
      </w:r>
      <w:r w:rsidR="00FC438E" w:rsidRPr="00316DF5">
        <w:rPr>
          <w:rFonts w:ascii="Times New Roman" w:hAnsi="Times New Roman"/>
          <w:b/>
          <w:sz w:val="28"/>
          <w:szCs w:val="28"/>
        </w:rPr>
        <w:t>–</w:t>
      </w:r>
      <w:r w:rsidRPr="00316DF5">
        <w:rPr>
          <w:rFonts w:ascii="Times New Roman" w:hAnsi="Times New Roman"/>
          <w:sz w:val="28"/>
          <w:szCs w:val="28"/>
        </w:rPr>
        <w:t xml:space="preserve"> действия служащих и специалистов учреждения, регулируемые установленными нормами и осуществляемые в целях выполнения административных и специальных процедур;</w:t>
      </w:r>
    </w:p>
    <w:p w14:paraId="1E4D5834" w14:textId="66F57A67" w:rsidR="00990D77" w:rsidRPr="00316DF5" w:rsidRDefault="00990D77" w:rsidP="00990D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DF5">
        <w:rPr>
          <w:rFonts w:ascii="Times New Roman" w:hAnsi="Times New Roman"/>
          <w:b/>
          <w:sz w:val="28"/>
          <w:szCs w:val="28"/>
        </w:rPr>
        <w:t xml:space="preserve">межведомственное взаимодействие </w:t>
      </w:r>
      <w:r w:rsidR="00FC438E" w:rsidRPr="00316DF5">
        <w:rPr>
          <w:rFonts w:ascii="Times New Roman" w:hAnsi="Times New Roman"/>
          <w:b/>
          <w:sz w:val="28"/>
          <w:szCs w:val="28"/>
        </w:rPr>
        <w:t>–</w:t>
      </w:r>
      <w:r w:rsidR="00FC438E">
        <w:rPr>
          <w:rFonts w:ascii="Times New Roman" w:hAnsi="Times New Roman"/>
          <w:b/>
          <w:sz w:val="28"/>
          <w:szCs w:val="28"/>
        </w:rPr>
        <w:t xml:space="preserve"> </w:t>
      </w:r>
      <w:r w:rsidRPr="00316DF5">
        <w:rPr>
          <w:rFonts w:ascii="Times New Roman" w:hAnsi="Times New Roman"/>
          <w:sz w:val="28"/>
          <w:szCs w:val="28"/>
        </w:rPr>
        <w:t>обмен данными между государственными органами, органами местного самоуправления, их учреждениями и организациями при оказании государственных и муниципальных услуг, предоставление которых может осуществляться с использованием бумажных и электронных носителей информации, а также посредствам электронных (цифровых) технологий;</w:t>
      </w:r>
    </w:p>
    <w:p w14:paraId="183D976A" w14:textId="77777777" w:rsidR="00990D77" w:rsidRPr="00316DF5" w:rsidRDefault="00990D77" w:rsidP="00990D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0DE66CCA" w14:textId="509E51EB" w:rsidR="00990D77" w:rsidRPr="008D60EF" w:rsidRDefault="00990D77" w:rsidP="008D60EF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D60EF">
        <w:rPr>
          <w:rFonts w:ascii="Times New Roman" w:hAnsi="Times New Roman"/>
          <w:sz w:val="28"/>
          <w:szCs w:val="28"/>
        </w:rPr>
        <w:t xml:space="preserve">Срок предоставления государственной услуги составляет – не более </w:t>
      </w:r>
      <w:r w:rsidR="0088610E" w:rsidRPr="008D60EF">
        <w:rPr>
          <w:rFonts w:ascii="Times New Roman" w:hAnsi="Times New Roman"/>
          <w:sz w:val="28"/>
          <w:szCs w:val="28"/>
          <w:lang w:val="ky-KG"/>
        </w:rPr>
        <w:t>15</w:t>
      </w:r>
      <w:r w:rsidRPr="008D60EF">
        <w:rPr>
          <w:rFonts w:ascii="Times New Roman" w:hAnsi="Times New Roman"/>
          <w:sz w:val="28"/>
          <w:szCs w:val="28"/>
        </w:rPr>
        <w:t xml:space="preserve"> </w:t>
      </w:r>
      <w:r w:rsidR="0088610E" w:rsidRPr="008D60EF">
        <w:rPr>
          <w:rFonts w:ascii="Times New Roman" w:hAnsi="Times New Roman"/>
          <w:sz w:val="28"/>
          <w:szCs w:val="28"/>
          <w:lang w:val="ky-KG"/>
        </w:rPr>
        <w:t>рабочих</w:t>
      </w:r>
      <w:r w:rsidRPr="008D60EF">
        <w:rPr>
          <w:rFonts w:ascii="Times New Roman" w:hAnsi="Times New Roman"/>
          <w:sz w:val="28"/>
          <w:szCs w:val="28"/>
        </w:rPr>
        <w:t xml:space="preserve"> дней с момента регистрации письменного запроса потребителя</w:t>
      </w:r>
      <w:r w:rsidR="000825E6" w:rsidRPr="008D60EF">
        <w:rPr>
          <w:rFonts w:ascii="Times New Roman" w:hAnsi="Times New Roman"/>
          <w:sz w:val="28"/>
          <w:szCs w:val="28"/>
        </w:rPr>
        <w:t xml:space="preserve"> государственной услуги</w:t>
      </w:r>
      <w:r w:rsidRPr="008D60EF">
        <w:rPr>
          <w:rFonts w:ascii="Times New Roman" w:hAnsi="Times New Roman"/>
          <w:sz w:val="28"/>
          <w:szCs w:val="28"/>
        </w:rPr>
        <w:t xml:space="preserve"> в общем отделе отдела кадров</w:t>
      </w:r>
      <w:r w:rsidR="0088610E" w:rsidRPr="008D60EF">
        <w:rPr>
          <w:rFonts w:ascii="Times New Roman" w:hAnsi="Times New Roman"/>
          <w:sz w:val="28"/>
          <w:szCs w:val="28"/>
          <w:lang w:val="ky-KG"/>
        </w:rPr>
        <w:t xml:space="preserve"> и</w:t>
      </w:r>
      <w:r w:rsidRPr="008D60EF">
        <w:rPr>
          <w:rFonts w:ascii="Times New Roman" w:hAnsi="Times New Roman"/>
          <w:sz w:val="28"/>
          <w:szCs w:val="28"/>
        </w:rPr>
        <w:t xml:space="preserve"> делопроизводства (далее – Общий отдел</w:t>
      </w:r>
      <w:r w:rsidR="0088610E" w:rsidRPr="008D60EF">
        <w:rPr>
          <w:rFonts w:ascii="Times New Roman" w:hAnsi="Times New Roman"/>
          <w:sz w:val="28"/>
          <w:szCs w:val="28"/>
          <w:lang w:val="ky-KG"/>
        </w:rPr>
        <w:t>/</w:t>
      </w:r>
      <w:r w:rsidRPr="008D60EF">
        <w:rPr>
          <w:rFonts w:ascii="Times New Roman" w:hAnsi="Times New Roman"/>
          <w:sz w:val="28"/>
          <w:szCs w:val="28"/>
        </w:rPr>
        <w:t xml:space="preserve">ОКД), </w:t>
      </w:r>
    </w:p>
    <w:p w14:paraId="5BE84C76" w14:textId="77777777" w:rsidR="00990D77" w:rsidRPr="00316DF5" w:rsidRDefault="00990D77" w:rsidP="00990D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CA24DA" w14:textId="5CA475F0" w:rsidR="00990D77" w:rsidRPr="00316DF5" w:rsidRDefault="00776321" w:rsidP="00CD2B7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90D77" w:rsidRPr="00316DF5">
        <w:rPr>
          <w:rFonts w:ascii="Times New Roman" w:hAnsi="Times New Roman"/>
          <w:sz w:val="28"/>
          <w:szCs w:val="28"/>
        </w:rPr>
        <w:t>.1. Потребителю государственной услуги необходимо предоставить следующие документы:</w:t>
      </w:r>
    </w:p>
    <w:p w14:paraId="5AF4C52A" w14:textId="77777777" w:rsidR="00990D77" w:rsidRPr="00316DF5" w:rsidRDefault="00990D77" w:rsidP="005E13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DF5">
        <w:rPr>
          <w:rFonts w:ascii="Times New Roman" w:hAnsi="Times New Roman"/>
          <w:sz w:val="28"/>
          <w:szCs w:val="28"/>
          <w:lang w:val="ky-KG"/>
        </w:rPr>
        <w:t xml:space="preserve">- письменное (официальное) обращение; </w:t>
      </w:r>
    </w:p>
    <w:p w14:paraId="7B3CD3C4" w14:textId="77777777" w:rsidR="00990D77" w:rsidRPr="00316DF5" w:rsidRDefault="00990D77" w:rsidP="005E13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DF5">
        <w:rPr>
          <w:rFonts w:ascii="Times New Roman" w:hAnsi="Times New Roman"/>
          <w:sz w:val="28"/>
          <w:szCs w:val="28"/>
        </w:rPr>
        <w:t>- заявление соответствующего образца (утв. ППКР № 10 от 09.01.</w:t>
      </w:r>
      <w:r w:rsidR="00E7485B" w:rsidRPr="00316DF5">
        <w:rPr>
          <w:rFonts w:ascii="Times New Roman" w:hAnsi="Times New Roman"/>
          <w:sz w:val="28"/>
          <w:szCs w:val="28"/>
          <w:lang w:val="ky-KG"/>
        </w:rPr>
        <w:t>20</w:t>
      </w:r>
      <w:r w:rsidRPr="00316DF5">
        <w:rPr>
          <w:rFonts w:ascii="Times New Roman" w:hAnsi="Times New Roman"/>
          <w:sz w:val="28"/>
          <w:szCs w:val="28"/>
        </w:rPr>
        <w:t>18</w:t>
      </w:r>
      <w:r w:rsidR="00E7485B" w:rsidRPr="00316DF5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316DF5">
        <w:rPr>
          <w:rFonts w:ascii="Times New Roman" w:hAnsi="Times New Roman"/>
          <w:sz w:val="28"/>
          <w:szCs w:val="28"/>
        </w:rPr>
        <w:t xml:space="preserve">г.); </w:t>
      </w:r>
    </w:p>
    <w:p w14:paraId="6794FB8A" w14:textId="6E9C22C7" w:rsidR="00990D77" w:rsidRPr="00316DF5" w:rsidRDefault="00990D77" w:rsidP="005E1320">
      <w:pPr>
        <w:pStyle w:val="tkTablica"/>
        <w:ind w:firstLine="708"/>
        <w:rPr>
          <w:rFonts w:ascii="Times New Roman" w:hAnsi="Times New Roman" w:cs="Times New Roman"/>
          <w:sz w:val="28"/>
          <w:szCs w:val="28"/>
        </w:rPr>
      </w:pPr>
      <w:r w:rsidRPr="00316DF5">
        <w:rPr>
          <w:rFonts w:ascii="Times New Roman" w:hAnsi="Times New Roman" w:cs="Times New Roman"/>
          <w:sz w:val="28"/>
          <w:szCs w:val="28"/>
        </w:rPr>
        <w:t xml:space="preserve">- схему построения сети электросвязи </w:t>
      </w:r>
      <w:r w:rsidR="00316DF5">
        <w:rPr>
          <w:rFonts w:ascii="Times New Roman" w:hAnsi="Times New Roman" w:cs="Times New Roman"/>
          <w:sz w:val="28"/>
          <w:szCs w:val="28"/>
        </w:rPr>
        <w:t>потребителя</w:t>
      </w:r>
      <w:r w:rsidR="000825E6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316DF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0825E6">
        <w:rPr>
          <w:rFonts w:ascii="Times New Roman" w:hAnsi="Times New Roman" w:cs="Times New Roman"/>
          <w:sz w:val="28"/>
          <w:szCs w:val="28"/>
        </w:rPr>
        <w:t>у</w:t>
      </w:r>
      <w:r w:rsidRPr="00316DF5">
        <w:rPr>
          <w:rFonts w:ascii="Times New Roman" w:hAnsi="Times New Roman" w:cs="Times New Roman"/>
          <w:sz w:val="28"/>
          <w:szCs w:val="28"/>
        </w:rPr>
        <w:t xml:space="preserve">, для которой запрашивается соответствующий номерной ресурс, с указанием соединений с сетями других операторов электросвязи Кыргызской Республики или международными сетями связи </w:t>
      </w:r>
      <w:r w:rsidRPr="00316DF5">
        <w:rPr>
          <w:rFonts w:ascii="Times New Roman" w:hAnsi="Times New Roman"/>
          <w:sz w:val="28"/>
          <w:szCs w:val="28"/>
        </w:rPr>
        <w:t>(утв. ППКР № 10 от 09.01.</w:t>
      </w:r>
      <w:r w:rsidR="00E7485B" w:rsidRPr="00316DF5">
        <w:rPr>
          <w:rFonts w:ascii="Times New Roman" w:hAnsi="Times New Roman"/>
          <w:sz w:val="28"/>
          <w:szCs w:val="28"/>
          <w:lang w:val="ky-KG"/>
        </w:rPr>
        <w:t>20</w:t>
      </w:r>
      <w:r w:rsidRPr="00316DF5">
        <w:rPr>
          <w:rFonts w:ascii="Times New Roman" w:hAnsi="Times New Roman"/>
          <w:sz w:val="28"/>
          <w:szCs w:val="28"/>
        </w:rPr>
        <w:t>18</w:t>
      </w:r>
      <w:r w:rsidR="00E7485B" w:rsidRPr="00316DF5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316DF5">
        <w:rPr>
          <w:rFonts w:ascii="Times New Roman" w:hAnsi="Times New Roman"/>
          <w:sz w:val="28"/>
          <w:szCs w:val="28"/>
        </w:rPr>
        <w:t>г.)</w:t>
      </w:r>
      <w:r w:rsidRPr="00316DF5">
        <w:rPr>
          <w:rFonts w:ascii="Times New Roman" w:hAnsi="Times New Roman" w:cs="Times New Roman"/>
          <w:sz w:val="28"/>
          <w:szCs w:val="28"/>
        </w:rPr>
        <w:t>.</w:t>
      </w:r>
      <w:r w:rsidR="005E13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82C85B" w14:textId="76EF230D" w:rsidR="00990D77" w:rsidRPr="00316DF5" w:rsidRDefault="00990D77" w:rsidP="005E13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DF5">
        <w:rPr>
          <w:rFonts w:ascii="Times New Roman" w:hAnsi="Times New Roman"/>
          <w:sz w:val="28"/>
          <w:szCs w:val="28"/>
        </w:rPr>
        <w:t>Документы представляются на государственном или официальном языке. Перевод оригинала текста заверяется подписью и печатью.</w:t>
      </w:r>
      <w:r w:rsidR="005E1320">
        <w:rPr>
          <w:rFonts w:ascii="Times New Roman" w:hAnsi="Times New Roman"/>
          <w:sz w:val="28"/>
          <w:szCs w:val="28"/>
        </w:rPr>
        <w:t xml:space="preserve"> </w:t>
      </w:r>
    </w:p>
    <w:p w14:paraId="094D2221" w14:textId="77777777" w:rsidR="0088610E" w:rsidRPr="00316DF5" w:rsidRDefault="0088610E" w:rsidP="00990D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230202" w14:textId="2FA0CD93" w:rsidR="00990D77" w:rsidRPr="00316DF5" w:rsidRDefault="00776321" w:rsidP="00CD2B7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990D77" w:rsidRPr="00316DF5">
        <w:rPr>
          <w:rFonts w:ascii="Times New Roman" w:hAnsi="Times New Roman"/>
          <w:sz w:val="28"/>
          <w:szCs w:val="28"/>
        </w:rPr>
        <w:t>.2. Государственная услуга оказывается бесплатно.</w:t>
      </w:r>
    </w:p>
    <w:p w14:paraId="2D110582" w14:textId="77777777" w:rsidR="00990D77" w:rsidRPr="00316DF5" w:rsidRDefault="00990D77" w:rsidP="00990D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0D0C98" w14:textId="32F2D782" w:rsidR="00990D77" w:rsidRPr="00316DF5" w:rsidRDefault="00776321" w:rsidP="00CD2B7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90D77" w:rsidRPr="00316DF5">
        <w:rPr>
          <w:rFonts w:ascii="Times New Roman" w:hAnsi="Times New Roman"/>
          <w:sz w:val="28"/>
          <w:szCs w:val="28"/>
        </w:rPr>
        <w:t xml:space="preserve">. Форма оказания государственной услуги: услуга предоставляется как в бумажном, так и в </w:t>
      </w:r>
      <w:r w:rsidR="00F65060">
        <w:rPr>
          <w:rFonts w:ascii="Times New Roman" w:hAnsi="Times New Roman"/>
          <w:sz w:val="28"/>
          <w:szCs w:val="28"/>
        </w:rPr>
        <w:t>цифровом</w:t>
      </w:r>
      <w:r w:rsidR="00990D77" w:rsidRPr="00316DF5">
        <w:rPr>
          <w:rFonts w:ascii="Times New Roman" w:hAnsi="Times New Roman"/>
          <w:sz w:val="28"/>
          <w:szCs w:val="28"/>
        </w:rPr>
        <w:t xml:space="preserve"> формате. Заявление на оказание услуги может быть подано на электронный адрес </w:t>
      </w:r>
      <w:hyperlink r:id="rId7" w:history="1">
        <w:r w:rsidR="00F65060" w:rsidRPr="002E6034">
          <w:rPr>
            <w:rStyle w:val="af0"/>
            <w:rFonts w:ascii="Times New Roman" w:hAnsi="Times New Roman"/>
            <w:sz w:val="28"/>
            <w:szCs w:val="28"/>
          </w:rPr>
          <w:t>priemnaya@nas.gov.kg</w:t>
        </w:r>
      </w:hyperlink>
      <w:r w:rsidR="00F65060">
        <w:rPr>
          <w:rFonts w:ascii="Times New Roman" w:hAnsi="Times New Roman"/>
          <w:sz w:val="28"/>
          <w:szCs w:val="28"/>
        </w:rPr>
        <w:t xml:space="preserve"> ,</w:t>
      </w:r>
      <w:r w:rsidR="00990D77" w:rsidRPr="00316DF5">
        <w:rPr>
          <w:rFonts w:ascii="Times New Roman" w:hAnsi="Times New Roman"/>
          <w:sz w:val="28"/>
          <w:szCs w:val="28"/>
        </w:rPr>
        <w:t xml:space="preserve"> ответ также может быть предоставлен по электронной почте. </w:t>
      </w:r>
      <w:r w:rsidR="005E1320">
        <w:rPr>
          <w:rFonts w:ascii="Times New Roman" w:hAnsi="Times New Roman"/>
          <w:sz w:val="28"/>
          <w:szCs w:val="28"/>
        </w:rPr>
        <w:t xml:space="preserve"> </w:t>
      </w:r>
    </w:p>
    <w:p w14:paraId="6CA8D7D1" w14:textId="7B7C895B" w:rsidR="00990D77" w:rsidRPr="00316DF5" w:rsidRDefault="00990D77" w:rsidP="005E13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DF5">
        <w:rPr>
          <w:rFonts w:ascii="Times New Roman" w:hAnsi="Times New Roman"/>
          <w:sz w:val="28"/>
          <w:szCs w:val="28"/>
        </w:rPr>
        <w:t xml:space="preserve">Для </w:t>
      </w:r>
      <w:r w:rsidR="00236891">
        <w:rPr>
          <w:rFonts w:ascii="Times New Roman" w:hAnsi="Times New Roman"/>
          <w:sz w:val="28"/>
          <w:szCs w:val="28"/>
        </w:rPr>
        <w:t>ГПЦУ</w:t>
      </w:r>
      <w:r w:rsidRPr="00316DF5">
        <w:rPr>
          <w:rFonts w:ascii="Times New Roman" w:hAnsi="Times New Roman"/>
          <w:sz w:val="28"/>
          <w:szCs w:val="28"/>
        </w:rPr>
        <w:t xml:space="preserve"> перечень документов, необходимых для предоставления государственной услуги должен предоставляться в электронном виде и прикрепляться к заявке для передачи в систему. Каждый сопроводительный документ должен отдельно заверяться цифровой подписью. </w:t>
      </w:r>
    </w:p>
    <w:p w14:paraId="246C5A66" w14:textId="77777777" w:rsidR="00990D77" w:rsidRPr="00316DF5" w:rsidRDefault="00990D77" w:rsidP="00990D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D4C89A" w14:textId="7339E036" w:rsidR="00990D77" w:rsidRPr="00316DF5" w:rsidRDefault="00776321" w:rsidP="00CD2B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90D77" w:rsidRPr="00316DF5">
        <w:rPr>
          <w:rFonts w:ascii="Times New Roman" w:hAnsi="Times New Roman"/>
          <w:sz w:val="28"/>
          <w:szCs w:val="28"/>
        </w:rPr>
        <w:t>. Для предоставления данной государственной услуги исполнитель государственной услуги не осуществляет межведомственное взаимодействие с министерствами/ведомствами, местными государственными администрациями и органами местного самоуправления, физическими и юридическими лицами.</w:t>
      </w:r>
      <w:r w:rsidR="005E1320">
        <w:rPr>
          <w:rFonts w:ascii="Times New Roman" w:hAnsi="Times New Roman"/>
          <w:sz w:val="28"/>
          <w:szCs w:val="28"/>
        </w:rPr>
        <w:t xml:space="preserve"> </w:t>
      </w:r>
    </w:p>
    <w:p w14:paraId="5D20BC12" w14:textId="77777777" w:rsidR="00990D77" w:rsidRPr="00316DF5" w:rsidRDefault="00990D77" w:rsidP="00990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DBEFC1" w14:textId="61B53736" w:rsidR="00990D77" w:rsidRPr="00316DF5" w:rsidRDefault="00776321" w:rsidP="00CD2B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90D77" w:rsidRPr="00316DF5">
        <w:rPr>
          <w:rFonts w:ascii="Times New Roman" w:hAnsi="Times New Roman"/>
          <w:sz w:val="28"/>
          <w:szCs w:val="28"/>
        </w:rPr>
        <w:t>. Результатом предоставления государственной услуги является выделение диапазонов номеров, кодов сетей и услуг, либо обоснованный отказ.</w:t>
      </w:r>
      <w:r w:rsidR="005E1320">
        <w:rPr>
          <w:rFonts w:ascii="Times New Roman" w:hAnsi="Times New Roman"/>
          <w:sz w:val="28"/>
          <w:szCs w:val="28"/>
        </w:rPr>
        <w:t xml:space="preserve"> </w:t>
      </w:r>
    </w:p>
    <w:p w14:paraId="4F89AA8F" w14:textId="77777777" w:rsidR="00990D77" w:rsidRPr="00316DF5" w:rsidRDefault="00990D77" w:rsidP="00990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611BEB" w14:textId="3F5FBB10" w:rsidR="00990D77" w:rsidRPr="009E32AB" w:rsidRDefault="00990D77" w:rsidP="009E32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E32AB">
        <w:rPr>
          <w:rFonts w:ascii="Times New Roman" w:hAnsi="Times New Roman"/>
          <w:b/>
          <w:sz w:val="28"/>
          <w:szCs w:val="28"/>
        </w:rPr>
        <w:t>Перечень процедур, выполняемых в процессе</w:t>
      </w:r>
      <w:r w:rsidR="009E32AB">
        <w:rPr>
          <w:rFonts w:ascii="Times New Roman" w:hAnsi="Times New Roman"/>
          <w:b/>
          <w:sz w:val="28"/>
          <w:szCs w:val="28"/>
        </w:rPr>
        <w:t xml:space="preserve"> </w:t>
      </w:r>
      <w:r w:rsidRPr="009E32AB">
        <w:rPr>
          <w:rFonts w:ascii="Times New Roman" w:hAnsi="Times New Roman"/>
          <w:b/>
          <w:sz w:val="28"/>
          <w:szCs w:val="28"/>
        </w:rPr>
        <w:t>предоставления государственной услуги.</w:t>
      </w:r>
    </w:p>
    <w:p w14:paraId="7B78FCC1" w14:textId="77777777" w:rsidR="00990D77" w:rsidRPr="00316DF5" w:rsidRDefault="00990D77" w:rsidP="00990D77">
      <w:pPr>
        <w:pStyle w:val="a3"/>
        <w:spacing w:after="0" w:line="240" w:lineRule="auto"/>
        <w:ind w:left="709"/>
        <w:rPr>
          <w:rFonts w:ascii="Times New Roman" w:hAnsi="Times New Roman"/>
          <w:b/>
          <w:sz w:val="28"/>
          <w:szCs w:val="28"/>
        </w:rPr>
      </w:pPr>
    </w:p>
    <w:p w14:paraId="6B857803" w14:textId="438CD046" w:rsidR="00990D77" w:rsidRPr="00316DF5" w:rsidRDefault="00CD2B79" w:rsidP="00CD2B79">
      <w:pP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90D77" w:rsidRPr="00316DF5">
        <w:rPr>
          <w:rFonts w:ascii="Times New Roman" w:hAnsi="Times New Roman"/>
          <w:sz w:val="28"/>
          <w:szCs w:val="28"/>
        </w:rPr>
        <w:t>. Предоставление услуги включает следующий набор процедур:</w:t>
      </w:r>
    </w:p>
    <w:p w14:paraId="7A5A0DB0" w14:textId="77777777" w:rsidR="00990D77" w:rsidRPr="00B9749D" w:rsidRDefault="00990D77" w:rsidP="00990D77">
      <w:pPr>
        <w:spacing w:before="120" w:after="120"/>
        <w:ind w:firstLine="567"/>
        <w:jc w:val="right"/>
        <w:rPr>
          <w:rFonts w:ascii="Times New Roman" w:hAnsi="Times New Roman"/>
          <w:sz w:val="24"/>
          <w:szCs w:val="24"/>
        </w:rPr>
      </w:pPr>
      <w:r w:rsidRPr="00B9749D">
        <w:rPr>
          <w:rFonts w:ascii="Times New Roman" w:hAnsi="Times New Roman"/>
          <w:sz w:val="24"/>
          <w:szCs w:val="24"/>
        </w:rPr>
        <w:t>Таблица 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3642"/>
        <w:gridCol w:w="4792"/>
      </w:tblGrid>
      <w:tr w:rsidR="00990D77" w:rsidRPr="00B9749D" w14:paraId="1AF339B4" w14:textId="77777777" w:rsidTr="00F31AAA">
        <w:tc>
          <w:tcPr>
            <w:tcW w:w="3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C09DA" w14:textId="77777777" w:rsidR="00990D77" w:rsidRPr="00B9749D" w:rsidRDefault="00990D77" w:rsidP="00F31AAA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4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2E636" w14:textId="77777777" w:rsidR="00990D77" w:rsidRPr="00B9749D" w:rsidRDefault="00990D77" w:rsidP="00F31AAA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49D">
              <w:rPr>
                <w:rFonts w:ascii="Times New Roman" w:hAnsi="Times New Roman"/>
                <w:b/>
                <w:sz w:val="24"/>
                <w:szCs w:val="24"/>
              </w:rPr>
              <w:t>Название процедуры</w:t>
            </w:r>
          </w:p>
        </w:tc>
        <w:tc>
          <w:tcPr>
            <w:tcW w:w="2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65C64" w14:textId="77777777" w:rsidR="00990D77" w:rsidRPr="00B9749D" w:rsidRDefault="00990D77" w:rsidP="00F31AAA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49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990D77" w:rsidRPr="00B9749D" w14:paraId="4385A89B" w14:textId="77777777" w:rsidTr="00F31AAA">
        <w:tc>
          <w:tcPr>
            <w:tcW w:w="3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96BE7" w14:textId="77777777" w:rsidR="00990D77" w:rsidRPr="00B9749D" w:rsidRDefault="00990D77" w:rsidP="00F31AAA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49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D81FE" w14:textId="09DD94FB" w:rsidR="00990D77" w:rsidRPr="00B9749D" w:rsidRDefault="00990D77" w:rsidP="00F31AAA">
            <w:pPr>
              <w:spacing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9749D">
              <w:rPr>
                <w:rFonts w:ascii="Times New Roman" w:hAnsi="Times New Roman"/>
                <w:sz w:val="24"/>
                <w:szCs w:val="24"/>
              </w:rPr>
              <w:t>Информирование и консультирование потребителя</w:t>
            </w:r>
            <w:r w:rsidR="000825E6">
              <w:rPr>
                <w:rFonts w:ascii="Times New Roman" w:hAnsi="Times New Roman"/>
                <w:sz w:val="24"/>
                <w:szCs w:val="24"/>
              </w:rPr>
              <w:t xml:space="preserve"> государственной услуги</w:t>
            </w:r>
            <w:r w:rsidRPr="00B9749D">
              <w:rPr>
                <w:rFonts w:ascii="Times New Roman" w:hAnsi="Times New Roman"/>
                <w:sz w:val="24"/>
                <w:szCs w:val="24"/>
              </w:rPr>
              <w:t xml:space="preserve"> о способах и порядке выделения национального ресурса нумерации</w:t>
            </w:r>
            <w:r w:rsidR="0088610E" w:rsidRPr="00B9749D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2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0B788" w14:textId="77777777" w:rsidR="00990D77" w:rsidRPr="00B9749D" w:rsidRDefault="00990D77" w:rsidP="00F31A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49D">
              <w:rPr>
                <w:rFonts w:ascii="Times New Roman" w:hAnsi="Times New Roman"/>
                <w:sz w:val="24"/>
                <w:szCs w:val="24"/>
              </w:rPr>
              <w:t>- информация о государственной услуге размещена на информационном стенде.</w:t>
            </w:r>
          </w:p>
          <w:p w14:paraId="766D901B" w14:textId="77777777" w:rsidR="00990D77" w:rsidRPr="00B9749D" w:rsidRDefault="00990D77" w:rsidP="00F31A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49D">
              <w:rPr>
                <w:rFonts w:ascii="Times New Roman" w:hAnsi="Times New Roman"/>
                <w:sz w:val="24"/>
                <w:szCs w:val="24"/>
              </w:rPr>
              <w:t>- ссылка или страница на официальном сайте с информацией о государственной услуге.</w:t>
            </w:r>
          </w:p>
          <w:p w14:paraId="643E4262" w14:textId="77777777" w:rsidR="00990D77" w:rsidRPr="00B9749D" w:rsidRDefault="00990D77" w:rsidP="00600B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749D">
              <w:rPr>
                <w:rFonts w:ascii="Times New Roman" w:hAnsi="Times New Roman"/>
                <w:sz w:val="24"/>
                <w:szCs w:val="24"/>
              </w:rPr>
              <w:t>-перечень необходимых документов для получения государственной услуги.</w:t>
            </w:r>
          </w:p>
        </w:tc>
      </w:tr>
      <w:tr w:rsidR="00990D77" w:rsidRPr="00B9749D" w14:paraId="5DF3B5E7" w14:textId="77777777" w:rsidTr="00F31AAA"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21793" w14:textId="77777777" w:rsidR="00990D77" w:rsidRPr="00B9749D" w:rsidRDefault="00990D77" w:rsidP="00F31AAA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4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F575D" w14:textId="77777777" w:rsidR="00990D77" w:rsidRPr="00B9749D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49D">
              <w:rPr>
                <w:rFonts w:ascii="Times New Roman" w:hAnsi="Times New Roman"/>
                <w:sz w:val="24"/>
                <w:szCs w:val="24"/>
              </w:rPr>
              <w:t xml:space="preserve"> «Прием и регистрация заявки через общий отдел от потребителя государственной услуги с приложенным пакетом сопроводительных документов». </w:t>
            </w:r>
          </w:p>
          <w:p w14:paraId="7C777973" w14:textId="77777777" w:rsidR="00990D77" w:rsidRPr="00B9749D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7B3BD9" w14:textId="5BF73016" w:rsidR="00990D77" w:rsidRPr="00B9749D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749D">
              <w:rPr>
                <w:rFonts w:ascii="Times New Roman" w:hAnsi="Times New Roman"/>
                <w:sz w:val="24"/>
                <w:szCs w:val="24"/>
              </w:rPr>
              <w:t xml:space="preserve">Подача заявки и </w:t>
            </w:r>
            <w:proofErr w:type="spellStart"/>
            <w:r w:rsidRPr="00B9749D">
              <w:rPr>
                <w:rFonts w:ascii="Times New Roman" w:hAnsi="Times New Roman"/>
                <w:sz w:val="24"/>
                <w:szCs w:val="24"/>
              </w:rPr>
              <w:t>формировани</w:t>
            </w:r>
            <w:proofErr w:type="spellEnd"/>
            <w:r w:rsidR="0088610E" w:rsidRPr="00B9749D">
              <w:rPr>
                <w:rFonts w:ascii="Times New Roman" w:hAnsi="Times New Roman"/>
                <w:sz w:val="24"/>
                <w:szCs w:val="24"/>
                <w:lang w:val="ky-KG"/>
              </w:rPr>
              <w:t>е</w:t>
            </w:r>
            <w:r w:rsidRPr="00B9749D">
              <w:rPr>
                <w:rFonts w:ascii="Times New Roman" w:hAnsi="Times New Roman"/>
                <w:sz w:val="24"/>
                <w:szCs w:val="24"/>
              </w:rPr>
              <w:t xml:space="preserve"> заявки через </w:t>
            </w:r>
            <w:r w:rsidR="00236891" w:rsidRPr="00B9749D">
              <w:rPr>
                <w:rFonts w:ascii="Times New Roman" w:hAnsi="Times New Roman"/>
                <w:sz w:val="24"/>
                <w:szCs w:val="24"/>
              </w:rPr>
              <w:t>государственный портал</w:t>
            </w:r>
            <w:r w:rsidRPr="00B97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6891">
              <w:rPr>
                <w:rFonts w:ascii="Times New Roman" w:hAnsi="Times New Roman"/>
                <w:sz w:val="24"/>
                <w:szCs w:val="24"/>
              </w:rPr>
              <w:t>цифровых</w:t>
            </w:r>
            <w:r w:rsidRPr="00B9749D">
              <w:rPr>
                <w:rFonts w:ascii="Times New Roman" w:hAnsi="Times New Roman"/>
                <w:sz w:val="24"/>
                <w:szCs w:val="24"/>
              </w:rPr>
              <w:t xml:space="preserve"> услуг </w:t>
            </w:r>
            <w:r w:rsidRPr="00B9749D">
              <w:rPr>
                <w:rFonts w:ascii="Times New Roman" w:hAnsi="Times New Roman"/>
                <w:sz w:val="24"/>
                <w:szCs w:val="24"/>
              </w:rPr>
              <w:lastRenderedPageBreak/>
              <w:t>потребителем государственной услуги</w:t>
            </w:r>
            <w:r w:rsidR="0088610E" w:rsidRPr="00B9749D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AC1B" w14:textId="053B19FA" w:rsidR="00990D77" w:rsidRPr="00B9749D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4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Заявка в бумажной форме поступает в общий отдел исполнителя государственной услуги для регистрации в журнале входящих документов с присвоением регистрационного номера и даты. Заявление на оказание услуги может быть подано на электронный адрес </w:t>
            </w:r>
            <w:hyperlink r:id="rId8" w:history="1">
              <w:r w:rsidR="005E1320" w:rsidRPr="00707095">
                <w:rPr>
                  <w:rStyle w:val="af0"/>
                  <w:rFonts w:ascii="Times New Roman" w:hAnsi="Times New Roman"/>
                  <w:sz w:val="24"/>
                  <w:szCs w:val="24"/>
                </w:rPr>
                <w:t>priemnaya@nas.gov.kg</w:t>
              </w:r>
            </w:hyperlink>
            <w:r w:rsidR="005E132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r w:rsidRPr="00B9749D">
              <w:rPr>
                <w:rFonts w:ascii="Times New Roman" w:hAnsi="Times New Roman"/>
                <w:sz w:val="24"/>
                <w:szCs w:val="24"/>
              </w:rPr>
              <w:t xml:space="preserve"> ответ также может быть предоставлен по электронной почте. </w:t>
            </w:r>
          </w:p>
          <w:p w14:paraId="0FDE4B19" w14:textId="0339373B" w:rsidR="00990D77" w:rsidRPr="00B9749D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4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услуга также может быть получена через </w:t>
            </w:r>
            <w:r w:rsidR="00236891">
              <w:rPr>
                <w:rFonts w:ascii="Times New Roman" w:hAnsi="Times New Roman"/>
                <w:sz w:val="24"/>
                <w:szCs w:val="24"/>
              </w:rPr>
              <w:t>ГПЦУ</w:t>
            </w:r>
            <w:r w:rsidRPr="00B9749D">
              <w:rPr>
                <w:rFonts w:ascii="Times New Roman" w:hAnsi="Times New Roman"/>
                <w:sz w:val="24"/>
                <w:szCs w:val="24"/>
              </w:rPr>
              <w:t xml:space="preserve"> при подаче заявки через </w:t>
            </w:r>
            <w:r w:rsidR="00236891">
              <w:rPr>
                <w:rFonts w:ascii="Times New Roman" w:hAnsi="Times New Roman"/>
                <w:sz w:val="24"/>
                <w:szCs w:val="24"/>
              </w:rPr>
              <w:t>ГПЦУ</w:t>
            </w:r>
            <w:r w:rsidRPr="00B974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0D77" w:rsidRPr="00B9749D" w14:paraId="428998D9" w14:textId="77777777" w:rsidTr="00F31AAA">
        <w:trPr>
          <w:trHeight w:val="992"/>
        </w:trPr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6451E" w14:textId="77777777" w:rsidR="00990D77" w:rsidRPr="00B9749D" w:rsidRDefault="00990D77" w:rsidP="00F31AAA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4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686CF" w14:textId="1F6DCB43" w:rsidR="00990D77" w:rsidRPr="00B9749D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749D">
              <w:rPr>
                <w:rFonts w:ascii="Times New Roman" w:hAnsi="Times New Roman"/>
                <w:sz w:val="24"/>
                <w:szCs w:val="24"/>
              </w:rPr>
              <w:t xml:space="preserve">Обработка заявки по требованиям стандарта государственной услуги «Выделение национального ресурса нумерации» и </w:t>
            </w:r>
            <w:proofErr w:type="spellStart"/>
            <w:r w:rsidR="005E1320" w:rsidRPr="00B9749D">
              <w:rPr>
                <w:rFonts w:ascii="Times New Roman" w:hAnsi="Times New Roman"/>
                <w:sz w:val="24"/>
                <w:szCs w:val="24"/>
              </w:rPr>
              <w:t>др.</w:t>
            </w:r>
            <w:r w:rsidRPr="00B9749D">
              <w:rPr>
                <w:rFonts w:ascii="Times New Roman" w:hAnsi="Times New Roman"/>
                <w:sz w:val="24"/>
                <w:szCs w:val="24"/>
              </w:rPr>
              <w:t>НПА</w:t>
            </w:r>
            <w:proofErr w:type="spellEnd"/>
            <w:r w:rsidR="0088610E" w:rsidRPr="00B9749D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E9727" w14:textId="77777777" w:rsidR="00990D77" w:rsidRPr="00B9749D" w:rsidRDefault="0088610E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749D"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proofErr w:type="spellStart"/>
            <w:r w:rsidR="00990D77" w:rsidRPr="00B9749D">
              <w:rPr>
                <w:rFonts w:ascii="Times New Roman" w:hAnsi="Times New Roman"/>
                <w:sz w:val="24"/>
                <w:szCs w:val="24"/>
              </w:rPr>
              <w:t>нализ</w:t>
            </w:r>
            <w:proofErr w:type="spellEnd"/>
            <w:r w:rsidR="00990D77" w:rsidRPr="00B9749D">
              <w:rPr>
                <w:rFonts w:ascii="Times New Roman" w:hAnsi="Times New Roman"/>
                <w:sz w:val="24"/>
                <w:szCs w:val="24"/>
              </w:rPr>
              <w:t xml:space="preserve"> заявки и решение о выделении или об отказе</w:t>
            </w:r>
            <w:r w:rsidRPr="00B9749D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990D77" w:rsidRPr="00B9749D" w14:paraId="1B3BB980" w14:textId="77777777" w:rsidTr="00F31AAA"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982F7" w14:textId="77777777" w:rsidR="00990D77" w:rsidRPr="00B9749D" w:rsidRDefault="00990D77" w:rsidP="00F31AAA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49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2182B" w14:textId="77777777" w:rsidR="00990D77" w:rsidRPr="00B9749D" w:rsidRDefault="004050CB" w:rsidP="00F31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749D">
              <w:rPr>
                <w:rFonts w:ascii="Times New Roman" w:hAnsi="Times New Roman"/>
                <w:sz w:val="24"/>
                <w:szCs w:val="24"/>
                <w:lang w:val="ky-KG"/>
              </w:rPr>
              <w:t>Согласование</w:t>
            </w:r>
            <w:r w:rsidR="00990D77" w:rsidRPr="00B9749D">
              <w:rPr>
                <w:rFonts w:ascii="Times New Roman" w:hAnsi="Times New Roman"/>
                <w:sz w:val="24"/>
                <w:szCs w:val="24"/>
              </w:rPr>
              <w:t xml:space="preserve"> документов для выделения «национального ресурса нумерации»</w:t>
            </w:r>
            <w:r w:rsidRPr="00B9749D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  <w:p w14:paraId="72C60CAC" w14:textId="77777777" w:rsidR="00990D77" w:rsidRPr="00B9749D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127C8" w14:textId="77777777" w:rsidR="00990D77" w:rsidRPr="00B9749D" w:rsidRDefault="004050CB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49D">
              <w:rPr>
                <w:rFonts w:ascii="Times New Roman" w:hAnsi="Times New Roman"/>
                <w:sz w:val="24"/>
                <w:szCs w:val="24"/>
                <w:lang w:val="ky-KG"/>
              </w:rPr>
              <w:t>Внутреннее согласование</w:t>
            </w:r>
            <w:r w:rsidR="00990D77" w:rsidRPr="00B9749D">
              <w:rPr>
                <w:rFonts w:ascii="Times New Roman" w:hAnsi="Times New Roman"/>
                <w:sz w:val="24"/>
                <w:szCs w:val="24"/>
              </w:rPr>
              <w:t xml:space="preserve"> проекта приказа о выделении национального ресурса нумерации.</w:t>
            </w:r>
          </w:p>
          <w:p w14:paraId="02C002E5" w14:textId="77777777" w:rsidR="00990D77" w:rsidRPr="00B9749D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D77" w:rsidRPr="00B9749D" w14:paraId="0DC8B548" w14:textId="77777777" w:rsidTr="00F31AAA"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820B8" w14:textId="77777777" w:rsidR="00990D77" w:rsidRPr="00B9749D" w:rsidRDefault="00990D77" w:rsidP="00F31AAA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49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C0CAF" w14:textId="77777777" w:rsidR="00990D77" w:rsidRPr="00B9749D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49D">
              <w:rPr>
                <w:rFonts w:ascii="Times New Roman" w:hAnsi="Times New Roman"/>
                <w:sz w:val="24"/>
                <w:szCs w:val="24"/>
              </w:rPr>
              <w:t> Выделение национального ресурса нумерации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F673F" w14:textId="77777777" w:rsidR="00990D77" w:rsidRPr="00B9749D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49D">
              <w:rPr>
                <w:rFonts w:ascii="Times New Roman" w:hAnsi="Times New Roman"/>
                <w:sz w:val="24"/>
                <w:szCs w:val="24"/>
              </w:rPr>
              <w:t>Приказ о выделении национального ресурса нумерации, за подписью руководителя.</w:t>
            </w:r>
          </w:p>
        </w:tc>
      </w:tr>
      <w:tr w:rsidR="00990D77" w:rsidRPr="00B9749D" w14:paraId="11ACF881" w14:textId="77777777" w:rsidTr="00F31AAA"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F3304" w14:textId="77777777" w:rsidR="00990D77" w:rsidRPr="00B9749D" w:rsidRDefault="00990D77" w:rsidP="00F31AAA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49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51291" w14:textId="7236CABB" w:rsidR="00990D77" w:rsidRPr="00B9749D" w:rsidRDefault="00990D77" w:rsidP="00F31AAA">
            <w:pPr>
              <w:suppressAutoHyphens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9749D">
              <w:rPr>
                <w:rFonts w:ascii="Times New Roman" w:hAnsi="Times New Roman"/>
                <w:color w:val="000000"/>
                <w:sz w:val="24"/>
                <w:szCs w:val="24"/>
              </w:rPr>
              <w:t>Уведомления потребителя</w:t>
            </w:r>
            <w:r w:rsidR="000825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государственной услуги</w:t>
            </w:r>
            <w:r w:rsidRPr="00B974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результате рассмотрения его заявки и оповещение других пользователей ресурса нумерации</w:t>
            </w:r>
          </w:p>
          <w:p w14:paraId="55963704" w14:textId="77777777" w:rsidR="00990D77" w:rsidRPr="00B9749D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9757B" w14:textId="131C910A" w:rsidR="00990D77" w:rsidRPr="00B9749D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49D">
              <w:rPr>
                <w:rFonts w:ascii="Times New Roman" w:hAnsi="Times New Roman"/>
                <w:sz w:val="24"/>
                <w:szCs w:val="24"/>
              </w:rPr>
              <w:t xml:space="preserve">Письменное оповещение </w:t>
            </w:r>
            <w:r w:rsidR="000825E6">
              <w:rPr>
                <w:rFonts w:ascii="Times New Roman" w:hAnsi="Times New Roman"/>
                <w:sz w:val="24"/>
                <w:szCs w:val="24"/>
              </w:rPr>
              <w:t>потребителя государственной услуги</w:t>
            </w:r>
            <w:r w:rsidRPr="00B9749D">
              <w:rPr>
                <w:rFonts w:ascii="Times New Roman" w:hAnsi="Times New Roman"/>
                <w:sz w:val="24"/>
                <w:szCs w:val="24"/>
              </w:rPr>
              <w:t>, а также других лицензиатов, пользующихся ресурсом нумерации о выделении нового ресурса нумерации.</w:t>
            </w:r>
          </w:p>
        </w:tc>
      </w:tr>
    </w:tbl>
    <w:p w14:paraId="654FD065" w14:textId="77777777" w:rsidR="00990D77" w:rsidRDefault="00990D77" w:rsidP="00990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990D77" w:rsidSect="00DF5AF6">
          <w:footerReference w:type="default" r:id="rId9"/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p w14:paraId="41FA9526" w14:textId="77777777" w:rsidR="00990D77" w:rsidRPr="00CD2B79" w:rsidRDefault="00990D77" w:rsidP="009E32AB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CD2B79">
        <w:rPr>
          <w:rFonts w:ascii="Times New Roman" w:hAnsi="Times New Roman"/>
          <w:b/>
          <w:sz w:val="28"/>
          <w:szCs w:val="28"/>
        </w:rPr>
        <w:lastRenderedPageBreak/>
        <w:t>Блок-схема взаимосвязи процедур.</w:t>
      </w:r>
    </w:p>
    <w:p w14:paraId="4538A035" w14:textId="77777777" w:rsidR="00990D77" w:rsidRPr="00671F7B" w:rsidRDefault="00990D77" w:rsidP="00990D77">
      <w:pPr>
        <w:pStyle w:val="a3"/>
        <w:spacing w:after="0" w:line="240" w:lineRule="auto"/>
        <w:ind w:left="1068"/>
        <w:rPr>
          <w:rFonts w:ascii="Times New Roman" w:hAnsi="Times New Roman"/>
          <w:b/>
          <w:sz w:val="28"/>
          <w:szCs w:val="28"/>
        </w:rPr>
      </w:pPr>
    </w:p>
    <w:p w14:paraId="2866DD15" w14:textId="65837D21" w:rsidR="00990D77" w:rsidRPr="00671F7B" w:rsidRDefault="00CD2B79" w:rsidP="00CD2B79">
      <w:pPr>
        <w:spacing w:after="6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90D77" w:rsidRPr="00671F7B">
        <w:rPr>
          <w:rFonts w:ascii="Times New Roman" w:hAnsi="Times New Roman"/>
          <w:sz w:val="28"/>
          <w:szCs w:val="28"/>
        </w:rPr>
        <w:t>. Логический порядок процедур, выполняемых при производстве услуги, изображен на блок-схеме ниже (необходимо привести соответствующую блок-схему).</w:t>
      </w:r>
    </w:p>
    <w:p w14:paraId="0D3C4194" w14:textId="77777777" w:rsidR="00990D77" w:rsidRDefault="00990D77" w:rsidP="00990D77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</w:rPr>
      </w:pPr>
    </w:p>
    <w:p w14:paraId="5BAC812A" w14:textId="77777777" w:rsidR="00990D77" w:rsidRDefault="00990D77" w:rsidP="00990D77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</w:rPr>
      </w:pPr>
    </w:p>
    <w:p w14:paraId="03E3FD28" w14:textId="77777777" w:rsidR="00990D77" w:rsidRDefault="00990D77" w:rsidP="00990D77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</w:rPr>
      </w:pPr>
      <w:r>
        <w:rPr>
          <w:rFonts w:ascii="Times New Roman" w:hAnsi="Times New Roman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BAF17E" wp14:editId="0ACF60E5">
                <wp:simplePos x="0" y="0"/>
                <wp:positionH relativeFrom="column">
                  <wp:posOffset>965200</wp:posOffset>
                </wp:positionH>
                <wp:positionV relativeFrom="paragraph">
                  <wp:posOffset>140970</wp:posOffset>
                </wp:positionV>
                <wp:extent cx="7950200" cy="2975610"/>
                <wp:effectExtent l="10795" t="6350" r="11430" b="8890"/>
                <wp:wrapNone/>
                <wp:docPr id="179" name="Прямоугольник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0" cy="297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E1727" w14:textId="77777777" w:rsidR="00316DF5" w:rsidRPr="00042E9F" w:rsidRDefault="00316DF5" w:rsidP="00990D77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042E9F">
                              <w:rPr>
                                <w:rFonts w:ascii="Times New Roman" w:hAnsi="Times New Roman"/>
                                <w:b/>
                              </w:rPr>
                              <w:t>фронт-офис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AF17E" id="Прямоугольник 179" o:spid="_x0000_s1026" style="position:absolute;left:0;text-align:left;margin-left:76pt;margin-top:11.1pt;width:626pt;height:234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">
                <v:stroke dashstyle="dash"/>
                <v:textbox>
                  <w:txbxContent>
                    <w:p w14:paraId="4D5E1727" w14:textId="77777777" w:rsidR="00316DF5" w:rsidRPr="00042E9F" w:rsidRDefault="00316DF5" w:rsidP="00990D77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042E9F">
                        <w:rPr>
                          <w:rFonts w:ascii="Times New Roman" w:hAnsi="Times New Roman"/>
                          <w:b/>
                        </w:rPr>
                        <w:t>фронт-офис</w:t>
                      </w:r>
                    </w:p>
                  </w:txbxContent>
                </v:textbox>
              </v:rect>
            </w:pict>
          </mc:Fallback>
        </mc:AlternateContent>
      </w:r>
    </w:p>
    <w:p w14:paraId="5C73934A" w14:textId="77777777" w:rsidR="00990D77" w:rsidRDefault="00990D77" w:rsidP="00990D77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</w:rPr>
      </w:pPr>
    </w:p>
    <w:p w14:paraId="58E65AB8" w14:textId="77777777" w:rsidR="00990D77" w:rsidRDefault="00990D77" w:rsidP="00990D77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</w:rPr>
      </w:pPr>
    </w:p>
    <w:p w14:paraId="183320B5" w14:textId="77777777" w:rsidR="00990D77" w:rsidRDefault="00990D77" w:rsidP="00990D77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</w:rPr>
      </w:pPr>
      <w:r>
        <w:rPr>
          <w:rFonts w:ascii="Times New Roman" w:hAnsi="Times New Roman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C4D6CE" wp14:editId="2A717DB8">
                <wp:simplePos x="0" y="0"/>
                <wp:positionH relativeFrom="column">
                  <wp:posOffset>1120140</wp:posOffset>
                </wp:positionH>
                <wp:positionV relativeFrom="paragraph">
                  <wp:posOffset>139700</wp:posOffset>
                </wp:positionV>
                <wp:extent cx="1108075" cy="335915"/>
                <wp:effectExtent l="13335" t="8890" r="12065" b="7620"/>
                <wp:wrapNone/>
                <wp:docPr id="178" name="Прямоугольник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07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8E1BF" w14:textId="77777777" w:rsidR="00316DF5" w:rsidRPr="008A5436" w:rsidRDefault="00316DF5" w:rsidP="00990D77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83B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Процедура № 1</w:t>
                            </w:r>
                          </w:p>
                          <w:p w14:paraId="42392631" w14:textId="77777777" w:rsidR="00316DF5" w:rsidRDefault="00316DF5" w:rsidP="00990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4D6CE" id="Прямоугольник 178" o:spid="_x0000_s1027" style="position:absolute;left:0;text-align:left;margin-left:88.2pt;margin-top:11pt;width:87.25pt;height:26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">
                <v:textbox>
                  <w:txbxContent>
                    <w:p w14:paraId="1538E1BF" w14:textId="77777777" w:rsidR="00316DF5" w:rsidRPr="008A5436" w:rsidRDefault="00316DF5" w:rsidP="00990D77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083B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Процедура № 1</w:t>
                      </w:r>
                    </w:p>
                    <w:p w14:paraId="42392631" w14:textId="77777777" w:rsidR="00316DF5" w:rsidRDefault="00316DF5" w:rsidP="00990D77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F0D05C" wp14:editId="5776556D">
                <wp:simplePos x="0" y="0"/>
                <wp:positionH relativeFrom="column">
                  <wp:posOffset>2545715</wp:posOffset>
                </wp:positionH>
                <wp:positionV relativeFrom="paragraph">
                  <wp:posOffset>79375</wp:posOffset>
                </wp:positionV>
                <wp:extent cx="4990465" cy="2774315"/>
                <wp:effectExtent l="10160" t="5715" r="9525" b="10795"/>
                <wp:wrapNone/>
                <wp:docPr id="177" name="Прямоугольник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0465" cy="277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26DCF" w14:textId="77777777" w:rsidR="00316DF5" w:rsidRPr="00042E9F" w:rsidRDefault="00316DF5" w:rsidP="00990D77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б</w:t>
                            </w:r>
                            <w:r w:rsidRPr="00042E9F">
                              <w:rPr>
                                <w:rFonts w:ascii="Times New Roman" w:hAnsi="Times New Roman"/>
                                <w:b/>
                              </w:rPr>
                              <w:t>эк-офис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0D05C" id="Прямоугольник 177" o:spid="_x0000_s1028" style="position:absolute;left:0;text-align:left;margin-left:200.45pt;margin-top:6.25pt;width:392.95pt;height:218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">
                <v:stroke dashstyle="dash"/>
                <v:textbox>
                  <w:txbxContent>
                    <w:p w14:paraId="7A326DCF" w14:textId="77777777" w:rsidR="00316DF5" w:rsidRPr="00042E9F" w:rsidRDefault="00316DF5" w:rsidP="00990D77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ascii="Times New Roman" w:hAnsi="Times New Roman"/>
                          <w:b/>
                        </w:rPr>
                        <w:t>б</w:t>
                      </w:r>
                      <w:r w:rsidRPr="00042E9F">
                        <w:rPr>
                          <w:rFonts w:ascii="Times New Roman" w:hAnsi="Times New Roman"/>
                          <w:b/>
                        </w:rPr>
                        <w:t>эк-офис</w:t>
                      </w:r>
                    </w:p>
                  </w:txbxContent>
                </v:textbox>
              </v:rect>
            </w:pict>
          </mc:Fallback>
        </mc:AlternateContent>
      </w:r>
    </w:p>
    <w:p w14:paraId="7C7A8DC0" w14:textId="77777777" w:rsidR="00990D77" w:rsidRDefault="00990D77" w:rsidP="00990D77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</w:rPr>
      </w:pPr>
    </w:p>
    <w:p w14:paraId="049D0254" w14:textId="77777777" w:rsidR="00990D77" w:rsidRDefault="00990D77" w:rsidP="00990D77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</w:rPr>
      </w:pPr>
    </w:p>
    <w:p w14:paraId="166F027F" w14:textId="77777777" w:rsidR="00990D77" w:rsidRDefault="00990D77" w:rsidP="00990D77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</w:rPr>
      </w:pPr>
    </w:p>
    <w:p w14:paraId="3BBF7B88" w14:textId="77777777" w:rsidR="00990D77" w:rsidRDefault="00990D77" w:rsidP="00990D77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</w:rPr>
      </w:pPr>
    </w:p>
    <w:p w14:paraId="3BF2EF7E" w14:textId="77777777" w:rsidR="00990D77" w:rsidRDefault="00990D77" w:rsidP="00990D77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</w:rPr>
      </w:pPr>
      <w:r>
        <w:rPr>
          <w:rFonts w:ascii="Times New Roman" w:hAnsi="Times New Roman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B82809" wp14:editId="40E4E19F">
                <wp:simplePos x="0" y="0"/>
                <wp:positionH relativeFrom="column">
                  <wp:posOffset>1112520</wp:posOffset>
                </wp:positionH>
                <wp:positionV relativeFrom="paragraph">
                  <wp:posOffset>26670</wp:posOffset>
                </wp:positionV>
                <wp:extent cx="1084580" cy="396875"/>
                <wp:effectExtent l="5715" t="13335" r="5080" b="8890"/>
                <wp:wrapNone/>
                <wp:docPr id="176" name="Прямоугольник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458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6E13B" w14:textId="77777777" w:rsidR="00316DF5" w:rsidRPr="00D271EF" w:rsidRDefault="00316DF5" w:rsidP="00990D77">
                            <w:pPr>
                              <w:rPr>
                                <w:b/>
                              </w:rPr>
                            </w:pPr>
                            <w:r w:rsidRPr="00D271E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Процедура №2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82809" id="Прямоугольник 176" o:spid="_x0000_s1029" style="position:absolute;left:0;text-align:left;margin-left:87.6pt;margin-top:2.1pt;width:85.4pt;height:3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">
                <v:textbox>
                  <w:txbxContent>
                    <w:p w14:paraId="7FA6E13B" w14:textId="77777777" w:rsidR="00316DF5" w:rsidRPr="00D271EF" w:rsidRDefault="00316DF5" w:rsidP="00990D77">
                      <w:pPr>
                        <w:rPr>
                          <w:b/>
                        </w:rPr>
                      </w:pPr>
                      <w:r w:rsidRPr="00D271E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Процедура №2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7B07072" wp14:editId="36D69D88">
                <wp:simplePos x="0" y="0"/>
                <wp:positionH relativeFrom="column">
                  <wp:posOffset>5474970</wp:posOffset>
                </wp:positionH>
                <wp:positionV relativeFrom="paragraph">
                  <wp:posOffset>134620</wp:posOffset>
                </wp:positionV>
                <wp:extent cx="2193290" cy="90805"/>
                <wp:effectExtent l="5715" t="16510" r="67945" b="6985"/>
                <wp:wrapNone/>
                <wp:docPr id="175" name="Стрелка: вправо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3290" cy="90805"/>
                        </a:xfrm>
                        <a:prstGeom prst="rightArrow">
                          <a:avLst>
                            <a:gd name="adj1" fmla="val 50000"/>
                            <a:gd name="adj2" fmla="val 6038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A8E4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175" o:spid="_x0000_s1026" type="#_x0000_t13" style="position:absolute;margin-left:431.1pt;margin-top:10.6pt;width:172.7pt;height:7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"/>
            </w:pict>
          </mc:Fallback>
        </mc:AlternateContent>
      </w:r>
      <w:r>
        <w:rPr>
          <w:rFonts w:ascii="Times New Roman" w:hAnsi="Times New Roman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2663542" wp14:editId="0616106D">
                <wp:simplePos x="0" y="0"/>
                <wp:positionH relativeFrom="column">
                  <wp:posOffset>7621270</wp:posOffset>
                </wp:positionH>
                <wp:positionV relativeFrom="paragraph">
                  <wp:posOffset>70485</wp:posOffset>
                </wp:positionV>
                <wp:extent cx="1193800" cy="340995"/>
                <wp:effectExtent l="8890" t="9525" r="6985" b="11430"/>
                <wp:wrapNone/>
                <wp:docPr id="174" name="Прямоугольник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18694" w14:textId="77777777" w:rsidR="00316DF5" w:rsidRPr="00160D8F" w:rsidRDefault="00316DF5" w:rsidP="00990D77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Процедура №6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63542" id="Прямоугольник 174" o:spid="_x0000_s1030" style="position:absolute;left:0;text-align:left;margin-left:600.1pt;margin-top:5.55pt;width:94pt;height:26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">
                <v:textbox>
                  <w:txbxContent>
                    <w:p w14:paraId="7CD18694" w14:textId="77777777" w:rsidR="00316DF5" w:rsidRPr="00160D8F" w:rsidRDefault="00316DF5" w:rsidP="00990D77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Процедура №6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80EB35" wp14:editId="47CC2047">
                <wp:simplePos x="0" y="0"/>
                <wp:positionH relativeFrom="column">
                  <wp:posOffset>2204720</wp:posOffset>
                </wp:positionH>
                <wp:positionV relativeFrom="paragraph">
                  <wp:posOffset>134620</wp:posOffset>
                </wp:positionV>
                <wp:extent cx="581660" cy="90805"/>
                <wp:effectExtent l="12065" t="16510" r="25400" b="16510"/>
                <wp:wrapNone/>
                <wp:docPr id="173" name="Стрелка: вправо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660" cy="90805"/>
                        </a:xfrm>
                        <a:prstGeom prst="rightArrow">
                          <a:avLst>
                            <a:gd name="adj1" fmla="val 50000"/>
                            <a:gd name="adj2" fmla="val 16014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616E5" id="Стрелка: вправо 173" o:spid="_x0000_s1026" type="#_x0000_t13" style="position:absolute;margin-left:173.6pt;margin-top:10.6pt;width:45.8pt;height:7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"/>
            </w:pict>
          </mc:Fallback>
        </mc:AlternateContent>
      </w:r>
      <w:r>
        <w:rPr>
          <w:rFonts w:ascii="Times New Roman" w:hAnsi="Times New Roman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FF1D54" wp14:editId="6215220A">
                <wp:simplePos x="0" y="0"/>
                <wp:positionH relativeFrom="column">
                  <wp:posOffset>4351655</wp:posOffset>
                </wp:positionH>
                <wp:positionV relativeFrom="paragraph">
                  <wp:posOffset>70485</wp:posOffset>
                </wp:positionV>
                <wp:extent cx="1123315" cy="340995"/>
                <wp:effectExtent l="6350" t="9525" r="13335" b="11430"/>
                <wp:wrapNone/>
                <wp:docPr id="172" name="Прямоугольник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31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D1F25" w14:textId="77777777" w:rsidR="00316DF5" w:rsidRDefault="00316DF5" w:rsidP="00990D77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60D8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Процедура №5</w:t>
                            </w:r>
                          </w:p>
                          <w:p w14:paraId="0740BE63" w14:textId="77777777" w:rsidR="00316DF5" w:rsidRPr="00160D8F" w:rsidRDefault="00316DF5" w:rsidP="00990D77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F1D54" id="Прямоугольник 172" o:spid="_x0000_s1031" style="position:absolute;left:0;text-align:left;margin-left:342.65pt;margin-top:5.55pt;width:88.45pt;height:26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">
                <v:textbox>
                  <w:txbxContent>
                    <w:p w14:paraId="5B1D1F25" w14:textId="77777777" w:rsidR="00316DF5" w:rsidRDefault="00316DF5" w:rsidP="00990D77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160D8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Процедура №5</w:t>
                      </w:r>
                    </w:p>
                    <w:p w14:paraId="0740BE63" w14:textId="77777777" w:rsidR="00316DF5" w:rsidRPr="00160D8F" w:rsidRDefault="00316DF5" w:rsidP="00990D77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C7C3A8" wp14:editId="0DA9DEB3">
                <wp:simplePos x="0" y="0"/>
                <wp:positionH relativeFrom="column">
                  <wp:posOffset>2786380</wp:posOffset>
                </wp:positionH>
                <wp:positionV relativeFrom="paragraph">
                  <wp:posOffset>70485</wp:posOffset>
                </wp:positionV>
                <wp:extent cx="1108075" cy="340995"/>
                <wp:effectExtent l="12700" t="9525" r="12700" b="11430"/>
                <wp:wrapNone/>
                <wp:docPr id="171" name="Прямоугольник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07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1DB26" w14:textId="77777777" w:rsidR="00316DF5" w:rsidRPr="00D271EF" w:rsidRDefault="00316DF5" w:rsidP="00990D77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D271E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Процедура №3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7C3A8" id="Прямоугольник 171" o:spid="_x0000_s1032" style="position:absolute;left:0;text-align:left;margin-left:219.4pt;margin-top:5.55pt;width:87.25pt;height:26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">
                <v:textbox>
                  <w:txbxContent>
                    <w:p w14:paraId="4CB1DB26" w14:textId="77777777" w:rsidR="00316DF5" w:rsidRPr="00D271EF" w:rsidRDefault="00316DF5" w:rsidP="00990D77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D271E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Процедура №3</w:t>
                      </w:r>
                    </w:p>
                  </w:txbxContent>
                </v:textbox>
              </v:rect>
            </w:pict>
          </mc:Fallback>
        </mc:AlternateContent>
      </w:r>
    </w:p>
    <w:p w14:paraId="71DA7B81" w14:textId="77777777" w:rsidR="00990D77" w:rsidRDefault="00990D77" w:rsidP="00990D77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</w:rPr>
      </w:pPr>
    </w:p>
    <w:p w14:paraId="65C0EFAF" w14:textId="77777777" w:rsidR="00990D77" w:rsidRDefault="00990D77" w:rsidP="00990D77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</w:rPr>
      </w:pPr>
      <w:r>
        <w:rPr>
          <w:rFonts w:ascii="Times New Roman" w:hAnsi="Times New Roman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8D12443" wp14:editId="1A68F0C3">
                <wp:simplePos x="0" y="0"/>
                <wp:positionH relativeFrom="column">
                  <wp:posOffset>4507230</wp:posOffset>
                </wp:positionH>
                <wp:positionV relativeFrom="paragraph">
                  <wp:posOffset>2540</wp:posOffset>
                </wp:positionV>
                <wp:extent cx="90805" cy="385445"/>
                <wp:effectExtent l="19050" t="17145" r="13970" b="6985"/>
                <wp:wrapNone/>
                <wp:docPr id="170" name="Стрелка: вверх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85445"/>
                        </a:xfrm>
                        <a:prstGeom prst="upArrow">
                          <a:avLst>
                            <a:gd name="adj1" fmla="val 50000"/>
                            <a:gd name="adj2" fmla="val 1061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A345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: вверх 170" o:spid="_x0000_s1026" type="#_x0000_t68" style="position:absolute;margin-left:354.9pt;margin-top:.2pt;width:7.15pt;height:30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">
                <v:textbox style="layout-flow:vertical-ideographic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6E93B30" wp14:editId="7C906BD0">
                <wp:simplePos x="0" y="0"/>
                <wp:positionH relativeFrom="column">
                  <wp:posOffset>3625215</wp:posOffset>
                </wp:positionH>
                <wp:positionV relativeFrom="paragraph">
                  <wp:posOffset>2540</wp:posOffset>
                </wp:positionV>
                <wp:extent cx="90805" cy="387350"/>
                <wp:effectExtent l="13335" t="7620" r="19685" b="24130"/>
                <wp:wrapNone/>
                <wp:docPr id="169" name="Стрелка: вниз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87350"/>
                        </a:xfrm>
                        <a:prstGeom prst="downArrow">
                          <a:avLst>
                            <a:gd name="adj1" fmla="val 50000"/>
                            <a:gd name="adj2" fmla="val 1066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B2EA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169" o:spid="_x0000_s1026" type="#_x0000_t67" style="position:absolute;margin-left:285.45pt;margin-top:.2pt;width:7.15pt;height:3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">
                <v:textbox style="layout-flow:vertical-ideographic"/>
              </v:shape>
            </w:pict>
          </mc:Fallback>
        </mc:AlternateContent>
      </w:r>
    </w:p>
    <w:p w14:paraId="35B7F51A" w14:textId="77777777" w:rsidR="00990D77" w:rsidRDefault="00990D77" w:rsidP="00990D77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</w:rPr>
      </w:pPr>
      <w:r>
        <w:rPr>
          <w:rFonts w:ascii="Times New Roman" w:hAnsi="Times New Roman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85006D" wp14:editId="486E24CC">
                <wp:simplePos x="0" y="0"/>
                <wp:positionH relativeFrom="column">
                  <wp:posOffset>3582670</wp:posOffset>
                </wp:positionH>
                <wp:positionV relativeFrom="paragraph">
                  <wp:posOffset>183515</wp:posOffset>
                </wp:positionV>
                <wp:extent cx="1518285" cy="743585"/>
                <wp:effectExtent l="8890" t="12065" r="6350" b="6350"/>
                <wp:wrapNone/>
                <wp:docPr id="168" name="Прямоугольник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285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AD756" w14:textId="77777777" w:rsidR="00316DF5" w:rsidRDefault="00316DF5" w:rsidP="00990D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693B910" w14:textId="77777777" w:rsidR="00316DF5" w:rsidRDefault="00316DF5" w:rsidP="00990D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C2F64D8" w14:textId="77777777" w:rsidR="00316DF5" w:rsidRDefault="00316DF5" w:rsidP="00990D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5006D" id="Прямоугольник 168" o:spid="_x0000_s1033" style="position:absolute;left:0;text-align:left;margin-left:282.1pt;margin-top:14.45pt;width:119.55pt;height:58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">
                <v:stroke dashstyle="dash"/>
                <v:textbox>
                  <w:txbxContent>
                    <w:p w14:paraId="202AD756" w14:textId="77777777" w:rsidR="00316DF5" w:rsidRDefault="00316DF5" w:rsidP="00990D7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14:paraId="2693B910" w14:textId="77777777" w:rsidR="00316DF5" w:rsidRDefault="00316DF5" w:rsidP="00990D7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14:paraId="0C2F64D8" w14:textId="77777777" w:rsidR="00316DF5" w:rsidRDefault="00316DF5" w:rsidP="00990D7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D42A8D4" w14:textId="77777777" w:rsidR="00990D77" w:rsidRDefault="00990D77" w:rsidP="00990D77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</w:rPr>
      </w:pPr>
      <w:r>
        <w:rPr>
          <w:rFonts w:ascii="Times New Roman" w:hAnsi="Times New Roman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4867FB9" wp14:editId="76DEBF56">
                <wp:simplePos x="0" y="0"/>
                <wp:positionH relativeFrom="column">
                  <wp:posOffset>3716020</wp:posOffset>
                </wp:positionH>
                <wp:positionV relativeFrom="paragraph">
                  <wp:posOffset>104775</wp:posOffset>
                </wp:positionV>
                <wp:extent cx="1217295" cy="271145"/>
                <wp:effectExtent l="8890" t="13970" r="12065" b="10160"/>
                <wp:wrapNone/>
                <wp:docPr id="167" name="Прямоугольник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729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62810" w14:textId="77777777" w:rsidR="00316DF5" w:rsidRPr="003F3648" w:rsidRDefault="00316DF5" w:rsidP="00990D77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42E9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Процедура </w:t>
                            </w:r>
                            <w:r w:rsidRPr="003F364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№4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67FB9" id="Прямоугольник 167" o:spid="_x0000_s1034" style="position:absolute;left:0;text-align:left;margin-left:292.6pt;margin-top:8.25pt;width:95.85pt;height:21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">
                <v:textbox>
                  <w:txbxContent>
                    <w:p w14:paraId="57C62810" w14:textId="77777777" w:rsidR="00316DF5" w:rsidRPr="003F3648" w:rsidRDefault="00316DF5" w:rsidP="00990D77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042E9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Процедура </w:t>
                      </w:r>
                      <w:r w:rsidRPr="003F364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№4</w:t>
                      </w:r>
                    </w:p>
                  </w:txbxContent>
                </v:textbox>
              </v:rect>
            </w:pict>
          </mc:Fallback>
        </mc:AlternateContent>
      </w:r>
    </w:p>
    <w:p w14:paraId="3153CAAC" w14:textId="77777777" w:rsidR="00990D77" w:rsidRDefault="00990D77" w:rsidP="00990D77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</w:rPr>
      </w:pPr>
    </w:p>
    <w:p w14:paraId="7692F37C" w14:textId="77777777" w:rsidR="00990D77" w:rsidRDefault="00990D77" w:rsidP="00990D77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</w:rPr>
      </w:pPr>
    </w:p>
    <w:p w14:paraId="7E93D56D" w14:textId="77777777" w:rsidR="00990D77" w:rsidRDefault="00990D77" w:rsidP="00990D77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</w:rPr>
      </w:pPr>
    </w:p>
    <w:p w14:paraId="086FC0B2" w14:textId="77777777" w:rsidR="00990D77" w:rsidRDefault="00990D77" w:rsidP="00990D77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</w:rPr>
      </w:pPr>
    </w:p>
    <w:p w14:paraId="42401726" w14:textId="77777777" w:rsidR="00990D77" w:rsidRDefault="00990D77" w:rsidP="00990D77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</w:rPr>
      </w:pPr>
    </w:p>
    <w:p w14:paraId="2FC4E645" w14:textId="77777777" w:rsidR="00990D77" w:rsidRDefault="00990D77" w:rsidP="00990D77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</w:rPr>
      </w:pPr>
    </w:p>
    <w:p w14:paraId="2FC2BA43" w14:textId="77777777" w:rsidR="00990D77" w:rsidRDefault="00990D77" w:rsidP="00990D77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</w:rPr>
      </w:pPr>
    </w:p>
    <w:p w14:paraId="5C7063F8" w14:textId="77777777" w:rsidR="00990D77" w:rsidRDefault="00990D77" w:rsidP="00990D77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</w:rPr>
      </w:pPr>
    </w:p>
    <w:p w14:paraId="5EB813CF" w14:textId="77777777" w:rsidR="00990D77" w:rsidRPr="007F070B" w:rsidRDefault="00990D77" w:rsidP="00990D77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</w:rPr>
        <w:sectPr w:rsidR="00990D77" w:rsidRPr="007F070B" w:rsidSect="00055F51">
          <w:footnotePr>
            <w:pos w:val="beneathText"/>
            <w:numFmt w:val="chicago"/>
          </w:footnotePr>
          <w:pgSz w:w="16838" w:h="11906" w:orient="landscape"/>
          <w:pgMar w:top="851" w:right="1134" w:bottom="1134" w:left="1701" w:header="709" w:footer="709" w:gutter="0"/>
          <w:cols w:space="708"/>
          <w:docGrid w:linePitch="360"/>
        </w:sectPr>
      </w:pPr>
    </w:p>
    <w:p w14:paraId="56DCC98F" w14:textId="61FBA5B8" w:rsidR="00990D77" w:rsidRPr="00CD2B79" w:rsidRDefault="00990D77" w:rsidP="00CD2B79">
      <w:pPr>
        <w:pStyle w:val="a3"/>
        <w:numPr>
          <w:ilvl w:val="0"/>
          <w:numId w:val="1"/>
        </w:numPr>
        <w:spacing w:before="200"/>
        <w:ind w:right="1134"/>
        <w:jc w:val="center"/>
        <w:rPr>
          <w:rFonts w:ascii="Times New Roman" w:hAnsi="Times New Roman"/>
          <w:sz w:val="28"/>
          <w:szCs w:val="28"/>
        </w:rPr>
      </w:pPr>
      <w:r w:rsidRPr="00CD2B79">
        <w:rPr>
          <w:rFonts w:ascii="Times New Roman" w:hAnsi="Times New Roman"/>
          <w:b/>
          <w:bCs/>
          <w:sz w:val="28"/>
          <w:szCs w:val="28"/>
        </w:rPr>
        <w:lastRenderedPageBreak/>
        <w:t>Описание процедур и их характеристики</w:t>
      </w:r>
    </w:p>
    <w:p w14:paraId="6F2D5939" w14:textId="77777777" w:rsidR="00990D77" w:rsidRPr="003C0B5C" w:rsidRDefault="00990D77" w:rsidP="00990D77">
      <w:pPr>
        <w:spacing w:before="120" w:after="120"/>
        <w:ind w:firstLine="567"/>
        <w:jc w:val="right"/>
        <w:rPr>
          <w:rFonts w:ascii="Times New Roman" w:hAnsi="Times New Roman"/>
          <w:sz w:val="28"/>
          <w:szCs w:val="28"/>
        </w:rPr>
      </w:pPr>
      <w:r w:rsidRPr="00CD2B79">
        <w:rPr>
          <w:rFonts w:ascii="Times New Roman" w:hAnsi="Times New Roman"/>
          <w:sz w:val="24"/>
          <w:szCs w:val="24"/>
        </w:rPr>
        <w:t>Таблица 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4"/>
        <w:gridCol w:w="2448"/>
        <w:gridCol w:w="2537"/>
        <w:gridCol w:w="4595"/>
        <w:gridCol w:w="1979"/>
      </w:tblGrid>
      <w:tr w:rsidR="00384451" w:rsidRPr="003C0B5C" w14:paraId="020A419E" w14:textId="77777777" w:rsidTr="00E7485B">
        <w:tc>
          <w:tcPr>
            <w:tcW w:w="8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4DD96" w14:textId="77777777" w:rsidR="00990D77" w:rsidRPr="003C0B5C" w:rsidRDefault="00990D77" w:rsidP="00F31AAA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процедуры и действий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5A353" w14:textId="77777777" w:rsidR="00990D77" w:rsidRPr="003C0B5C" w:rsidRDefault="00990D77" w:rsidP="00F31AAA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Исполнитель, должностное лицо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78D34" w14:textId="77777777" w:rsidR="00990D77" w:rsidRPr="003C0B5C" w:rsidRDefault="00990D77" w:rsidP="00F31AAA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b/>
                <w:bCs/>
                <w:sz w:val="24"/>
                <w:szCs w:val="24"/>
              </w:rPr>
              <w:t>Продолжительность действий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0ECDD" w14:textId="77777777" w:rsidR="00990D77" w:rsidRPr="003C0B5C" w:rsidRDefault="00990D77" w:rsidP="00F31AAA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 действия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BC67A" w14:textId="77777777" w:rsidR="00990D77" w:rsidRPr="003C0B5C" w:rsidRDefault="00990D77" w:rsidP="00F31AAA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Документ, регулирующий действие</w:t>
            </w:r>
          </w:p>
        </w:tc>
      </w:tr>
      <w:tr w:rsidR="00384451" w:rsidRPr="003C0B5C" w14:paraId="2BA6C359" w14:textId="77777777" w:rsidTr="00E7485B">
        <w:tc>
          <w:tcPr>
            <w:tcW w:w="8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3F149" w14:textId="77777777" w:rsidR="00990D77" w:rsidRPr="003C0B5C" w:rsidRDefault="00990D77" w:rsidP="00F31AAA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C61C8" w14:textId="77777777" w:rsidR="00990D77" w:rsidRPr="003C0B5C" w:rsidRDefault="00990D77" w:rsidP="00F31AAA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FDB1E" w14:textId="77777777" w:rsidR="00990D77" w:rsidRPr="003C0B5C" w:rsidRDefault="00990D77" w:rsidP="00F31AAA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0735" w14:textId="77777777" w:rsidR="00990D77" w:rsidRPr="003C0B5C" w:rsidRDefault="00990D77" w:rsidP="00F31AAA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F5903" w14:textId="77777777" w:rsidR="00990D77" w:rsidRPr="003C0B5C" w:rsidRDefault="00990D77" w:rsidP="00F31AAA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90D77" w:rsidRPr="003C0B5C" w14:paraId="3677C1D9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0FF87" w14:textId="23476E3F" w:rsidR="00990D77" w:rsidRPr="003C0B5C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b/>
                <w:sz w:val="24"/>
                <w:szCs w:val="24"/>
              </w:rPr>
              <w:t>Процедура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4AB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 xml:space="preserve">Информирование и консультирование </w:t>
            </w:r>
            <w:r>
              <w:rPr>
                <w:rFonts w:ascii="Times New Roman" w:hAnsi="Times New Roman"/>
                <w:sz w:val="24"/>
                <w:szCs w:val="24"/>
              </w:rPr>
              <w:t>потребителя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25E6">
              <w:rPr>
                <w:rFonts w:ascii="Times New Roman" w:hAnsi="Times New Roman"/>
                <w:sz w:val="24"/>
                <w:szCs w:val="24"/>
              </w:rPr>
              <w:t xml:space="preserve">государственной услуги 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>о способах и порядке выделения национального ресурса нумерации</w:t>
            </w:r>
            <w:r w:rsidRPr="006D2036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</w:tr>
      <w:tr w:rsidR="00384451" w:rsidRPr="003C0B5C" w14:paraId="4751BBFB" w14:textId="77777777" w:rsidTr="00E7485B">
        <w:tc>
          <w:tcPr>
            <w:tcW w:w="8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47993" w14:textId="77777777" w:rsidR="00990D77" w:rsidRDefault="00990D77" w:rsidP="00F31AAA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3C0B5C">
              <w:rPr>
                <w:rFonts w:ascii="Times New Roman" w:hAnsi="Times New Roman"/>
                <w:b/>
                <w:sz w:val="24"/>
                <w:szCs w:val="24"/>
              </w:rPr>
              <w:t>Действие 1.1</w:t>
            </w:r>
          </w:p>
          <w:p w14:paraId="62C8CAC7" w14:textId="77777777" w:rsidR="00990D77" w:rsidRDefault="00990D77" w:rsidP="00F31AAA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7E37B1">
              <w:rPr>
                <w:rFonts w:ascii="Times New Roman" w:hAnsi="Times New Roman"/>
                <w:b/>
                <w:i/>
                <w:sz w:val="24"/>
                <w:szCs w:val="24"/>
              </w:rPr>
              <w:t>- пункт А</w:t>
            </w:r>
            <w:r w:rsidRPr="00B83608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4C180DFB" w14:textId="77777777" w:rsidR="00990D77" w:rsidRDefault="00990D77" w:rsidP="00F31AAA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подготовка информации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 xml:space="preserve"> о способах и порядке выделения национального ресурса нумерации</w:t>
            </w:r>
          </w:p>
          <w:p w14:paraId="51DD4048" w14:textId="77777777" w:rsidR="00990D77" w:rsidRDefault="00990D77" w:rsidP="00F31AAA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</w:t>
            </w:r>
            <w:r w:rsidRPr="00162BB5">
              <w:rPr>
                <w:rFonts w:ascii="Times New Roman" w:hAnsi="Times New Roman"/>
                <w:sz w:val="24"/>
                <w:szCs w:val="24"/>
              </w:rPr>
              <w:t>онсультирование потребителей государственной 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возникающим дополнительным вопросам</w:t>
            </w:r>
          </w:p>
          <w:p w14:paraId="2FF7EBCA" w14:textId="77777777" w:rsidR="00990D77" w:rsidRPr="00162BB5" w:rsidRDefault="00990D77" w:rsidP="00F31AAA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D71DC" w14:textId="1213A76C" w:rsidR="00B34ECE" w:rsidRDefault="00035B1F" w:rsidP="00B34E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Специалист</w:t>
            </w:r>
            <w:r w:rsidR="00B34ECE" w:rsidRPr="007722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4EC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отдела лицензирования </w:t>
            </w:r>
            <w:r w:rsidR="00B34ECE" w:rsidRPr="0077226C">
              <w:rPr>
                <w:rFonts w:ascii="Times New Roman" w:hAnsi="Times New Roman"/>
                <w:sz w:val="24"/>
                <w:szCs w:val="24"/>
              </w:rPr>
              <w:t xml:space="preserve">Управления </w:t>
            </w:r>
            <w:r w:rsidR="00B34ECE">
              <w:rPr>
                <w:rFonts w:ascii="Times New Roman" w:hAnsi="Times New Roman"/>
                <w:sz w:val="24"/>
                <w:szCs w:val="24"/>
                <w:lang w:val="ky-KG"/>
              </w:rPr>
              <w:t>разрешительных документов</w:t>
            </w:r>
            <w:r w:rsidR="00D36F5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(далее – ОЛ УРД)</w:t>
            </w:r>
          </w:p>
          <w:p w14:paraId="65A5D7B7" w14:textId="77777777" w:rsidR="00990D77" w:rsidRPr="0077226C" w:rsidRDefault="00990D77" w:rsidP="00F31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517CAC" w14:textId="77777777" w:rsidR="00990D77" w:rsidRPr="009D452B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288942" w14:textId="77777777" w:rsidR="00990D77" w:rsidRPr="009D452B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67A59" w14:textId="77777777" w:rsidR="00990D77" w:rsidRPr="006365B4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08C36" w14:textId="77777777" w:rsidR="00990D77" w:rsidRDefault="00990D77" w:rsidP="00F31A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83B7B">
              <w:rPr>
                <w:rFonts w:ascii="Times New Roman" w:hAnsi="Times New Roman"/>
                <w:sz w:val="24"/>
                <w:szCs w:val="24"/>
              </w:rPr>
              <w:t xml:space="preserve"> наличие информации по предоставлению государственной услуги на информационном стенде.</w:t>
            </w:r>
          </w:p>
          <w:p w14:paraId="1D7FD267" w14:textId="77777777" w:rsidR="00990D77" w:rsidRDefault="00990D77" w:rsidP="00F31AAA">
            <w:pPr>
              <w:pStyle w:val="a3"/>
              <w:spacing w:after="0" w:line="240" w:lineRule="auto"/>
              <w:ind w:left="359" w:hanging="3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B78AB7" w14:textId="77777777" w:rsidR="00990D77" w:rsidRPr="00083B7B" w:rsidRDefault="00990D77" w:rsidP="00F31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083B7B">
              <w:rPr>
                <w:rFonts w:ascii="Times New Roman" w:hAnsi="Times New Roman"/>
                <w:sz w:val="24"/>
                <w:szCs w:val="24"/>
              </w:rPr>
              <w:t>редоставление информации о порядке, сроках, условиях получения государственной услуги, о перечне необходимых документов и других дополнительно возникающих вопросов.</w:t>
            </w:r>
          </w:p>
          <w:p w14:paraId="5B516B64" w14:textId="77777777" w:rsidR="00990D77" w:rsidRPr="00083B7B" w:rsidRDefault="00990D77" w:rsidP="00F31AAA">
            <w:pPr>
              <w:pStyle w:val="a3"/>
              <w:spacing w:after="0" w:line="240" w:lineRule="auto"/>
              <w:ind w:left="359" w:hanging="3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91BE28" w14:textId="77777777" w:rsidR="00990D77" w:rsidRPr="00083B7B" w:rsidRDefault="00990D77" w:rsidP="00F31AAA">
            <w:pPr>
              <w:pStyle w:val="a3"/>
              <w:spacing w:after="0" w:line="240" w:lineRule="auto"/>
              <w:ind w:left="3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38F4C6" w14:textId="77777777" w:rsidR="00990D77" w:rsidRDefault="00990D77" w:rsidP="00F31A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132D85" w14:textId="77777777" w:rsidR="00990D77" w:rsidRPr="00DA1269" w:rsidRDefault="00990D77" w:rsidP="00F31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C5F5C5" w14:textId="77777777" w:rsidR="00990D77" w:rsidRPr="003C0B5C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59E95" w14:textId="77777777" w:rsidR="00990D77" w:rsidRPr="003C0B5C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B7B">
              <w:rPr>
                <w:rFonts w:ascii="Times New Roman" w:hAnsi="Times New Roman"/>
                <w:sz w:val="24"/>
                <w:szCs w:val="24"/>
              </w:rPr>
              <w:t>Стандарт государственной услуги, Кодекс этики государственных служащих</w:t>
            </w:r>
          </w:p>
        </w:tc>
      </w:tr>
      <w:tr w:rsidR="00384451" w:rsidRPr="003C0B5C" w14:paraId="025DCE72" w14:textId="77777777" w:rsidTr="00E7485B">
        <w:tc>
          <w:tcPr>
            <w:tcW w:w="8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574B6" w14:textId="77777777" w:rsidR="00990D77" w:rsidRPr="006215A8" w:rsidRDefault="00990D77" w:rsidP="00F31AAA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6215A8">
              <w:rPr>
                <w:rFonts w:ascii="Times New Roman" w:hAnsi="Times New Roman"/>
                <w:b/>
                <w:sz w:val="24"/>
                <w:szCs w:val="24"/>
              </w:rPr>
              <w:t>Действие 1.2</w:t>
            </w:r>
          </w:p>
          <w:p w14:paraId="577B2C81" w14:textId="77777777" w:rsidR="00990D77" w:rsidRPr="00162BB5" w:rsidRDefault="00990D77" w:rsidP="00F31AAA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083B7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Размещение информации на сайте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2828" w14:textId="77777777" w:rsidR="00990D77" w:rsidRPr="003C0B5C" w:rsidRDefault="00990D77" w:rsidP="00292A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5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Сотрудник, ответственный за </w:t>
            </w:r>
            <w:r w:rsidRPr="006215A8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информационное обеспечение сайта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C5176" w14:textId="77777777" w:rsidR="00990D77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14:paraId="4F4DE7EB" w14:textId="77777777" w:rsidR="00990D77" w:rsidRPr="00560231" w:rsidRDefault="00990D77" w:rsidP="00F31AAA">
            <w:pPr>
              <w:spacing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C70A38" w14:textId="77777777" w:rsidR="00990D77" w:rsidRPr="00560231" w:rsidRDefault="00990D77" w:rsidP="00F31AAA">
            <w:pPr>
              <w:spacing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FFD1B" w14:textId="77777777" w:rsidR="00990D77" w:rsidRPr="00083B7B" w:rsidRDefault="00990D77" w:rsidP="00292A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A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и ссылки на официальном сайте с информацией о государственной </w:t>
            </w:r>
            <w:r w:rsidRPr="00F15A2C">
              <w:rPr>
                <w:rFonts w:ascii="Times New Roman" w:hAnsi="Times New Roman"/>
                <w:sz w:val="24"/>
                <w:szCs w:val="24"/>
              </w:rPr>
              <w:lastRenderedPageBreak/>
              <w:t>услуге и перечне необходимых документов для получения государственной услуги.</w:t>
            </w:r>
            <w:r w:rsidRPr="00083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DCAE6" w14:textId="250A2F7E" w:rsidR="00990D77" w:rsidRPr="00B34ECE" w:rsidRDefault="00384451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Положение СРНОС</w:t>
            </w:r>
          </w:p>
        </w:tc>
      </w:tr>
      <w:tr w:rsidR="00990D77" w:rsidRPr="003C0B5C" w14:paraId="317E4AB5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5ACAD" w14:textId="77777777" w:rsidR="00990D77" w:rsidRPr="00083B7B" w:rsidRDefault="00990D77" w:rsidP="00F31A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3B7B">
              <w:rPr>
                <w:rFonts w:ascii="Times New Roman" w:hAnsi="Times New Roman"/>
                <w:b/>
                <w:sz w:val="24"/>
                <w:szCs w:val="24"/>
              </w:rPr>
              <w:t>Результат процедуры 1:</w:t>
            </w:r>
            <w:r w:rsidRPr="00083B7B">
              <w:rPr>
                <w:rFonts w:ascii="Times New Roman" w:hAnsi="Times New Roman"/>
                <w:sz w:val="24"/>
                <w:szCs w:val="24"/>
              </w:rPr>
              <w:t xml:space="preserve"> информированность потребителя о наличии информации на информационном стенде, официальном сайте и получение информации по дополнительно возникающим вопросам</w:t>
            </w:r>
          </w:p>
        </w:tc>
      </w:tr>
      <w:tr w:rsidR="00990D77" w:rsidRPr="003C0B5C" w14:paraId="356393A9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4D4C6" w14:textId="77777777" w:rsidR="00990D77" w:rsidRPr="00083B7B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B7B">
              <w:rPr>
                <w:rFonts w:ascii="Times New Roman" w:hAnsi="Times New Roman"/>
                <w:b/>
                <w:sz w:val="24"/>
                <w:szCs w:val="24"/>
              </w:rPr>
              <w:t xml:space="preserve">Продолжительность процедуры 1: </w:t>
            </w:r>
            <w:r w:rsidRPr="00083B7B">
              <w:rPr>
                <w:rFonts w:ascii="Times New Roman" w:hAnsi="Times New Roman"/>
                <w:sz w:val="24"/>
                <w:szCs w:val="24"/>
              </w:rPr>
              <w:t>в течении рабочего дня (в зависимости от объема и степени сложности вопроса)</w:t>
            </w:r>
          </w:p>
        </w:tc>
      </w:tr>
      <w:tr w:rsidR="00990D77" w:rsidRPr="003C0B5C" w14:paraId="3CFBC31E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48B2B" w14:textId="77777777" w:rsidR="00990D77" w:rsidRPr="003C0B5C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Тип процедуры 1:</w:t>
            </w:r>
            <w:r w:rsidRPr="00F95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организационно-управленческая</w:t>
            </w:r>
            <w:r w:rsidRPr="004A4F9A">
              <w:rPr>
                <w:rFonts w:ascii="Times New Roman" w:hAnsi="Times New Roman"/>
                <w:sz w:val="24"/>
                <w:szCs w:val="24"/>
              </w:rPr>
              <w:t xml:space="preserve"> процедура</w:t>
            </w:r>
          </w:p>
        </w:tc>
      </w:tr>
      <w:tr w:rsidR="00990D77" w:rsidRPr="003C0B5C" w14:paraId="4115183D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92F37" w14:textId="77777777" w:rsidR="00990D77" w:rsidRPr="003C0B5C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Номер следующей процедуры: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№2</w:t>
            </w:r>
          </w:p>
        </w:tc>
      </w:tr>
      <w:tr w:rsidR="00990D77" w:rsidRPr="003C0B5C" w14:paraId="4887A0DF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FAC08" w14:textId="3D338EAC" w:rsidR="00990D77" w:rsidRPr="003C0B5C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Процедура 2 </w:t>
            </w:r>
            <w:r w:rsidRPr="00C34AB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 xml:space="preserve">Прием и регистрация заявки и пакета документов от </w:t>
            </w:r>
            <w:r>
              <w:rPr>
                <w:rFonts w:ascii="Times New Roman" w:hAnsi="Times New Roman"/>
                <w:sz w:val="24"/>
                <w:szCs w:val="24"/>
              </w:rPr>
              <w:t>потребителя</w:t>
            </w:r>
            <w:r w:rsidR="000825E6">
              <w:rPr>
                <w:rFonts w:ascii="Times New Roman" w:hAnsi="Times New Roman"/>
                <w:sz w:val="24"/>
                <w:szCs w:val="24"/>
              </w:rPr>
              <w:t xml:space="preserve"> государственной </w:t>
            </w:r>
            <w:r>
              <w:rPr>
                <w:rFonts w:ascii="Times New Roman" w:hAnsi="Times New Roman"/>
                <w:sz w:val="24"/>
                <w:szCs w:val="24"/>
              </w:rPr>
              <w:t>услуги</w:t>
            </w:r>
            <w:r w:rsidRPr="00591F44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</w:tr>
      <w:tr w:rsidR="00384451" w:rsidRPr="003C0B5C" w14:paraId="6144FC55" w14:textId="77777777" w:rsidTr="00E7485B">
        <w:tc>
          <w:tcPr>
            <w:tcW w:w="8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36F6B" w14:textId="77777777" w:rsidR="00990D77" w:rsidRPr="00E6325A" w:rsidRDefault="00990D77" w:rsidP="00F31AAA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E6325A">
              <w:rPr>
                <w:rFonts w:ascii="Times New Roman" w:hAnsi="Times New Roman"/>
                <w:b/>
                <w:sz w:val="24"/>
                <w:szCs w:val="24"/>
              </w:rPr>
              <w:t>Действие 2.1</w:t>
            </w:r>
          </w:p>
          <w:p w14:paraId="4E461EA2" w14:textId="065D1D23" w:rsidR="00990D77" w:rsidRPr="00E6325A" w:rsidRDefault="00990D77" w:rsidP="00F31AAA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E6325A">
              <w:rPr>
                <w:rFonts w:ascii="Times New Roman" w:hAnsi="Times New Roman"/>
                <w:b/>
                <w:i/>
                <w:sz w:val="24"/>
                <w:szCs w:val="24"/>
              </w:rPr>
              <w:t>- пункт А</w:t>
            </w:r>
            <w:r w:rsidRPr="00E6325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E6325A">
              <w:rPr>
                <w:rFonts w:ascii="Times New Roman" w:hAnsi="Times New Roman"/>
                <w:sz w:val="24"/>
                <w:szCs w:val="24"/>
              </w:rPr>
              <w:t xml:space="preserve"> бумажно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E63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форме:</w:t>
            </w:r>
            <w:r w:rsidRPr="00E63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325A">
              <w:rPr>
                <w:rFonts w:ascii="Times New Roman" w:hAnsi="Times New Roman"/>
                <w:i/>
                <w:sz w:val="24"/>
                <w:szCs w:val="24"/>
              </w:rPr>
              <w:t>Прием и регистраци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E6325A">
              <w:rPr>
                <w:rFonts w:ascii="Times New Roman" w:hAnsi="Times New Roman"/>
                <w:i/>
                <w:sz w:val="24"/>
                <w:szCs w:val="24"/>
              </w:rPr>
              <w:t xml:space="preserve"> заявки </w:t>
            </w:r>
            <w:r w:rsidRPr="00E6325A">
              <w:rPr>
                <w:rFonts w:ascii="Times New Roman" w:hAnsi="Times New Roman"/>
                <w:sz w:val="24"/>
                <w:szCs w:val="24"/>
              </w:rPr>
              <w:t xml:space="preserve">и пакета документов от потребителя </w:t>
            </w:r>
            <w:r w:rsidR="000825E6">
              <w:rPr>
                <w:rFonts w:ascii="Times New Roman" w:hAnsi="Times New Roman"/>
                <w:sz w:val="24"/>
                <w:szCs w:val="24"/>
              </w:rPr>
              <w:t xml:space="preserve">государственной </w:t>
            </w:r>
            <w:r w:rsidRPr="00E6325A">
              <w:rPr>
                <w:rFonts w:ascii="Times New Roman" w:hAnsi="Times New Roman"/>
                <w:sz w:val="24"/>
                <w:szCs w:val="24"/>
              </w:rPr>
              <w:t xml:space="preserve">услуги </w:t>
            </w:r>
          </w:p>
          <w:p w14:paraId="7312009E" w14:textId="1D2EA0C0" w:rsidR="00990D77" w:rsidRPr="00E6325A" w:rsidRDefault="00990D77" w:rsidP="00F31AAA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E6325A">
              <w:rPr>
                <w:rFonts w:ascii="Times New Roman" w:hAnsi="Times New Roman"/>
                <w:b/>
                <w:i/>
                <w:sz w:val="24"/>
                <w:szCs w:val="24"/>
              </w:rPr>
              <w:t>- пункт Б</w:t>
            </w:r>
            <w:r w:rsidRPr="00E6325A">
              <w:rPr>
                <w:rFonts w:ascii="Times New Roman" w:hAnsi="Times New Roman"/>
                <w:sz w:val="24"/>
                <w:szCs w:val="24"/>
              </w:rPr>
              <w:t xml:space="preserve">– через </w:t>
            </w:r>
            <w:r w:rsidR="00236891">
              <w:rPr>
                <w:rFonts w:ascii="Times New Roman" w:hAnsi="Times New Roman"/>
                <w:sz w:val="24"/>
                <w:szCs w:val="24"/>
              </w:rPr>
              <w:t>ГПЦУ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6325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83B7B">
              <w:rPr>
                <w:rFonts w:ascii="Times New Roman" w:hAnsi="Times New Roman"/>
                <w:i/>
                <w:sz w:val="24"/>
                <w:szCs w:val="24"/>
              </w:rPr>
              <w:t xml:space="preserve">Проверка, распечатка и направление на регистрацию заявки, принятой через </w:t>
            </w:r>
            <w:r w:rsidR="00236891">
              <w:rPr>
                <w:rFonts w:ascii="Times New Roman" w:hAnsi="Times New Roman"/>
                <w:i/>
                <w:sz w:val="24"/>
                <w:szCs w:val="24"/>
              </w:rPr>
              <w:t>ГПЦУ</w:t>
            </w:r>
          </w:p>
          <w:p w14:paraId="14AEB073" w14:textId="77777777" w:rsidR="00990D77" w:rsidRPr="00E6325A" w:rsidRDefault="00990D77" w:rsidP="00F31AAA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3F9C8" w14:textId="680F4FBE" w:rsidR="00990D77" w:rsidRPr="00CD2B79" w:rsidRDefault="00990D77" w:rsidP="00F31A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6325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А) </w:t>
            </w:r>
            <w:r w:rsidR="00CD2B79" w:rsidRPr="00CD2B7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Специалист</w:t>
            </w:r>
            <w:r w:rsidRPr="00E63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4ECE">
              <w:rPr>
                <w:rFonts w:ascii="Times New Roman" w:hAnsi="Times New Roman"/>
                <w:sz w:val="24"/>
                <w:szCs w:val="24"/>
                <w:lang w:val="ky-KG"/>
              </w:rPr>
              <w:t>ОКД;</w:t>
            </w:r>
          </w:p>
          <w:p w14:paraId="6F822480" w14:textId="77777777" w:rsidR="00990D77" w:rsidRPr="00E6325A" w:rsidRDefault="00990D77" w:rsidP="00F31A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BF4134" w14:textId="77777777" w:rsidR="00990D77" w:rsidRDefault="00990D77" w:rsidP="00F31AAA">
            <w:pPr>
              <w:spacing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3547B9" w14:textId="77777777" w:rsidR="00B34ECE" w:rsidRDefault="00990D77" w:rsidP="00B34E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25A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34EC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Специалист </w:t>
            </w:r>
            <w:r w:rsidR="00D36F51">
              <w:rPr>
                <w:rFonts w:ascii="Times New Roman" w:hAnsi="Times New Roman"/>
                <w:sz w:val="24"/>
                <w:szCs w:val="24"/>
                <w:lang w:val="ky-KG"/>
              </w:rPr>
              <w:t>ОЛ УРД</w:t>
            </w:r>
          </w:p>
          <w:p w14:paraId="290D6A56" w14:textId="77777777" w:rsidR="00990D77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B52ED3" w14:textId="77777777" w:rsidR="00990D77" w:rsidRPr="00E6325A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2165C" w14:textId="77777777" w:rsidR="00990D77" w:rsidRPr="00E6325A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25A">
              <w:rPr>
                <w:rFonts w:ascii="Times New Roman" w:hAnsi="Times New Roman"/>
                <w:b/>
                <w:sz w:val="24"/>
                <w:szCs w:val="24"/>
              </w:rPr>
              <w:t xml:space="preserve">А) </w:t>
            </w:r>
            <w:r w:rsidRPr="00E6325A">
              <w:rPr>
                <w:rFonts w:ascii="Times New Roman" w:hAnsi="Times New Roman"/>
                <w:sz w:val="24"/>
                <w:szCs w:val="24"/>
              </w:rPr>
              <w:t>длительность регистрации заявки в журнале регистрации входящих документов – не более 30 минут;</w:t>
            </w:r>
          </w:p>
          <w:p w14:paraId="45B0D317" w14:textId="77777777" w:rsidR="00990D77" w:rsidRDefault="00990D77" w:rsidP="00F31AAA">
            <w:pPr>
              <w:spacing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9EFA17" w14:textId="77777777" w:rsidR="00D36F51" w:rsidRDefault="00D36F51" w:rsidP="00F31AAA">
            <w:pPr>
              <w:spacing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ED0AF1" w14:textId="77777777" w:rsidR="00990D77" w:rsidRPr="00E6325A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25A">
              <w:rPr>
                <w:rFonts w:ascii="Times New Roman" w:hAnsi="Times New Roman"/>
                <w:b/>
                <w:sz w:val="24"/>
                <w:szCs w:val="24"/>
              </w:rPr>
              <w:t xml:space="preserve">Б) </w:t>
            </w:r>
            <w:r w:rsidRPr="00262B3C">
              <w:rPr>
                <w:rFonts w:ascii="Times New Roman" w:hAnsi="Times New Roman"/>
                <w:sz w:val="24"/>
                <w:szCs w:val="24"/>
              </w:rPr>
              <w:t>длительность регистрации заявки в журнале регистрации входящих документов – не более 30 минут;</w:t>
            </w:r>
          </w:p>
          <w:p w14:paraId="7CC97712" w14:textId="77777777" w:rsidR="00990D77" w:rsidRPr="00E6325A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9DE3B" w14:textId="77777777" w:rsidR="00990D77" w:rsidRPr="00E6325A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25A">
              <w:rPr>
                <w:rFonts w:ascii="Times New Roman" w:hAnsi="Times New Roman"/>
                <w:b/>
                <w:sz w:val="24"/>
                <w:szCs w:val="24"/>
              </w:rPr>
              <w:t xml:space="preserve">А) </w:t>
            </w:r>
            <w:r w:rsidRPr="00E6325A">
              <w:rPr>
                <w:rFonts w:ascii="Times New Roman" w:hAnsi="Times New Roman"/>
                <w:sz w:val="24"/>
                <w:szCs w:val="24"/>
              </w:rPr>
              <w:t>зарегистрированная заявка с присвоением регистрационного номера и даты в журнале регистрации входящих документов</w:t>
            </w:r>
          </w:p>
          <w:p w14:paraId="41FF5E77" w14:textId="77777777" w:rsidR="00990D77" w:rsidRDefault="00990D77" w:rsidP="00F31AAA">
            <w:pPr>
              <w:spacing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D7DDAF" w14:textId="77777777" w:rsidR="00990D77" w:rsidRDefault="00990D77" w:rsidP="00F31AAA">
            <w:pPr>
              <w:spacing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607658" w14:textId="77777777" w:rsidR="00990D77" w:rsidRDefault="00990D77" w:rsidP="00F31AAA">
            <w:pPr>
              <w:spacing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A8B383" w14:textId="77777777" w:rsidR="00D36F51" w:rsidRDefault="00D36F51" w:rsidP="00F31AAA">
            <w:pPr>
              <w:spacing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FB5C24" w14:textId="77777777" w:rsidR="00990D77" w:rsidRPr="00E6325A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25A">
              <w:rPr>
                <w:rFonts w:ascii="Times New Roman" w:hAnsi="Times New Roman"/>
                <w:b/>
                <w:sz w:val="24"/>
                <w:szCs w:val="24"/>
              </w:rPr>
              <w:t xml:space="preserve">Б) </w:t>
            </w:r>
            <w:r w:rsidRPr="00262B3C">
              <w:rPr>
                <w:rFonts w:ascii="Times New Roman" w:hAnsi="Times New Roman"/>
                <w:sz w:val="24"/>
                <w:szCs w:val="24"/>
              </w:rPr>
              <w:t>зарегистрированная заявка с присвоением регистрационного номера и даты в журнале регистрации входящих документов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AB816" w14:textId="031C8C20" w:rsidR="00990D77" w:rsidRPr="00B34ECE" w:rsidRDefault="00384451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</w:t>
            </w:r>
            <w:r w:rsidR="00990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4ECE">
              <w:rPr>
                <w:rFonts w:ascii="Times New Roman" w:hAnsi="Times New Roman"/>
                <w:sz w:val="24"/>
                <w:szCs w:val="24"/>
                <w:lang w:val="ky-KG"/>
              </w:rPr>
              <w:t>СРНОС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 w:rsidRPr="00384451">
              <w:rPr>
                <w:rFonts w:ascii="Times New Roman" w:hAnsi="Times New Roman"/>
                <w:sz w:val="24"/>
                <w:szCs w:val="24"/>
              </w:rPr>
              <w:t>Стандарт государственной услуги</w:t>
            </w:r>
          </w:p>
        </w:tc>
      </w:tr>
      <w:tr w:rsidR="00384451" w:rsidRPr="003C0B5C" w14:paraId="6CF2F2A3" w14:textId="77777777" w:rsidTr="00E7485B">
        <w:tc>
          <w:tcPr>
            <w:tcW w:w="8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128A3" w14:textId="77777777" w:rsidR="00990D77" w:rsidRDefault="00990D77" w:rsidP="00F31AAA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Действие 2</w:t>
            </w:r>
            <w:r w:rsidRPr="003C0B5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644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11D0D44D" w14:textId="77777777" w:rsidR="00990D77" w:rsidRPr="00F577D5" w:rsidRDefault="00990D77" w:rsidP="00F577D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7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Передать заявку и пакет документов на резолюцию руководителю для определения исполнителя и передача исполнителю;</w:t>
            </w:r>
          </w:p>
          <w:p w14:paraId="136D54B5" w14:textId="77777777" w:rsidR="00990D77" w:rsidRPr="003C0B5C" w:rsidRDefault="00990D77" w:rsidP="00F31AAA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76936" w14:textId="0DD3E0C4" w:rsidR="00990D77" w:rsidRPr="00E662AC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E32AB">
              <w:rPr>
                <w:rFonts w:ascii="Times New Roman" w:hAnsi="Times New Roman"/>
                <w:sz w:val="24"/>
                <w:szCs w:val="24"/>
              </w:rPr>
              <w:t>с</w:t>
            </w:r>
            <w:r w:rsidR="009E32AB" w:rsidRPr="00E662AC">
              <w:rPr>
                <w:rFonts w:ascii="Times New Roman" w:hAnsi="Times New Roman"/>
                <w:sz w:val="24"/>
                <w:szCs w:val="24"/>
              </w:rPr>
              <w:t>пециалист</w:t>
            </w:r>
            <w:r w:rsidRPr="00E66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4ECE">
              <w:rPr>
                <w:rFonts w:ascii="Times New Roman" w:hAnsi="Times New Roman"/>
                <w:sz w:val="24"/>
                <w:szCs w:val="24"/>
                <w:lang w:val="ky-KG"/>
              </w:rPr>
              <w:t>ОКД</w:t>
            </w:r>
            <w:r w:rsidRPr="00E662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86C2512" w14:textId="77777777" w:rsidR="00990D77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D6DEF5" w14:textId="77777777" w:rsidR="00990D77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Руководитель государственного органа;</w:t>
            </w:r>
          </w:p>
          <w:p w14:paraId="4934386B" w14:textId="77777777" w:rsidR="00990D77" w:rsidRPr="00A616C7" w:rsidRDefault="00990D77" w:rsidP="00F31AAA">
            <w:pPr>
              <w:spacing w:after="60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34EC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Специалист </w:t>
            </w:r>
            <w:r w:rsidR="00D36F51">
              <w:rPr>
                <w:rFonts w:ascii="Times New Roman" w:hAnsi="Times New Roman"/>
                <w:sz w:val="24"/>
                <w:szCs w:val="24"/>
                <w:lang w:val="ky-KG"/>
              </w:rPr>
              <w:t>ОЛ УРД</w:t>
            </w:r>
            <w:r w:rsidR="00B34ECE" w:rsidRPr="00A616C7"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52B6C" w14:textId="77777777" w:rsidR="00990D77" w:rsidRPr="00E6325A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2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одного </w:t>
            </w:r>
            <w:r w:rsidR="00B34ECE" w:rsidRPr="00E6325A">
              <w:rPr>
                <w:rFonts w:ascii="Times New Roman" w:hAnsi="Times New Roman"/>
                <w:sz w:val="24"/>
                <w:szCs w:val="24"/>
              </w:rPr>
              <w:t>рабочего дня</w:t>
            </w:r>
            <w:r w:rsidRPr="00E6325A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E6325A">
              <w:rPr>
                <w:rFonts w:ascii="Times New Roman" w:hAnsi="Times New Roman"/>
                <w:sz w:val="24"/>
                <w:szCs w:val="24"/>
              </w:rPr>
              <w:lastRenderedPageBreak/>
              <w:t>момента поступления заявки;</w:t>
            </w:r>
          </w:p>
          <w:p w14:paraId="0B3FC42D" w14:textId="77777777" w:rsidR="00990D77" w:rsidRPr="00E6325A" w:rsidRDefault="00990D77" w:rsidP="00F31AAA">
            <w:pPr>
              <w:spacing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5A23B" w14:textId="19A3FB9E" w:rsidR="00990D77" w:rsidRPr="00E6325A" w:rsidRDefault="00CD2B79" w:rsidP="00F577D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25A">
              <w:rPr>
                <w:rFonts w:ascii="Times New Roman" w:hAnsi="Times New Roman"/>
                <w:sz w:val="24"/>
                <w:szCs w:val="24"/>
              </w:rPr>
              <w:lastRenderedPageBreak/>
              <w:t>резолюция</w:t>
            </w:r>
            <w:r w:rsidR="00990D77" w:rsidRPr="00E6325A">
              <w:rPr>
                <w:rFonts w:ascii="Times New Roman" w:hAnsi="Times New Roman"/>
                <w:sz w:val="24"/>
                <w:szCs w:val="24"/>
              </w:rPr>
              <w:t xml:space="preserve"> руководителя с определением исполнителя </w:t>
            </w:r>
            <w:r w:rsidR="00990D77">
              <w:rPr>
                <w:rFonts w:ascii="Times New Roman" w:hAnsi="Times New Roman"/>
                <w:sz w:val="24"/>
                <w:szCs w:val="24"/>
              </w:rPr>
              <w:t>для</w:t>
            </w:r>
            <w:r w:rsidR="00990D77" w:rsidRPr="00E6325A">
              <w:rPr>
                <w:rFonts w:ascii="Times New Roman" w:hAnsi="Times New Roman"/>
                <w:sz w:val="24"/>
                <w:szCs w:val="24"/>
              </w:rPr>
              <w:t xml:space="preserve"> рассмотрени</w:t>
            </w:r>
            <w:r w:rsidR="00990D77">
              <w:rPr>
                <w:rFonts w:ascii="Times New Roman" w:hAnsi="Times New Roman"/>
                <w:sz w:val="24"/>
                <w:szCs w:val="24"/>
              </w:rPr>
              <w:t>я</w:t>
            </w:r>
            <w:r w:rsidR="00990D77" w:rsidRPr="00E6325A">
              <w:rPr>
                <w:rFonts w:ascii="Times New Roman" w:hAnsi="Times New Roman"/>
                <w:sz w:val="24"/>
                <w:szCs w:val="24"/>
              </w:rPr>
              <w:t xml:space="preserve"> заявки;</w:t>
            </w:r>
          </w:p>
          <w:p w14:paraId="783D6787" w14:textId="4C701104" w:rsidR="00990D77" w:rsidRPr="00E6325A" w:rsidRDefault="00CD2B79" w:rsidP="00F577D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заявка</w:t>
            </w:r>
            <w:r w:rsidR="00990D77" w:rsidRPr="00E6325A">
              <w:rPr>
                <w:rFonts w:ascii="Times New Roman" w:hAnsi="Times New Roman"/>
                <w:sz w:val="24"/>
                <w:szCs w:val="24"/>
              </w:rPr>
              <w:t xml:space="preserve"> и документы </w:t>
            </w:r>
            <w:r w:rsidR="00990D77">
              <w:rPr>
                <w:rFonts w:ascii="Times New Roman" w:hAnsi="Times New Roman"/>
                <w:sz w:val="24"/>
                <w:szCs w:val="24"/>
              </w:rPr>
              <w:t>приняты</w:t>
            </w:r>
            <w:r w:rsidR="00990D77" w:rsidRPr="00E63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0D77">
              <w:rPr>
                <w:rFonts w:ascii="Times New Roman" w:hAnsi="Times New Roman"/>
                <w:sz w:val="24"/>
                <w:szCs w:val="24"/>
              </w:rPr>
              <w:t>к</w:t>
            </w:r>
            <w:r w:rsidR="00990D77" w:rsidRPr="00E6325A">
              <w:rPr>
                <w:rFonts w:ascii="Times New Roman" w:hAnsi="Times New Roman"/>
                <w:sz w:val="24"/>
                <w:szCs w:val="24"/>
              </w:rPr>
              <w:t xml:space="preserve"> исполнени</w:t>
            </w:r>
            <w:r w:rsidR="00990D77">
              <w:rPr>
                <w:rFonts w:ascii="Times New Roman" w:hAnsi="Times New Roman"/>
                <w:sz w:val="24"/>
                <w:szCs w:val="24"/>
              </w:rPr>
              <w:t>ю</w:t>
            </w:r>
            <w:r w:rsidR="00990D77" w:rsidRPr="00E6325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6B9ABCA" w14:textId="77777777" w:rsidR="00990D77" w:rsidRPr="00E6325A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00470F" w14:textId="77777777" w:rsidR="00990D77" w:rsidRPr="00E6325A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B3131F" w14:textId="77777777" w:rsidR="00990D77" w:rsidRPr="00E6325A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33903" w14:textId="4BF41F67" w:rsidR="00990D77" w:rsidRDefault="00384451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Положение </w:t>
            </w:r>
            <w:r w:rsidR="00B34ECE">
              <w:rPr>
                <w:rFonts w:ascii="Times New Roman" w:hAnsi="Times New Roman"/>
                <w:sz w:val="24"/>
                <w:szCs w:val="24"/>
              </w:rPr>
              <w:t>СРНОС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DF14BBA" w14:textId="2BF8417B" w:rsidR="00384451" w:rsidRPr="00D31469" w:rsidRDefault="00384451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51">
              <w:rPr>
                <w:rFonts w:ascii="Times New Roman" w:hAnsi="Times New Roman"/>
                <w:sz w:val="24"/>
                <w:szCs w:val="24"/>
              </w:rPr>
              <w:lastRenderedPageBreak/>
              <w:t>Стандарт государственной услуги</w:t>
            </w:r>
          </w:p>
        </w:tc>
      </w:tr>
      <w:tr w:rsidR="00990D77" w:rsidRPr="003C0B5C" w14:paraId="7A2842CE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34FC6" w14:textId="77777777" w:rsidR="00990D77" w:rsidRPr="003C0B5C" w:rsidRDefault="00990D77" w:rsidP="00F31AAA">
            <w:pPr>
              <w:spacing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Результат процедуры 2</w:t>
            </w:r>
            <w:r w:rsidRPr="003C0B5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Зарегистрированная</w:t>
            </w:r>
            <w:r w:rsidRPr="00C34ABC">
              <w:rPr>
                <w:rFonts w:ascii="Times New Roman" w:hAnsi="Times New Roman"/>
                <w:sz w:val="24"/>
                <w:szCs w:val="24"/>
              </w:rPr>
              <w:t xml:space="preserve"> заявка </w:t>
            </w:r>
            <w:r>
              <w:rPr>
                <w:rFonts w:ascii="Times New Roman" w:hAnsi="Times New Roman"/>
                <w:sz w:val="24"/>
                <w:szCs w:val="24"/>
              </w:rPr>
              <w:t>для рассмотрения и принятая к испол</w:t>
            </w:r>
            <w:r w:rsidRPr="00C34ABC">
              <w:rPr>
                <w:rFonts w:ascii="Times New Roman" w:hAnsi="Times New Roman"/>
                <w:sz w:val="24"/>
                <w:szCs w:val="24"/>
              </w:rPr>
              <w:t>нени</w:t>
            </w:r>
            <w:r>
              <w:rPr>
                <w:rFonts w:ascii="Times New Roman" w:hAnsi="Times New Roman"/>
                <w:sz w:val="24"/>
                <w:szCs w:val="24"/>
              </w:rPr>
              <w:t>ю.</w:t>
            </w:r>
          </w:p>
        </w:tc>
      </w:tr>
      <w:tr w:rsidR="00990D77" w:rsidRPr="003C0B5C" w14:paraId="5E28FDE6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7DDE8" w14:textId="77777777" w:rsidR="00990D77" w:rsidRPr="003C0B5C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Продолжительность процедуры 2</w:t>
            </w:r>
            <w:r w:rsidR="00B34ECE" w:rsidRPr="003C0B5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B34E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34ECE" w:rsidRPr="0040405F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40405F">
              <w:rPr>
                <w:rFonts w:ascii="Times New Roman" w:hAnsi="Times New Roman"/>
                <w:sz w:val="24"/>
                <w:szCs w:val="24"/>
              </w:rPr>
              <w:t xml:space="preserve"> одного рабочего дня с момента поступления заявки.</w:t>
            </w:r>
          </w:p>
        </w:tc>
      </w:tr>
      <w:tr w:rsidR="00990D77" w:rsidRPr="003C0B5C" w14:paraId="755585D8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13AB1" w14:textId="77777777" w:rsidR="00990D77" w:rsidRPr="003C0B5C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процедуры 2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F9A">
              <w:rPr>
                <w:rFonts w:ascii="Times New Roman" w:hAnsi="Times New Roman"/>
                <w:sz w:val="24"/>
                <w:szCs w:val="24"/>
              </w:rPr>
              <w:t>административная процедура</w:t>
            </w:r>
          </w:p>
        </w:tc>
      </w:tr>
      <w:tr w:rsidR="00990D77" w:rsidRPr="003C0B5C" w14:paraId="32628876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C9EBC" w14:textId="77777777" w:rsidR="00990D77" w:rsidRPr="003C0B5C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Номер следующей процедуры: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№3</w:t>
            </w:r>
          </w:p>
        </w:tc>
      </w:tr>
      <w:tr w:rsidR="00990D77" w:rsidRPr="003C0B5C" w14:paraId="400985E5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DB95" w14:textId="77777777" w:rsidR="00990D77" w:rsidRPr="003C0B5C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ABC">
              <w:rPr>
                <w:rFonts w:ascii="Times New Roman" w:hAnsi="Times New Roman"/>
                <w:b/>
                <w:sz w:val="24"/>
                <w:szCs w:val="24"/>
              </w:rPr>
              <w:t xml:space="preserve">Процедура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Pr="00C34ABC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 xml:space="preserve">Обработка заявки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 xml:space="preserve"> требованиям стандарта «Выделение национального ресурса нумерации»</w:t>
            </w:r>
            <w:r w:rsidRPr="00C34ABC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</w:tr>
      <w:tr w:rsidR="00384451" w:rsidRPr="003C0B5C" w14:paraId="40615386" w14:textId="77777777" w:rsidTr="00E7485B">
        <w:tc>
          <w:tcPr>
            <w:tcW w:w="8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286D2" w14:textId="77777777" w:rsidR="00990D77" w:rsidRDefault="00990D77" w:rsidP="00F31AAA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Действие 3</w:t>
            </w:r>
            <w:r w:rsidRPr="004053EA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</w:p>
          <w:p w14:paraId="06DAFDF5" w14:textId="77777777" w:rsidR="00990D77" w:rsidRPr="00F95135" w:rsidRDefault="00990D77" w:rsidP="00F577D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135">
              <w:rPr>
                <w:rFonts w:ascii="Times New Roman" w:hAnsi="Times New Roman"/>
                <w:sz w:val="24"/>
                <w:szCs w:val="24"/>
              </w:rPr>
              <w:t>при</w:t>
            </w:r>
            <w:r w:rsidR="00D36F51" w:rsidRPr="00F577D5">
              <w:rPr>
                <w:rFonts w:ascii="Times New Roman" w:hAnsi="Times New Roman"/>
                <w:sz w:val="24"/>
                <w:szCs w:val="24"/>
              </w:rPr>
              <w:t>нять</w:t>
            </w:r>
            <w:r w:rsidRPr="00F95135">
              <w:rPr>
                <w:rFonts w:ascii="Times New Roman" w:hAnsi="Times New Roman"/>
                <w:sz w:val="24"/>
                <w:szCs w:val="24"/>
              </w:rPr>
              <w:t xml:space="preserve"> заявк</w:t>
            </w:r>
            <w:r w:rsidR="00D36F51" w:rsidRPr="00F577D5">
              <w:rPr>
                <w:rFonts w:ascii="Times New Roman" w:hAnsi="Times New Roman"/>
                <w:sz w:val="24"/>
                <w:szCs w:val="24"/>
              </w:rPr>
              <w:t>у</w:t>
            </w:r>
            <w:r w:rsidRPr="00F951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6F51" w:rsidRPr="00F577D5">
              <w:rPr>
                <w:rFonts w:ascii="Times New Roman" w:hAnsi="Times New Roman"/>
                <w:sz w:val="24"/>
                <w:szCs w:val="24"/>
              </w:rPr>
              <w:t>от ОКД</w:t>
            </w:r>
            <w:r w:rsidRPr="00F9513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A4D676A" w14:textId="77777777" w:rsidR="00990D77" w:rsidRPr="00320ADF" w:rsidRDefault="00990D77" w:rsidP="00F577D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ADF">
              <w:rPr>
                <w:rFonts w:ascii="Times New Roman" w:hAnsi="Times New Roman"/>
                <w:sz w:val="24"/>
                <w:szCs w:val="24"/>
              </w:rPr>
              <w:t xml:space="preserve">изучить заявку и приложенные документы; </w:t>
            </w:r>
          </w:p>
          <w:p w14:paraId="268504F5" w14:textId="30F0F355" w:rsidR="00990D77" w:rsidRPr="00320ADF" w:rsidRDefault="00990D77" w:rsidP="00F577D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ADF">
              <w:rPr>
                <w:rFonts w:ascii="Times New Roman" w:hAnsi="Times New Roman"/>
                <w:sz w:val="24"/>
                <w:szCs w:val="24"/>
              </w:rPr>
              <w:t xml:space="preserve">при необходимости запросить у </w:t>
            </w:r>
            <w:r>
              <w:rPr>
                <w:rFonts w:ascii="Times New Roman" w:hAnsi="Times New Roman"/>
                <w:sz w:val="24"/>
                <w:szCs w:val="24"/>
              </w:rPr>
              <w:t>потребителя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25E6">
              <w:rPr>
                <w:rFonts w:ascii="Times New Roman" w:hAnsi="Times New Roman"/>
                <w:sz w:val="24"/>
                <w:szCs w:val="24"/>
              </w:rPr>
              <w:t xml:space="preserve">государственной услуги 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>недостающую документацию;</w:t>
            </w:r>
          </w:p>
          <w:p w14:paraId="581BEE5D" w14:textId="77777777" w:rsidR="00990D77" w:rsidRPr="00320ADF" w:rsidRDefault="00990D77" w:rsidP="00F577D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ADF">
              <w:rPr>
                <w:rFonts w:ascii="Times New Roman" w:hAnsi="Times New Roman"/>
                <w:sz w:val="24"/>
                <w:szCs w:val="24"/>
              </w:rPr>
              <w:t xml:space="preserve">проверить на наличие свободного диапазона запрашиваемого национального </w:t>
            </w:r>
            <w:r w:rsidRPr="00320ADF">
              <w:rPr>
                <w:rFonts w:ascii="Times New Roman" w:hAnsi="Times New Roman"/>
                <w:sz w:val="24"/>
                <w:szCs w:val="24"/>
              </w:rPr>
              <w:lastRenderedPageBreak/>
              <w:t>ресурса нумерации в базе данных национального ресурса нумерации;</w:t>
            </w:r>
          </w:p>
          <w:p w14:paraId="42944AF0" w14:textId="77777777" w:rsidR="00990D77" w:rsidRPr="00320ADF" w:rsidRDefault="00990D77" w:rsidP="00F577D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ADF">
              <w:rPr>
                <w:rFonts w:ascii="Times New Roman" w:hAnsi="Times New Roman"/>
                <w:sz w:val="24"/>
                <w:szCs w:val="24"/>
              </w:rPr>
              <w:t>подготовить проект приказа о выделении национального ресурса нумерации;</w:t>
            </w:r>
          </w:p>
          <w:p w14:paraId="4E0BBB45" w14:textId="77777777" w:rsidR="00990D77" w:rsidRPr="004155EF" w:rsidRDefault="00990D77" w:rsidP="00F577D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 отказа в выделении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 xml:space="preserve">, подготовить письменный </w:t>
            </w:r>
            <w:r>
              <w:rPr>
                <w:rFonts w:ascii="Times New Roman" w:hAnsi="Times New Roman"/>
                <w:sz w:val="24"/>
                <w:szCs w:val="24"/>
              </w:rPr>
              <w:t>обоснованный ответ.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C16FD" w14:textId="7A9A7F75" w:rsidR="00990D77" w:rsidRPr="00D36F51" w:rsidRDefault="009E32AB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>пециалист</w:t>
            </w:r>
            <w:r w:rsidR="00990D77" w:rsidRPr="00320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6F51">
              <w:rPr>
                <w:rFonts w:ascii="Times New Roman" w:hAnsi="Times New Roman"/>
                <w:sz w:val="24"/>
                <w:szCs w:val="24"/>
                <w:lang w:val="ky-KG"/>
              </w:rPr>
              <w:t>ОЛ УРД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AC857" w14:textId="77777777" w:rsidR="00990D77" w:rsidRPr="003C0B5C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25A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BE6CDC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Pr="00E63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0B47" w:rsidRPr="00E6325A">
              <w:rPr>
                <w:rFonts w:ascii="Times New Roman" w:hAnsi="Times New Roman"/>
                <w:sz w:val="24"/>
                <w:szCs w:val="24"/>
              </w:rPr>
              <w:t>рабоч</w:t>
            </w:r>
            <w:r w:rsidR="00600B47">
              <w:rPr>
                <w:rFonts w:ascii="Times New Roman" w:hAnsi="Times New Roman"/>
                <w:sz w:val="24"/>
                <w:szCs w:val="24"/>
              </w:rPr>
              <w:t>их</w:t>
            </w:r>
            <w:r w:rsidR="00600B47" w:rsidRPr="00E6325A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  <w:r w:rsidRPr="00E6325A">
              <w:rPr>
                <w:rFonts w:ascii="Times New Roman" w:hAnsi="Times New Roman"/>
                <w:sz w:val="24"/>
                <w:szCs w:val="24"/>
              </w:rPr>
              <w:t xml:space="preserve"> с момента поступления заявки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4A90A" w14:textId="0382F2BB" w:rsidR="00990D77" w:rsidRPr="00320ADF" w:rsidRDefault="00990D77" w:rsidP="00F31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9E32AB" w:rsidRPr="009E32A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9E32AB" w:rsidRPr="00320ADF">
              <w:rPr>
                <w:rFonts w:ascii="Times New Roman" w:hAnsi="Times New Roman"/>
                <w:sz w:val="24"/>
                <w:szCs w:val="24"/>
              </w:rPr>
              <w:t>роект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 xml:space="preserve"> приказа о выделении национального ресурса нумерации.</w:t>
            </w:r>
          </w:p>
          <w:p w14:paraId="7265D300" w14:textId="77777777" w:rsidR="00990D77" w:rsidRPr="00207D0D" w:rsidRDefault="00990D77" w:rsidP="00F31AAA">
            <w:pPr>
              <w:spacing w:after="60"/>
              <w:jc w:val="both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308D9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оект п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>исьменн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 xml:space="preserve"> отказ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 xml:space="preserve"> в выделении национального ресурса нумерации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C9632" w14:textId="6DE01731" w:rsidR="00990D77" w:rsidRPr="003C0B5C" w:rsidRDefault="00384451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Положение </w:t>
            </w:r>
            <w:r w:rsidR="00B34ECE">
              <w:rPr>
                <w:rFonts w:ascii="Times New Roman" w:hAnsi="Times New Roman"/>
                <w:sz w:val="24"/>
                <w:szCs w:val="24"/>
              </w:rPr>
              <w:t>СРНОС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5FAC4EB" w14:textId="77777777" w:rsidR="00990D77" w:rsidRPr="003C0B5C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ППКР №10 от 09.01.2018г</w:t>
            </w:r>
          </w:p>
        </w:tc>
      </w:tr>
      <w:tr w:rsidR="00990D77" w:rsidRPr="003C0B5C" w14:paraId="2A1FC364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E0196" w14:textId="77777777" w:rsidR="00990D77" w:rsidRPr="003C0B5C" w:rsidRDefault="00990D77" w:rsidP="00F31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процедуры 3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>Проект приказа о выделении национального ресурса нумерации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либо обоснованный отказ в выделении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0D77" w:rsidRPr="003C0B5C" w14:paraId="16573944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79C63" w14:textId="77777777" w:rsidR="00990D77" w:rsidRPr="003C0B5C" w:rsidRDefault="00990D77" w:rsidP="00F31AAA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 xml:space="preserve">Продолжительность процедуры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41BD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6CDC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Pr="00E341BD">
              <w:rPr>
                <w:rFonts w:ascii="Times New Roman" w:hAnsi="Times New Roman"/>
                <w:sz w:val="24"/>
                <w:szCs w:val="24"/>
              </w:rPr>
              <w:t xml:space="preserve"> рабочих дней</w:t>
            </w:r>
          </w:p>
        </w:tc>
      </w:tr>
      <w:tr w:rsidR="00990D77" w:rsidRPr="003C0B5C" w14:paraId="4F180805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C9B21" w14:textId="77777777" w:rsidR="00990D77" w:rsidRPr="003C0B5C" w:rsidRDefault="00990D77" w:rsidP="00F31AAA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процедуры 3:</w:t>
            </w:r>
            <w:r w:rsidRPr="004A4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организационно-управленческая процедура</w:t>
            </w:r>
          </w:p>
        </w:tc>
      </w:tr>
      <w:tr w:rsidR="00990D77" w:rsidRPr="003C0B5C" w14:paraId="44B24EC5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88925" w14:textId="77777777" w:rsidR="00990D77" w:rsidRPr="003C0B5C" w:rsidRDefault="00990D77" w:rsidP="00F31AAA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Номер следующей процедуры:</w:t>
            </w:r>
            <w:r w:rsidR="006F771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</w:tr>
      <w:tr w:rsidR="00990D77" w:rsidRPr="003C0B5C" w14:paraId="0A9A5829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4BEDA" w14:textId="77777777" w:rsidR="00990D77" w:rsidRPr="003C0B5C" w:rsidRDefault="00990D77" w:rsidP="00F31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ABC">
              <w:rPr>
                <w:rFonts w:ascii="Times New Roman" w:hAnsi="Times New Roman"/>
                <w:b/>
                <w:sz w:val="24"/>
                <w:szCs w:val="24"/>
              </w:rPr>
              <w:t>Процедура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  <w:r w:rsidRPr="00C34A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>«</w:t>
            </w:r>
            <w:r w:rsidR="006F771C">
              <w:rPr>
                <w:rFonts w:ascii="Times New Roman" w:hAnsi="Times New Roman"/>
                <w:sz w:val="24"/>
                <w:szCs w:val="24"/>
                <w:lang w:val="ky-KG"/>
              </w:rPr>
              <w:t>Согласование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71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проекта приказа 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>для выделения национального ресурса нумерации»</w:t>
            </w:r>
          </w:p>
        </w:tc>
      </w:tr>
      <w:tr w:rsidR="00384451" w:rsidRPr="003C0B5C" w14:paraId="31344594" w14:textId="77777777" w:rsidTr="00E7485B">
        <w:tc>
          <w:tcPr>
            <w:tcW w:w="8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4E1C1" w14:textId="77777777" w:rsidR="00990D77" w:rsidRDefault="00990D77" w:rsidP="00F31AAA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111396">
              <w:rPr>
                <w:rFonts w:ascii="Times New Roman" w:hAnsi="Times New Roman"/>
                <w:b/>
                <w:sz w:val="24"/>
                <w:szCs w:val="24"/>
              </w:rPr>
              <w:t>Действие 4.1</w:t>
            </w:r>
          </w:p>
          <w:p w14:paraId="2DC5802E" w14:textId="77777777" w:rsidR="005F1D6B" w:rsidRPr="005F1D6B" w:rsidRDefault="00BE6CDC" w:rsidP="00F577D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ADF">
              <w:rPr>
                <w:rFonts w:ascii="Times New Roman" w:hAnsi="Times New Roman"/>
                <w:sz w:val="24"/>
                <w:szCs w:val="24"/>
              </w:rPr>
              <w:t xml:space="preserve">направить на </w:t>
            </w:r>
            <w:r>
              <w:rPr>
                <w:rFonts w:ascii="Times New Roman" w:hAnsi="Times New Roman"/>
                <w:sz w:val="24"/>
                <w:szCs w:val="24"/>
              </w:rPr>
              <w:t>согласование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77D5">
              <w:rPr>
                <w:rFonts w:ascii="Times New Roman" w:hAnsi="Times New Roman"/>
                <w:sz w:val="24"/>
                <w:szCs w:val="24"/>
              </w:rPr>
              <w:t xml:space="preserve">проект приказа 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>с полным пакетом документов</w:t>
            </w:r>
            <w:r w:rsidRPr="00F577D5">
              <w:rPr>
                <w:rFonts w:ascii="Times New Roman" w:hAnsi="Times New Roman"/>
                <w:sz w:val="24"/>
                <w:szCs w:val="24"/>
              </w:rPr>
              <w:t xml:space="preserve"> на согласование заведующему ОЛ УРД, начальнику </w:t>
            </w:r>
            <w:r w:rsidR="005F1D6B" w:rsidRPr="00F577D5">
              <w:rPr>
                <w:rFonts w:ascii="Times New Roman" w:hAnsi="Times New Roman"/>
                <w:sz w:val="24"/>
                <w:szCs w:val="24"/>
              </w:rPr>
              <w:t>УРД</w:t>
            </w:r>
            <w:r w:rsidR="005F1D6B"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  <w:p w14:paraId="0CD3411A" w14:textId="77777777" w:rsidR="00990D77" w:rsidRPr="005F1D6B" w:rsidRDefault="005F1D6B" w:rsidP="00F577D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D6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5F1D6B">
              <w:rPr>
                <w:rFonts w:ascii="Times New Roman" w:hAnsi="Times New Roman"/>
                <w:sz w:val="24"/>
                <w:szCs w:val="24"/>
              </w:rPr>
              <w:t>направить на согласование</w:t>
            </w:r>
            <w:r w:rsidR="00BE6CDC" w:rsidRPr="005F1D6B">
              <w:rPr>
                <w:rFonts w:ascii="Times New Roman" w:hAnsi="Times New Roman"/>
                <w:sz w:val="24"/>
                <w:szCs w:val="24"/>
              </w:rPr>
              <w:t xml:space="preserve"> заведующему Отделом правового </w:t>
            </w:r>
            <w:r w:rsidR="00BE6CDC" w:rsidRPr="005F1D6B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</w:t>
            </w:r>
            <w:r w:rsidR="00990D77" w:rsidRPr="005F1D6B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A431AE" w:rsidRPr="005F1D6B">
              <w:rPr>
                <w:rFonts w:ascii="Times New Roman" w:hAnsi="Times New Roman"/>
                <w:sz w:val="24"/>
                <w:szCs w:val="24"/>
              </w:rPr>
              <w:t xml:space="preserve"> проверку</w:t>
            </w:r>
            <w:r w:rsidR="00990D77" w:rsidRPr="005F1D6B">
              <w:rPr>
                <w:rFonts w:ascii="Times New Roman" w:hAnsi="Times New Roman"/>
                <w:sz w:val="24"/>
                <w:szCs w:val="24"/>
              </w:rPr>
              <w:t xml:space="preserve"> соответстви</w:t>
            </w:r>
            <w:r w:rsidR="00A431AE" w:rsidRPr="005F1D6B">
              <w:rPr>
                <w:rFonts w:ascii="Times New Roman" w:hAnsi="Times New Roman"/>
                <w:sz w:val="24"/>
                <w:szCs w:val="24"/>
              </w:rPr>
              <w:t>я</w:t>
            </w:r>
            <w:r w:rsidR="00990D77" w:rsidRPr="005F1D6B">
              <w:rPr>
                <w:rFonts w:ascii="Times New Roman" w:hAnsi="Times New Roman"/>
                <w:sz w:val="24"/>
                <w:szCs w:val="24"/>
              </w:rPr>
              <w:t xml:space="preserve"> установленным нормам нормативных документов и требованиям законодательства Кыргызской Республики</w:t>
            </w:r>
            <w:r w:rsidR="00A431AE" w:rsidRPr="005F1D6B">
              <w:rPr>
                <w:rFonts w:ascii="Times New Roman" w:hAnsi="Times New Roman"/>
                <w:sz w:val="24"/>
                <w:szCs w:val="24"/>
              </w:rPr>
              <w:t xml:space="preserve"> и согласования;</w:t>
            </w:r>
          </w:p>
          <w:p w14:paraId="1F753480" w14:textId="77777777" w:rsidR="00A431AE" w:rsidRPr="00A431AE" w:rsidRDefault="00A431AE" w:rsidP="005F1D6B">
            <w:pPr>
              <w:pStyle w:val="a3"/>
              <w:numPr>
                <w:ilvl w:val="0"/>
                <w:numId w:val="13"/>
              </w:numPr>
              <w:spacing w:after="60"/>
              <w:ind w:left="0" w:firstLine="50"/>
              <w:jc w:val="both"/>
              <w:rPr>
                <w:rFonts w:ascii="Times New Roman" w:hAnsi="Times New Roman"/>
                <w:sz w:val="24"/>
                <w:szCs w:val="24"/>
                <w:shd w:val="clear" w:color="auto" w:fill="FFFF00"/>
                <w:lang w:val="ky-KG"/>
              </w:rPr>
            </w:pPr>
            <w:r w:rsidRPr="00F577D5">
              <w:rPr>
                <w:rFonts w:ascii="Times New Roman" w:hAnsi="Times New Roman"/>
                <w:sz w:val="24"/>
                <w:szCs w:val="24"/>
              </w:rPr>
              <w:t>направить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111396">
              <w:rPr>
                <w:rFonts w:ascii="Times New Roman" w:hAnsi="Times New Roman"/>
                <w:sz w:val="24"/>
                <w:szCs w:val="24"/>
              </w:rPr>
              <w:t>проект приказа на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согласование заместителю </w:t>
            </w:r>
            <w:r w:rsidR="005F1D6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руководителя государственного органа </w:t>
            </w:r>
            <w:r w:rsidR="005F1D6B" w:rsidRPr="00320ADF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исполнителя государственной услуги</w:t>
            </w:r>
            <w:r w:rsidR="005F1D6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BD2DC" w14:textId="77777777" w:rsidR="00990D77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EF1714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E6CDC">
              <w:rPr>
                <w:rFonts w:ascii="Times New Roman" w:hAnsi="Times New Roman"/>
                <w:sz w:val="24"/>
                <w:szCs w:val="24"/>
                <w:lang w:val="ky-KG"/>
              </w:rPr>
              <w:t>ОЛ УРД</w:t>
            </w:r>
          </w:p>
          <w:p w14:paraId="39854340" w14:textId="77777777" w:rsidR="00990D77" w:rsidRPr="003C0B5C" w:rsidRDefault="00990D77" w:rsidP="00A431AE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1B582" w14:textId="77777777" w:rsidR="00990D77" w:rsidRPr="00665A8E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05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 течении </w:t>
            </w:r>
            <w:r w:rsidR="00BE6CDC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40405F">
              <w:rPr>
                <w:rFonts w:ascii="Times New Roman" w:hAnsi="Times New Roman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D0C1A" w14:textId="732C1A9F" w:rsidR="00990D77" w:rsidRPr="00320ADF" w:rsidRDefault="009E32AB" w:rsidP="00F31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согласованный проект</w:t>
            </w:r>
            <w:r w:rsidR="00990D77" w:rsidRPr="00320ADF">
              <w:rPr>
                <w:rFonts w:ascii="Times New Roman" w:hAnsi="Times New Roman"/>
                <w:sz w:val="24"/>
                <w:szCs w:val="24"/>
              </w:rPr>
              <w:t xml:space="preserve"> приказа</w:t>
            </w:r>
            <w:r w:rsidR="00990D77" w:rsidRPr="003864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90D77" w:rsidRPr="00320ADF">
              <w:rPr>
                <w:rFonts w:ascii="Times New Roman" w:hAnsi="Times New Roman"/>
                <w:sz w:val="24"/>
                <w:szCs w:val="24"/>
              </w:rPr>
              <w:t>о выделении национального ресурса нумерации.</w:t>
            </w:r>
          </w:p>
          <w:p w14:paraId="1FD60D0D" w14:textId="64A675AF" w:rsidR="00990D77" w:rsidRPr="003C0B5C" w:rsidRDefault="009E32AB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F69C3" w14:textId="5ECC4EDC" w:rsidR="00990D77" w:rsidRDefault="00384451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Положение </w:t>
            </w:r>
            <w:r w:rsidR="00B34ECE">
              <w:rPr>
                <w:rFonts w:ascii="Times New Roman" w:hAnsi="Times New Roman"/>
                <w:sz w:val="24"/>
                <w:szCs w:val="24"/>
              </w:rPr>
              <w:t>СРНОС</w:t>
            </w:r>
          </w:p>
          <w:p w14:paraId="574946F7" w14:textId="77777777" w:rsidR="005F1D6B" w:rsidRPr="003C0B5C" w:rsidRDefault="005F1D6B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ППКР №10 от 09.01.2018г</w:t>
            </w:r>
          </w:p>
        </w:tc>
      </w:tr>
      <w:tr w:rsidR="00990D77" w:rsidRPr="003C0B5C" w14:paraId="599B9541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DFC0F" w14:textId="030DFB86" w:rsidR="00990D77" w:rsidRPr="003C0B5C" w:rsidRDefault="00990D77" w:rsidP="00F31AAA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 xml:space="preserve">Результат процедуры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>: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32AB">
              <w:rPr>
                <w:rFonts w:ascii="Times New Roman" w:hAnsi="Times New Roman"/>
                <w:sz w:val="24"/>
                <w:szCs w:val="24"/>
              </w:rPr>
              <w:t>согласованный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 приказа о выделении нумерации</w:t>
            </w:r>
            <w:r w:rsidR="009E32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90D77" w:rsidRPr="003C0B5C" w14:paraId="2F6A7160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9B53B" w14:textId="74CB60F9" w:rsidR="00990D77" w:rsidRPr="00A431AE" w:rsidRDefault="00990D77" w:rsidP="00F31AAA">
            <w:pPr>
              <w:spacing w:after="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Продолжительность процедуры 4</w:t>
            </w:r>
            <w:r w:rsidR="00A431AE" w:rsidRPr="003C0B5C">
              <w:rPr>
                <w:rFonts w:ascii="Times New Roman" w:hAnsi="Times New Roman"/>
                <w:sz w:val="24"/>
                <w:szCs w:val="24"/>
              </w:rPr>
              <w:t>:</w:t>
            </w:r>
            <w:r w:rsidR="00A431AE">
              <w:rPr>
                <w:rFonts w:ascii="Times New Roman" w:hAnsi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6CDC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рабочих </w:t>
            </w:r>
            <w:r w:rsidR="009E32AB">
              <w:rPr>
                <w:rFonts w:ascii="Times New Roman" w:hAnsi="Times New Roman"/>
                <w:sz w:val="24"/>
                <w:szCs w:val="24"/>
              </w:rPr>
              <w:t xml:space="preserve">дня </w:t>
            </w:r>
          </w:p>
        </w:tc>
      </w:tr>
      <w:tr w:rsidR="00990D77" w:rsidRPr="003C0B5C" w14:paraId="1BB2FD26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C3AA8" w14:textId="77777777" w:rsidR="00990D77" w:rsidRPr="003C0B5C" w:rsidRDefault="00990D77" w:rsidP="00F31AAA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 xml:space="preserve">Тип процедуры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>:</w:t>
            </w:r>
            <w:r w:rsidRPr="004A4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6E14">
              <w:rPr>
                <w:rFonts w:ascii="Times New Roman" w:hAnsi="Times New Roman"/>
                <w:sz w:val="24"/>
                <w:szCs w:val="24"/>
              </w:rPr>
              <w:t>административная</w:t>
            </w:r>
            <w:r w:rsidRPr="004A4F9A">
              <w:rPr>
                <w:rFonts w:ascii="Times New Roman" w:hAnsi="Times New Roman"/>
                <w:sz w:val="24"/>
                <w:szCs w:val="24"/>
              </w:rPr>
              <w:t xml:space="preserve"> процедура</w:t>
            </w:r>
          </w:p>
        </w:tc>
      </w:tr>
      <w:tr w:rsidR="00990D77" w:rsidRPr="003C0B5C" w14:paraId="566BAB6B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66489" w14:textId="77777777" w:rsidR="00990D77" w:rsidRPr="003C0B5C" w:rsidRDefault="00990D77" w:rsidP="00F31AAA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Номер следующей процедуры: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</w:tr>
      <w:tr w:rsidR="00990D77" w:rsidRPr="003C0B5C" w14:paraId="2B760F3B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C04EE" w14:textId="77777777" w:rsidR="00990D77" w:rsidRPr="003C0B5C" w:rsidRDefault="00990D77" w:rsidP="00F3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ABC">
              <w:rPr>
                <w:rFonts w:ascii="Times New Roman" w:hAnsi="Times New Roman"/>
                <w:b/>
                <w:sz w:val="24"/>
                <w:szCs w:val="24"/>
              </w:rPr>
              <w:t xml:space="preserve">Процедура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>«Выделение национального ресурса нумерации»</w:t>
            </w:r>
          </w:p>
        </w:tc>
      </w:tr>
      <w:tr w:rsidR="00384451" w:rsidRPr="003C0B5C" w14:paraId="4667C73F" w14:textId="77777777" w:rsidTr="00E7485B">
        <w:tc>
          <w:tcPr>
            <w:tcW w:w="8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0C25" w14:textId="77777777" w:rsidR="00990D77" w:rsidRDefault="00990D77" w:rsidP="00F31AAA">
            <w:pPr>
              <w:spacing w:after="60"/>
              <w:rPr>
                <w:rFonts w:ascii="Times New Roman" w:hAnsi="Times New Roman"/>
                <w:i/>
                <w:sz w:val="24"/>
                <w:szCs w:val="24"/>
              </w:rPr>
            </w:pPr>
            <w:r w:rsidRPr="004053EA">
              <w:rPr>
                <w:rFonts w:ascii="Times New Roman" w:hAnsi="Times New Roman"/>
                <w:b/>
                <w:sz w:val="24"/>
                <w:szCs w:val="24"/>
              </w:rPr>
              <w:t xml:space="preserve">Действие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4053E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3250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2065CCBF" w14:textId="77777777" w:rsidR="00990D77" w:rsidRDefault="00990D77" w:rsidP="00F577D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согласования, передать проект приказа о выделении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нумерации в приемную для подписания</w:t>
            </w:r>
            <w:r w:rsidR="00A431AE" w:rsidRPr="00F577D5">
              <w:rPr>
                <w:rFonts w:ascii="Times New Roman" w:hAnsi="Times New Roman"/>
                <w:sz w:val="24"/>
                <w:szCs w:val="24"/>
              </w:rPr>
              <w:t xml:space="preserve"> председателем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C6C850A" w14:textId="77777777" w:rsidR="00990D77" w:rsidRPr="00F577D5" w:rsidRDefault="00990D77" w:rsidP="00F577D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подписания приказа, приказ</w:t>
            </w:r>
            <w:r w:rsidR="00A431AE" w:rsidRPr="00F577D5">
              <w:rPr>
                <w:rFonts w:ascii="Times New Roman" w:hAnsi="Times New Roman"/>
                <w:sz w:val="24"/>
                <w:szCs w:val="24"/>
              </w:rPr>
              <w:t>у присваивается номер и передается в ОКД</w:t>
            </w:r>
            <w:r w:rsidR="005B2C26" w:rsidRPr="00F577D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A38BFAD" w14:textId="77777777" w:rsidR="00990D77" w:rsidRPr="004053EA" w:rsidRDefault="005B2C26" w:rsidP="00F577D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7D5">
              <w:rPr>
                <w:rFonts w:ascii="Times New Roman" w:hAnsi="Times New Roman"/>
                <w:sz w:val="24"/>
                <w:szCs w:val="24"/>
              </w:rPr>
              <w:t>в случае отказа п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 xml:space="preserve">исьмо-уведомление </w:t>
            </w:r>
            <w:r>
              <w:rPr>
                <w:rFonts w:ascii="Times New Roman" w:hAnsi="Times New Roman"/>
                <w:sz w:val="24"/>
                <w:szCs w:val="24"/>
              </w:rPr>
              <w:t>с обоснованием отказа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передается на подпись </w:t>
            </w:r>
            <w:r w:rsidR="005F1D6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руководителя государственного органа </w:t>
            </w:r>
            <w:r w:rsidR="005F1D6B" w:rsidRPr="00320ADF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исполнителя государственной услуги</w:t>
            </w:r>
            <w:r w:rsidR="005F1D6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E312F" w14:textId="31951061" w:rsidR="00990D77" w:rsidRPr="00A431AE" w:rsidRDefault="009E32AB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>пециалист</w:t>
            </w:r>
            <w:r w:rsidR="00990D77" w:rsidRPr="00320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31AE">
              <w:rPr>
                <w:rFonts w:ascii="Times New Roman" w:hAnsi="Times New Roman"/>
                <w:sz w:val="24"/>
                <w:szCs w:val="24"/>
                <w:lang w:val="ky-KG"/>
              </w:rPr>
              <w:t>ОЛ УРД.</w:t>
            </w:r>
          </w:p>
          <w:p w14:paraId="075189AE" w14:textId="77777777" w:rsidR="00990D77" w:rsidRPr="003C0B5C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B9520" w14:textId="508B48A7" w:rsidR="00990D77" w:rsidRPr="005B2C26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0405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 течении </w:t>
            </w:r>
            <w:r w:rsidR="005B2C26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4040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32AB" w:rsidRPr="0040405F">
              <w:rPr>
                <w:rFonts w:ascii="Times New Roman" w:hAnsi="Times New Roman"/>
                <w:sz w:val="24"/>
                <w:szCs w:val="24"/>
              </w:rPr>
              <w:t>рабочий</w:t>
            </w:r>
            <w:r w:rsidR="009E32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405F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5B2C26">
              <w:rPr>
                <w:rFonts w:ascii="Times New Roman" w:hAnsi="Times New Roman"/>
                <w:sz w:val="24"/>
                <w:szCs w:val="24"/>
                <w:lang w:val="ky-KG"/>
              </w:rPr>
              <w:t>е</w:t>
            </w:r>
            <w:r w:rsidRPr="0040405F">
              <w:rPr>
                <w:rFonts w:ascii="Times New Roman" w:hAnsi="Times New Roman"/>
                <w:sz w:val="24"/>
                <w:szCs w:val="24"/>
              </w:rPr>
              <w:t>н</w:t>
            </w:r>
            <w:r w:rsidR="005B2C26">
              <w:rPr>
                <w:rFonts w:ascii="Times New Roman" w:hAnsi="Times New Roman"/>
                <w:sz w:val="24"/>
                <w:szCs w:val="24"/>
                <w:lang w:val="ky-KG"/>
              </w:rPr>
              <w:t>ь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4E050" w14:textId="77777777" w:rsidR="00990D77" w:rsidRDefault="00990D77" w:rsidP="00F577D5">
            <w:pPr>
              <w:pStyle w:val="a3"/>
              <w:numPr>
                <w:ilvl w:val="0"/>
                <w:numId w:val="13"/>
              </w:numPr>
              <w:spacing w:after="60"/>
              <w:ind w:left="0" w:firstLine="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ADF">
              <w:rPr>
                <w:rFonts w:ascii="Times New Roman" w:hAnsi="Times New Roman"/>
                <w:sz w:val="24"/>
                <w:szCs w:val="24"/>
              </w:rPr>
              <w:t>Приказ о выделении национального ресурса нумерации, утвержденный подписью руководителя.</w:t>
            </w:r>
          </w:p>
          <w:p w14:paraId="7E8E4848" w14:textId="77777777" w:rsidR="00990D77" w:rsidRDefault="00990D77" w:rsidP="00F577D5">
            <w:pPr>
              <w:pStyle w:val="a3"/>
              <w:numPr>
                <w:ilvl w:val="0"/>
                <w:numId w:val="13"/>
              </w:numPr>
              <w:spacing w:after="60"/>
              <w:ind w:left="0" w:firstLine="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A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Письмо-уведомление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обоснованием отказа в выделении 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>национального ресурса нумерации</w:t>
            </w:r>
          </w:p>
          <w:p w14:paraId="3377EF96" w14:textId="77777777" w:rsidR="00990D77" w:rsidRPr="003C0B5C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2F2A08" w14:textId="77777777" w:rsidR="00990D77" w:rsidRPr="003C0B5C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C34E4" w14:textId="027EF0BC" w:rsidR="00990D77" w:rsidRPr="000F113A" w:rsidRDefault="00384451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Положение </w:t>
            </w:r>
            <w:r w:rsidR="00B34ECE">
              <w:rPr>
                <w:rFonts w:ascii="Times New Roman" w:hAnsi="Times New Roman"/>
                <w:sz w:val="24"/>
                <w:szCs w:val="24"/>
              </w:rPr>
              <w:t>СРНОС</w:t>
            </w:r>
          </w:p>
          <w:p w14:paraId="013613AE" w14:textId="77777777" w:rsidR="00990D77" w:rsidRPr="003C0B5C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13A">
              <w:rPr>
                <w:rFonts w:ascii="Times New Roman" w:hAnsi="Times New Roman"/>
                <w:sz w:val="24"/>
                <w:szCs w:val="24"/>
              </w:rPr>
              <w:t>ППКР №10 от 09.01.2018г</w:t>
            </w:r>
          </w:p>
          <w:p w14:paraId="129DAFA3" w14:textId="77777777" w:rsidR="00990D77" w:rsidRPr="003C0B5C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D77" w:rsidRPr="003C0B5C" w14:paraId="227C817F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3A8B9" w14:textId="77777777" w:rsidR="00990D77" w:rsidRPr="003C0B5C" w:rsidRDefault="00990D77" w:rsidP="00F31AAA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 процедуры 5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Подписанный и зарегистрированный приказ о выделении национального ресурса нумерации либо обоснованный отказ в выделении</w:t>
            </w:r>
          </w:p>
        </w:tc>
      </w:tr>
      <w:tr w:rsidR="00990D77" w:rsidRPr="003C0B5C" w14:paraId="6E4B1894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0B922" w14:textId="35C133EA" w:rsidR="00990D77" w:rsidRPr="005B2C26" w:rsidRDefault="00990D77" w:rsidP="00F31AAA">
            <w:pPr>
              <w:spacing w:after="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Продолжительность процедуры 5</w:t>
            </w:r>
            <w:r w:rsidR="005B2C26" w:rsidRPr="003C0B5C">
              <w:rPr>
                <w:rFonts w:ascii="Times New Roman" w:hAnsi="Times New Roman"/>
                <w:sz w:val="24"/>
                <w:szCs w:val="24"/>
              </w:rPr>
              <w:t>:</w:t>
            </w:r>
            <w:r w:rsidR="005B2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2C26">
              <w:rPr>
                <w:rFonts w:ascii="Times New Roman" w:hAnsi="Times New Roman"/>
                <w:sz w:val="24"/>
                <w:szCs w:val="24"/>
                <w:lang w:val="ky-KG"/>
              </w:rPr>
              <w:t>один</w:t>
            </w:r>
            <w:r w:rsidRPr="004040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5DD" w:rsidRPr="0040405F">
              <w:rPr>
                <w:rFonts w:ascii="Times New Roman" w:hAnsi="Times New Roman"/>
                <w:sz w:val="24"/>
                <w:szCs w:val="24"/>
              </w:rPr>
              <w:t>рабочий</w:t>
            </w:r>
            <w:r w:rsidRPr="0040405F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5B2C26">
              <w:rPr>
                <w:rFonts w:ascii="Times New Roman" w:hAnsi="Times New Roman"/>
                <w:sz w:val="24"/>
                <w:szCs w:val="24"/>
                <w:lang w:val="ky-KG"/>
              </w:rPr>
              <w:t>е</w:t>
            </w:r>
            <w:r w:rsidRPr="0040405F">
              <w:rPr>
                <w:rFonts w:ascii="Times New Roman" w:hAnsi="Times New Roman"/>
                <w:sz w:val="24"/>
                <w:szCs w:val="24"/>
              </w:rPr>
              <w:t>н</w:t>
            </w:r>
            <w:r w:rsidR="005B2C26">
              <w:rPr>
                <w:rFonts w:ascii="Times New Roman" w:hAnsi="Times New Roman"/>
                <w:sz w:val="24"/>
                <w:szCs w:val="24"/>
                <w:lang w:val="ky-KG"/>
              </w:rPr>
              <w:t>ь</w:t>
            </w:r>
            <w:r w:rsidR="00B425D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990D77" w:rsidRPr="003C0B5C" w14:paraId="1DB1D6BF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ACDB1" w14:textId="77777777" w:rsidR="00990D77" w:rsidRPr="003C0B5C" w:rsidRDefault="00990D77" w:rsidP="00F31AAA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процедуры 5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административная процедура</w:t>
            </w:r>
          </w:p>
        </w:tc>
      </w:tr>
      <w:tr w:rsidR="00990D77" w:rsidRPr="003C0B5C" w14:paraId="60D661A3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80FE3" w14:textId="77777777" w:rsidR="00990D77" w:rsidRPr="003C0B5C" w:rsidRDefault="00990D77" w:rsidP="00F31AAA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Номер следующей процедуры: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</w:tr>
      <w:tr w:rsidR="00990D77" w:rsidRPr="003C0B5C" w14:paraId="2F492548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C92D1" w14:textId="77777777" w:rsidR="00990D77" w:rsidRPr="003C0B5C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ABC">
              <w:rPr>
                <w:rFonts w:ascii="Times New Roman" w:hAnsi="Times New Roman"/>
                <w:b/>
                <w:sz w:val="24"/>
                <w:szCs w:val="24"/>
              </w:rPr>
              <w:t xml:space="preserve">Процедура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4C454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письма-уведомления и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обеспечение доставки </w:t>
            </w:r>
            <w:r w:rsidRPr="004C4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уведомления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потребителю</w:t>
            </w:r>
            <w:r w:rsidRPr="004C4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 результате рассмотрения его заявки»</w:t>
            </w:r>
          </w:p>
        </w:tc>
      </w:tr>
      <w:tr w:rsidR="00384451" w:rsidRPr="003C0B5C" w14:paraId="2D76B43F" w14:textId="77777777" w:rsidTr="00E7485B">
        <w:tc>
          <w:tcPr>
            <w:tcW w:w="87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80E54" w14:textId="77777777" w:rsidR="00990D77" w:rsidRDefault="00990D77" w:rsidP="00F31AAA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4053EA">
              <w:rPr>
                <w:rFonts w:ascii="Times New Roman" w:hAnsi="Times New Roman"/>
                <w:b/>
                <w:sz w:val="24"/>
                <w:szCs w:val="24"/>
              </w:rPr>
              <w:t xml:space="preserve">Действие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4053EA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</w:p>
          <w:p w14:paraId="2FBA77D2" w14:textId="42F721AC" w:rsidR="00990D77" w:rsidRPr="00320ADF" w:rsidRDefault="00990D77" w:rsidP="00F31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 xml:space="preserve">подготовить </w:t>
            </w:r>
            <w:r>
              <w:rPr>
                <w:rFonts w:ascii="Times New Roman" w:hAnsi="Times New Roman"/>
                <w:sz w:val="24"/>
                <w:szCs w:val="24"/>
              </w:rPr>
              <w:t>письмо-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 xml:space="preserve">уведомление </w:t>
            </w:r>
            <w:r>
              <w:rPr>
                <w:rFonts w:ascii="Times New Roman" w:hAnsi="Times New Roman"/>
                <w:sz w:val="24"/>
                <w:szCs w:val="24"/>
              </w:rPr>
              <w:t>потребителю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25E6">
              <w:rPr>
                <w:rFonts w:ascii="Times New Roman" w:hAnsi="Times New Roman"/>
                <w:sz w:val="24"/>
                <w:szCs w:val="24"/>
              </w:rPr>
              <w:t xml:space="preserve">государственной услуги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другим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лицензиатам, использующим ресурс нумерации 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выделении нового ресурса нумерации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F937BD2" w14:textId="77777777" w:rsidR="00990D77" w:rsidRDefault="00990D77" w:rsidP="00F31AAA">
            <w:pPr>
              <w:pStyle w:val="a3"/>
              <w:spacing w:after="0" w:line="240" w:lineRule="auto"/>
              <w:ind w:left="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801FA88" w14:textId="77777777" w:rsidR="00990D77" w:rsidRPr="000A25FF" w:rsidRDefault="00990D77" w:rsidP="00F31AAA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4053EA">
              <w:rPr>
                <w:rFonts w:ascii="Times New Roman" w:hAnsi="Times New Roman"/>
                <w:b/>
                <w:sz w:val="24"/>
                <w:szCs w:val="24"/>
              </w:rPr>
              <w:t xml:space="preserve">Действие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6.2</w:t>
            </w:r>
          </w:p>
          <w:p w14:paraId="7EF52C0A" w14:textId="77777777" w:rsidR="00990D77" w:rsidRPr="00F577D5" w:rsidRDefault="00990D77" w:rsidP="005F1D6B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ADF">
              <w:rPr>
                <w:rFonts w:ascii="Times New Roman" w:hAnsi="Times New Roman"/>
                <w:sz w:val="24"/>
                <w:szCs w:val="24"/>
              </w:rPr>
              <w:t>обеспечить доставку письма адресату через службу почтовой связи, либо нарочно по желанию лицензиата</w:t>
            </w:r>
            <w:r w:rsidR="005B2C26" w:rsidRPr="00F577D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EA7668F" w14:textId="77777777" w:rsidR="00990D77" w:rsidRPr="00052FA0" w:rsidRDefault="00990D77" w:rsidP="005F1D6B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20ADF">
              <w:rPr>
                <w:rFonts w:ascii="Times New Roman" w:hAnsi="Times New Roman"/>
                <w:sz w:val="24"/>
                <w:szCs w:val="24"/>
              </w:rPr>
              <w:t xml:space="preserve">организовать размещение приказа, утвержденного подписью 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госоргана </w:t>
            </w:r>
            <w:r w:rsidRPr="00320ADF">
              <w:rPr>
                <w:rFonts w:ascii="Times New Roman" w:hAnsi="Times New Roman"/>
                <w:sz w:val="24"/>
                <w:szCs w:val="24"/>
              </w:rPr>
              <w:t xml:space="preserve">о выделении национального ресурса нумерации на сайте </w:t>
            </w:r>
            <w:r w:rsidRPr="00320ADF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исполнителя государственной услуги</w:t>
            </w:r>
            <w:r w:rsidR="00F577D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63738" w14:textId="77777777" w:rsidR="00990D77" w:rsidRDefault="005B2C26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С</w:t>
            </w:r>
            <w:r w:rsidR="00990D7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пециалист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ОЛ УРД</w:t>
            </w:r>
            <w:r w:rsidR="00990D77"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  <w:p w14:paraId="4A512CD2" w14:textId="77777777" w:rsidR="00990D77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27314716" w14:textId="07F86C1D" w:rsidR="00990D77" w:rsidRPr="005B2C26" w:rsidRDefault="00B425DD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66039">
              <w:rPr>
                <w:rFonts w:ascii="Times New Roman" w:hAnsi="Times New Roman"/>
                <w:sz w:val="24"/>
                <w:szCs w:val="24"/>
              </w:rPr>
              <w:t>пециалист</w:t>
            </w:r>
            <w:r w:rsidR="00990D77" w:rsidRPr="0016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2C26">
              <w:rPr>
                <w:rFonts w:ascii="Times New Roman" w:hAnsi="Times New Roman"/>
                <w:sz w:val="24"/>
                <w:szCs w:val="24"/>
                <w:lang w:val="ky-KG"/>
              </w:rPr>
              <w:t>ОКД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0E5D2" w14:textId="77777777" w:rsidR="00990D77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течении 1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рабочего </w:t>
            </w:r>
            <w:r>
              <w:rPr>
                <w:rFonts w:ascii="Times New Roman" w:hAnsi="Times New Roman"/>
                <w:sz w:val="24"/>
                <w:szCs w:val="24"/>
              </w:rPr>
              <w:t>дня</w:t>
            </w:r>
          </w:p>
          <w:p w14:paraId="73FD600F" w14:textId="77777777" w:rsidR="00990D77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5B172F" w14:textId="77777777" w:rsidR="00990D77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954A1A" w14:textId="77777777" w:rsidR="00990D77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48B417" w14:textId="77777777" w:rsidR="00990D77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31BEE2" w14:textId="77777777" w:rsidR="00990D77" w:rsidRPr="003C0B5C" w:rsidRDefault="00990D77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4A67E" w14:textId="17E460F5" w:rsidR="00990D77" w:rsidRPr="00F577D5" w:rsidRDefault="00990D77" w:rsidP="00F577D5">
            <w:pPr>
              <w:pStyle w:val="a3"/>
              <w:numPr>
                <w:ilvl w:val="0"/>
                <w:numId w:val="13"/>
              </w:numPr>
              <w:spacing w:after="60"/>
              <w:ind w:left="0" w:firstLine="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7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подписанный, письменный ответ (уведомление) </w:t>
            </w:r>
            <w:r w:rsidR="000825E6">
              <w:rPr>
                <w:rFonts w:ascii="Times New Roman" w:hAnsi="Times New Roman"/>
                <w:sz w:val="24"/>
                <w:szCs w:val="24"/>
              </w:rPr>
              <w:t xml:space="preserve">потребителю государственной услуги </w:t>
            </w:r>
            <w:r w:rsidRPr="00F577D5">
              <w:rPr>
                <w:rFonts w:ascii="Times New Roman" w:hAnsi="Times New Roman"/>
                <w:sz w:val="24"/>
                <w:szCs w:val="24"/>
              </w:rPr>
              <w:t xml:space="preserve">и другим лицензиатам, использующим ресурс </w:t>
            </w:r>
            <w:r w:rsidRPr="00F577D5">
              <w:rPr>
                <w:rFonts w:ascii="Times New Roman" w:hAnsi="Times New Roman"/>
                <w:sz w:val="24"/>
                <w:szCs w:val="24"/>
              </w:rPr>
              <w:lastRenderedPageBreak/>
              <w:t>нумерации о выделении нового ресурса нумерации;</w:t>
            </w:r>
          </w:p>
          <w:p w14:paraId="4E23E0B3" w14:textId="77777777" w:rsidR="00990D77" w:rsidRDefault="00990D77" w:rsidP="00F577D5">
            <w:pPr>
              <w:spacing w:after="60"/>
              <w:ind w:firstLine="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702451" w14:textId="40F02676" w:rsidR="00990D77" w:rsidRPr="00F577D5" w:rsidRDefault="00990D77" w:rsidP="00F577D5">
            <w:pPr>
              <w:pStyle w:val="a3"/>
              <w:numPr>
                <w:ilvl w:val="0"/>
                <w:numId w:val="13"/>
              </w:numPr>
              <w:spacing w:after="60"/>
              <w:ind w:left="0" w:firstLine="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7D5">
              <w:rPr>
                <w:rFonts w:ascii="Times New Roman" w:hAnsi="Times New Roman"/>
                <w:sz w:val="24"/>
                <w:szCs w:val="24"/>
              </w:rPr>
              <w:t xml:space="preserve">зарегистрированный и направленный письменный ответ (уведомление) </w:t>
            </w:r>
            <w:r w:rsidR="000825E6" w:rsidRPr="000825E6">
              <w:rPr>
                <w:rFonts w:ascii="Times New Roman" w:hAnsi="Times New Roman"/>
                <w:sz w:val="24"/>
                <w:szCs w:val="24"/>
              </w:rPr>
              <w:t>потребителю государственной услуги</w:t>
            </w:r>
            <w:r w:rsidRPr="00F577D5">
              <w:rPr>
                <w:rFonts w:ascii="Times New Roman" w:hAnsi="Times New Roman"/>
                <w:sz w:val="24"/>
                <w:szCs w:val="24"/>
              </w:rPr>
              <w:t xml:space="preserve"> и другим лицензиатам. Размещенная на сайте копия приказа о выделении ресурса нумерации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E29D7" w14:textId="6BD07F8F" w:rsidR="00990D77" w:rsidRPr="000F113A" w:rsidRDefault="00384451" w:rsidP="00F31AA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Положение </w:t>
            </w:r>
            <w:r w:rsidR="00B34ECE">
              <w:rPr>
                <w:rFonts w:ascii="Times New Roman" w:hAnsi="Times New Roman"/>
                <w:sz w:val="24"/>
                <w:szCs w:val="24"/>
              </w:rPr>
              <w:t>СРНОС</w:t>
            </w:r>
          </w:p>
          <w:p w14:paraId="440804F5" w14:textId="77777777" w:rsidR="00990D77" w:rsidRDefault="00990D77" w:rsidP="00F31A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ППКР №10 от 09.01.2018г</w:t>
            </w:r>
          </w:p>
          <w:p w14:paraId="02B2FB68" w14:textId="77777777" w:rsidR="00990D77" w:rsidRDefault="00990D77" w:rsidP="00F31AA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637470" w14:textId="77777777" w:rsidR="00990D77" w:rsidRPr="000A25FF" w:rsidRDefault="00990D77" w:rsidP="00F31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D77" w:rsidRPr="003C0B5C" w14:paraId="62B6A2D8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DB146" w14:textId="75A1ED5A" w:rsidR="00990D77" w:rsidRPr="003C0B5C" w:rsidRDefault="00990D77" w:rsidP="00F31AAA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 процедуры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Подготовка и доставка уведомления </w:t>
            </w:r>
            <w:r w:rsidRPr="0040405F">
              <w:rPr>
                <w:rFonts w:ascii="Times New Roman" w:hAnsi="Times New Roman"/>
                <w:sz w:val="24"/>
                <w:szCs w:val="24"/>
              </w:rPr>
              <w:t>потребителю</w:t>
            </w:r>
            <w:r w:rsidR="000825E6">
              <w:rPr>
                <w:rFonts w:ascii="Times New Roman" w:hAnsi="Times New Roman"/>
                <w:sz w:val="24"/>
                <w:szCs w:val="24"/>
              </w:rPr>
              <w:t xml:space="preserve"> государственной</w:t>
            </w:r>
            <w:r w:rsidRPr="0040405F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990D77" w:rsidRPr="003C0B5C" w14:paraId="67C39C20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1F33" w14:textId="77777777" w:rsidR="00990D77" w:rsidRPr="003C0B5C" w:rsidRDefault="00990D77" w:rsidP="005B2C26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 xml:space="preserve">Продолжительность процедуры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2C26">
              <w:rPr>
                <w:rFonts w:ascii="Times New Roman" w:hAnsi="Times New Roman"/>
                <w:sz w:val="24"/>
                <w:szCs w:val="24"/>
              </w:rPr>
              <w:t xml:space="preserve">в течении 1 </w:t>
            </w:r>
            <w:r w:rsidR="005B2C2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рабочего </w:t>
            </w:r>
            <w:r w:rsidR="005B2C26">
              <w:rPr>
                <w:rFonts w:ascii="Times New Roman" w:hAnsi="Times New Roman"/>
                <w:sz w:val="24"/>
                <w:szCs w:val="24"/>
              </w:rPr>
              <w:t>дня</w:t>
            </w:r>
          </w:p>
        </w:tc>
      </w:tr>
      <w:tr w:rsidR="00990D77" w:rsidRPr="003C0B5C" w14:paraId="58B83205" w14:textId="77777777" w:rsidTr="00F31AAA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96518" w14:textId="77777777" w:rsidR="00990D77" w:rsidRPr="003C0B5C" w:rsidRDefault="00990D77" w:rsidP="00F31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5FF">
              <w:rPr>
                <w:rFonts w:ascii="Times New Roman" w:hAnsi="Times New Roman"/>
                <w:sz w:val="24"/>
                <w:szCs w:val="24"/>
              </w:rPr>
              <w:t>Тип процедуры: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административная процедура</w:t>
            </w:r>
          </w:p>
        </w:tc>
      </w:tr>
    </w:tbl>
    <w:p w14:paraId="2D63BDAA" w14:textId="77777777" w:rsidR="00990D77" w:rsidRPr="003C0B5C" w:rsidRDefault="00990D77" w:rsidP="00990D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666FE00C" w14:textId="77777777" w:rsidR="00990D77" w:rsidRPr="003C0B5C" w:rsidRDefault="00990D77" w:rsidP="00990D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6CF31C86" w14:textId="77777777" w:rsidR="00990D77" w:rsidRPr="003C0B5C" w:rsidRDefault="00990D77" w:rsidP="00990D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459A3DA9" w14:textId="77777777" w:rsidR="00990D77" w:rsidRDefault="00990D77" w:rsidP="00990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990D77" w:rsidSect="00055F51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14:paraId="673EC141" w14:textId="58B5BA85" w:rsidR="00990D77" w:rsidRPr="00577240" w:rsidRDefault="00990D77" w:rsidP="00990D77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Блок-схема процедуры №1 </w:t>
      </w:r>
      <w:r w:rsidR="00B425DD">
        <w:rPr>
          <w:rFonts w:ascii="Times New Roman" w:hAnsi="Times New Roman"/>
          <w:b/>
          <w:sz w:val="28"/>
          <w:szCs w:val="28"/>
        </w:rPr>
        <w:br/>
      </w:r>
      <w:r w:rsidRPr="00A001F2">
        <w:rPr>
          <w:rFonts w:ascii="Times New Roman" w:hAnsi="Times New Roman"/>
          <w:b/>
          <w:sz w:val="28"/>
          <w:szCs w:val="28"/>
        </w:rPr>
        <w:t xml:space="preserve">Информирование и консультирование </w:t>
      </w:r>
      <w:r>
        <w:rPr>
          <w:rFonts w:ascii="Times New Roman" w:hAnsi="Times New Roman"/>
          <w:b/>
          <w:sz w:val="28"/>
          <w:szCs w:val="28"/>
        </w:rPr>
        <w:t xml:space="preserve">потребителя </w:t>
      </w:r>
      <w:r w:rsidR="000825E6">
        <w:rPr>
          <w:rFonts w:ascii="Times New Roman" w:hAnsi="Times New Roman"/>
          <w:b/>
          <w:sz w:val="28"/>
          <w:szCs w:val="28"/>
        </w:rPr>
        <w:t xml:space="preserve">государственной услуги </w:t>
      </w:r>
      <w:r w:rsidRPr="00A001F2">
        <w:rPr>
          <w:rFonts w:ascii="Times New Roman" w:hAnsi="Times New Roman"/>
          <w:b/>
          <w:sz w:val="28"/>
          <w:szCs w:val="28"/>
        </w:rPr>
        <w:t>о способах и порядке выделения национального ресурса нумерации</w:t>
      </w:r>
    </w:p>
    <w:p w14:paraId="6D88B7AC" w14:textId="77777777" w:rsidR="00990D77" w:rsidRDefault="00990D77" w:rsidP="00990D77">
      <w:pPr>
        <w:tabs>
          <w:tab w:val="left" w:pos="699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A5F2BFE" wp14:editId="1027A2E4">
                <wp:simplePos x="0" y="0"/>
                <wp:positionH relativeFrom="column">
                  <wp:posOffset>1806575</wp:posOffset>
                </wp:positionH>
                <wp:positionV relativeFrom="paragraph">
                  <wp:posOffset>253365</wp:posOffset>
                </wp:positionV>
                <wp:extent cx="2392045" cy="734060"/>
                <wp:effectExtent l="12065" t="8255" r="5715" b="10160"/>
                <wp:wrapNone/>
                <wp:docPr id="166" name="Овал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045" cy="7340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D0392E" w14:textId="77777777" w:rsidR="00316DF5" w:rsidRPr="0079374B" w:rsidRDefault="00316DF5" w:rsidP="00990D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79374B">
                              <w:rPr>
                                <w:rFonts w:ascii="Times New Roman" w:hAnsi="Times New Roman"/>
                              </w:rPr>
                              <w:t>Поступление заявки от потребителя госуслуги</w:t>
                            </w:r>
                          </w:p>
                          <w:p w14:paraId="032E725B" w14:textId="77777777" w:rsidR="00316DF5" w:rsidRPr="0079374B" w:rsidRDefault="00316DF5" w:rsidP="00990D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5F2BFE" id="Овал 166" o:spid="_x0000_s1035" style="position:absolute;left:0;text-align:left;margin-left:142.25pt;margin-top:19.95pt;width:188.35pt;height:57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">
                <v:textbox>
                  <w:txbxContent>
                    <w:p w14:paraId="44D0392E" w14:textId="77777777" w:rsidR="00316DF5" w:rsidRPr="0079374B" w:rsidRDefault="00316DF5" w:rsidP="00990D77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79374B">
                        <w:rPr>
                          <w:rFonts w:ascii="Times New Roman" w:hAnsi="Times New Roman"/>
                        </w:rPr>
                        <w:t>Поступление заявки от потребителя госуслуги</w:t>
                      </w:r>
                    </w:p>
                    <w:p w14:paraId="032E725B" w14:textId="77777777" w:rsidR="00316DF5" w:rsidRPr="0079374B" w:rsidRDefault="00316DF5" w:rsidP="00990D77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30FB3241" w14:textId="77777777" w:rsidR="00990D77" w:rsidRPr="00A001F2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FC3A954" w14:textId="77777777" w:rsidR="00990D77" w:rsidRPr="00A001F2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BA0C2B8" wp14:editId="415AE808">
                <wp:simplePos x="0" y="0"/>
                <wp:positionH relativeFrom="column">
                  <wp:posOffset>2955290</wp:posOffset>
                </wp:positionH>
                <wp:positionV relativeFrom="paragraph">
                  <wp:posOffset>281305</wp:posOffset>
                </wp:positionV>
                <wp:extent cx="0" cy="426085"/>
                <wp:effectExtent l="55880" t="7620" r="58420" b="23495"/>
                <wp:wrapNone/>
                <wp:docPr id="165" name="Прямая со стрелкой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447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5" o:spid="_x0000_s1026" type="#_x0000_t32" style="position:absolute;margin-left:232.7pt;margin-top:22.15pt;width:0;height:33.5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">
                <v:stroke endarrow="block"/>
              </v:shape>
            </w:pict>
          </mc:Fallback>
        </mc:AlternateContent>
      </w:r>
    </w:p>
    <w:p w14:paraId="0043BA76" w14:textId="77777777" w:rsidR="00990D77" w:rsidRPr="00A001F2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78456EB" wp14:editId="0B075150">
                <wp:simplePos x="0" y="0"/>
                <wp:positionH relativeFrom="column">
                  <wp:posOffset>1749729</wp:posOffset>
                </wp:positionH>
                <wp:positionV relativeFrom="paragraph">
                  <wp:posOffset>351155</wp:posOffset>
                </wp:positionV>
                <wp:extent cx="2407036" cy="577215"/>
                <wp:effectExtent l="0" t="0" r="12700" b="13335"/>
                <wp:wrapNone/>
                <wp:docPr id="164" name="Прямоугольник: скругленные углы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7036" cy="577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68C155" w14:textId="77777777" w:rsidR="00316DF5" w:rsidRPr="00F577D5" w:rsidRDefault="00316DF5" w:rsidP="00F577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пециалист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Отдела лицензирования Управления разрешительных документов</w:t>
                            </w:r>
                          </w:p>
                          <w:p w14:paraId="54CDB91D" w14:textId="77777777" w:rsidR="00316DF5" w:rsidRDefault="00316DF5" w:rsidP="00990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8456EB" id="Прямоугольник: скругленные углы 164" o:spid="_x0000_s1036" style="position:absolute;left:0;text-align:left;margin-left:137.75pt;margin-top:27.65pt;width:189.55pt;height:45.4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">
                <v:textbox>
                  <w:txbxContent>
                    <w:p w14:paraId="3368C155" w14:textId="77777777" w:rsidR="00316DF5" w:rsidRPr="00F577D5" w:rsidRDefault="00316DF5" w:rsidP="00F577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С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пециалист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Отдела лицензирования Управления разрешительных документов</w:t>
                      </w:r>
                    </w:p>
                    <w:p w14:paraId="54CDB91D" w14:textId="77777777" w:rsidR="00316DF5" w:rsidRDefault="00316DF5" w:rsidP="00990D77"/>
                  </w:txbxContent>
                </v:textbox>
              </v:roundrect>
            </w:pict>
          </mc:Fallback>
        </mc:AlternateContent>
      </w:r>
    </w:p>
    <w:p w14:paraId="4154E429" w14:textId="77777777" w:rsidR="00990D77" w:rsidRPr="00A001F2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0C1C193" w14:textId="77777777" w:rsidR="00990D77" w:rsidRPr="00A001F2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2C718AB" wp14:editId="1B0A3137">
                <wp:simplePos x="0" y="0"/>
                <wp:positionH relativeFrom="column">
                  <wp:posOffset>3585845</wp:posOffset>
                </wp:positionH>
                <wp:positionV relativeFrom="paragraph">
                  <wp:posOffset>224790</wp:posOffset>
                </wp:positionV>
                <wp:extent cx="585470" cy="346075"/>
                <wp:effectExtent l="10160" t="8890" r="42545" b="54610"/>
                <wp:wrapNone/>
                <wp:docPr id="163" name="Прямая со стрелкой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" cy="346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16547" id="Прямая со стрелкой 163" o:spid="_x0000_s1026" type="#_x0000_t32" style="position:absolute;margin-left:282.35pt;margin-top:17.7pt;width:46.1pt;height:27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10EBD54" wp14:editId="5D82421D">
                <wp:simplePos x="0" y="0"/>
                <wp:positionH relativeFrom="column">
                  <wp:posOffset>1623695</wp:posOffset>
                </wp:positionH>
                <wp:positionV relativeFrom="paragraph">
                  <wp:posOffset>233680</wp:posOffset>
                </wp:positionV>
                <wp:extent cx="621665" cy="346075"/>
                <wp:effectExtent l="38735" t="8255" r="6350" b="55245"/>
                <wp:wrapNone/>
                <wp:docPr id="162" name="Прямая со стрелкой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1665" cy="346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BAA7B" id="Прямая со стрелкой 162" o:spid="_x0000_s1026" type="#_x0000_t32" style="position:absolute;margin-left:127.85pt;margin-top:18.4pt;width:48.95pt;height:27.25pt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">
                <v:stroke endarrow="block"/>
              </v:shape>
            </w:pict>
          </mc:Fallback>
        </mc:AlternateContent>
      </w:r>
    </w:p>
    <w:p w14:paraId="542C13F8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2F4373" wp14:editId="553B88B7">
                <wp:simplePos x="0" y="0"/>
                <wp:positionH relativeFrom="column">
                  <wp:posOffset>3369945</wp:posOffset>
                </wp:positionH>
                <wp:positionV relativeFrom="paragraph">
                  <wp:posOffset>227330</wp:posOffset>
                </wp:positionV>
                <wp:extent cx="2159635" cy="583565"/>
                <wp:effectExtent l="13335" t="11430" r="8255" b="5080"/>
                <wp:wrapNone/>
                <wp:docPr id="161" name="Надпись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B4878" w14:textId="77777777" w:rsidR="00316DF5" w:rsidRPr="00830F37" w:rsidRDefault="00316DF5" w:rsidP="00990D77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</w:t>
                            </w:r>
                            <w:r w:rsidRPr="00830F3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онсультирование потребителей государственной услуги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по возникающим </w:t>
                            </w:r>
                            <w:r w:rsidRPr="00830F3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вопросам</w:t>
                            </w:r>
                          </w:p>
                          <w:p w14:paraId="60B80CDE" w14:textId="77777777" w:rsidR="00316DF5" w:rsidRPr="00A001F2" w:rsidRDefault="00316DF5" w:rsidP="00990D77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F4373" id="_x0000_t202" coordsize="21600,21600" o:spt="202" path="m,l,21600r21600,l21600,xe">
                <v:stroke joinstyle="miter"/>
                <v:path gradientshapeok="t" o:connecttype="rect"/>
              </v:shapetype>
              <v:shape id="Надпись 161" o:spid="_x0000_s1037" type="#_x0000_t202" style="position:absolute;left:0;text-align:left;margin-left:265.35pt;margin-top:17.9pt;width:170.05pt;height:4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">
                <v:textbox>
                  <w:txbxContent>
                    <w:p w14:paraId="7B1B4878" w14:textId="77777777" w:rsidR="00316DF5" w:rsidRPr="00830F37" w:rsidRDefault="00316DF5" w:rsidP="00990D77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</w:t>
                      </w:r>
                      <w:r w:rsidRPr="00830F3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онсультирование потребителей государственной услуги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по возникающим </w:t>
                      </w:r>
                      <w:r w:rsidRPr="00830F3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вопросам</w:t>
                      </w:r>
                    </w:p>
                    <w:p w14:paraId="60B80CDE" w14:textId="77777777" w:rsidR="00316DF5" w:rsidRPr="00A001F2" w:rsidRDefault="00316DF5" w:rsidP="00990D77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8AA92" wp14:editId="49B497ED">
                <wp:simplePos x="0" y="0"/>
                <wp:positionH relativeFrom="column">
                  <wp:posOffset>438150</wp:posOffset>
                </wp:positionH>
                <wp:positionV relativeFrom="paragraph">
                  <wp:posOffset>227330</wp:posOffset>
                </wp:positionV>
                <wp:extent cx="2108835" cy="575310"/>
                <wp:effectExtent l="5715" t="11430" r="9525" b="13335"/>
                <wp:wrapNone/>
                <wp:docPr id="160" name="Надпись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83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29160" w14:textId="77777777" w:rsidR="00316DF5" w:rsidRPr="00A001F2" w:rsidRDefault="00316DF5" w:rsidP="00990D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</w:t>
                            </w:r>
                            <w:r w:rsidRPr="003F119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одготовка информации о способах и порядке выделения национального ресурса нумерации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8AA92" id="Надпись 160" o:spid="_x0000_s1038" type="#_x0000_t202" style="position:absolute;left:0;text-align:left;margin-left:34.5pt;margin-top:17.9pt;width:166.05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">
                <v:textbox>
                  <w:txbxContent>
                    <w:p w14:paraId="19E29160" w14:textId="77777777" w:rsidR="00316DF5" w:rsidRPr="00A001F2" w:rsidRDefault="00316DF5" w:rsidP="00990D77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</w:t>
                      </w:r>
                      <w:r w:rsidRPr="003F119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одготовка информации о способах и порядке выделения национального ресурса нумерации</w:t>
                      </w:r>
                    </w:p>
                  </w:txbxContent>
                </v:textbox>
              </v:shape>
            </w:pict>
          </mc:Fallback>
        </mc:AlternateContent>
      </w:r>
    </w:p>
    <w:p w14:paraId="3A06FCC4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91BC5B8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3546BA" wp14:editId="06E70911">
                <wp:simplePos x="0" y="0"/>
                <wp:positionH relativeFrom="column">
                  <wp:posOffset>3514090</wp:posOffset>
                </wp:positionH>
                <wp:positionV relativeFrom="paragraph">
                  <wp:posOffset>86360</wp:posOffset>
                </wp:positionV>
                <wp:extent cx="828040" cy="267970"/>
                <wp:effectExtent l="33655" t="13970" r="5080" b="60960"/>
                <wp:wrapNone/>
                <wp:docPr id="159" name="Прямая со стрелкой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8040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13F46" id="Прямая со стрелкой 159" o:spid="_x0000_s1026" type="#_x0000_t32" style="position:absolute;margin-left:276.7pt;margin-top:6.8pt;width:65.2pt;height:21.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38D31" wp14:editId="685C7D98">
                <wp:simplePos x="0" y="0"/>
                <wp:positionH relativeFrom="column">
                  <wp:posOffset>1562735</wp:posOffset>
                </wp:positionH>
                <wp:positionV relativeFrom="paragraph">
                  <wp:posOffset>95250</wp:posOffset>
                </wp:positionV>
                <wp:extent cx="803275" cy="249555"/>
                <wp:effectExtent l="6350" t="13335" r="28575" b="60960"/>
                <wp:wrapNone/>
                <wp:docPr id="158" name="Прямая со стрелкой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3275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8D0A0" id="Прямая со стрелкой 158" o:spid="_x0000_s1026" type="#_x0000_t32" style="position:absolute;margin-left:123.05pt;margin-top:7.5pt;width:63.25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">
                <v:stroke endarrow="block"/>
              </v:shape>
            </w:pict>
          </mc:Fallback>
        </mc:AlternateContent>
      </w:r>
    </w:p>
    <w:p w14:paraId="797CE780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4B2688" wp14:editId="411201FA">
                <wp:simplePos x="0" y="0"/>
                <wp:positionH relativeFrom="column">
                  <wp:posOffset>1943735</wp:posOffset>
                </wp:positionH>
                <wp:positionV relativeFrom="paragraph">
                  <wp:posOffset>19685</wp:posOffset>
                </wp:positionV>
                <wp:extent cx="2087245" cy="445135"/>
                <wp:effectExtent l="6350" t="13970" r="11430" b="7620"/>
                <wp:wrapNone/>
                <wp:docPr id="157" name="Прямоугольник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24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B7D89" w14:textId="3F92F739" w:rsidR="00316DF5" w:rsidRPr="00051138" w:rsidRDefault="00316DF5" w:rsidP="00F577D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Информирование потребителя гос</w:t>
                            </w:r>
                            <w:r w:rsidR="000825E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ударственной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B2688" id="Прямоугольник 157" o:spid="_x0000_s1039" style="position:absolute;left:0;text-align:left;margin-left:153.05pt;margin-top:1.55pt;width:164.35pt;height:35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">
                <v:textbox>
                  <w:txbxContent>
                    <w:p w14:paraId="439B7D89" w14:textId="3F92F739" w:rsidR="00316DF5" w:rsidRPr="00051138" w:rsidRDefault="00316DF5" w:rsidP="00F577D5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Информирование потребителя гос</w:t>
                      </w:r>
                      <w:r w:rsidR="000825E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ударственной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47CA1A87" w14:textId="77777777" w:rsidR="00990D77" w:rsidRDefault="00F577D5" w:rsidP="00990D7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E2B41A" wp14:editId="162432F2">
                <wp:simplePos x="0" y="0"/>
                <wp:positionH relativeFrom="column">
                  <wp:posOffset>2828206</wp:posOffset>
                </wp:positionH>
                <wp:positionV relativeFrom="paragraph">
                  <wp:posOffset>116232</wp:posOffset>
                </wp:positionV>
                <wp:extent cx="45719" cy="1012659"/>
                <wp:effectExtent l="38100" t="0" r="69215" b="54610"/>
                <wp:wrapNone/>
                <wp:docPr id="156" name="Прямая со стрелкой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101265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747C6" id="Прямая со стрелкой 156" o:spid="_x0000_s1026" type="#_x0000_t32" style="position:absolute;margin-left:222.7pt;margin-top:9.15pt;width:3.6pt;height:7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C33E2B" wp14:editId="2E349957">
                <wp:simplePos x="0" y="0"/>
                <wp:positionH relativeFrom="column">
                  <wp:posOffset>1622370</wp:posOffset>
                </wp:positionH>
                <wp:positionV relativeFrom="paragraph">
                  <wp:posOffset>1131211</wp:posOffset>
                </wp:positionV>
                <wp:extent cx="2456815" cy="409575"/>
                <wp:effectExtent l="13335" t="10795" r="6350" b="8255"/>
                <wp:wrapNone/>
                <wp:docPr id="155" name="Овал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681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78DAD0" w14:textId="77777777" w:rsidR="00316DF5" w:rsidRPr="001B09CD" w:rsidRDefault="00316DF5" w:rsidP="00990D77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Завершение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процедуры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C33E2B" id="Овал 155" o:spid="_x0000_s1040" style="position:absolute;margin-left:127.75pt;margin-top:89.05pt;width:193.45pt;height:32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">
                <v:textbox>
                  <w:txbxContent>
                    <w:p w14:paraId="0D78DAD0" w14:textId="77777777" w:rsidR="00316DF5" w:rsidRPr="001B09CD" w:rsidRDefault="00316DF5" w:rsidP="00990D77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Завершение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процедуры</w:t>
                      </w:r>
                    </w:p>
                  </w:txbxContent>
                </v:textbox>
              </v:oval>
            </w:pict>
          </mc:Fallback>
        </mc:AlternateContent>
      </w:r>
      <w:r w:rsidR="00990D77">
        <w:rPr>
          <w:rFonts w:ascii="Times New Roman" w:hAnsi="Times New Roman"/>
          <w:b/>
          <w:sz w:val="28"/>
          <w:szCs w:val="28"/>
        </w:rPr>
        <w:br w:type="page"/>
      </w:r>
    </w:p>
    <w:p w14:paraId="2F687ECB" w14:textId="4EC15B81" w:rsidR="00990D77" w:rsidRDefault="00990D77" w:rsidP="00990D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464BD">
        <w:rPr>
          <w:rFonts w:ascii="Times New Roman" w:hAnsi="Times New Roman"/>
          <w:b/>
          <w:sz w:val="28"/>
          <w:szCs w:val="28"/>
        </w:rPr>
        <w:lastRenderedPageBreak/>
        <w:t>Блок-схема</w:t>
      </w:r>
      <w:r>
        <w:rPr>
          <w:rFonts w:ascii="Times New Roman" w:hAnsi="Times New Roman"/>
          <w:b/>
          <w:sz w:val="28"/>
          <w:szCs w:val="28"/>
        </w:rPr>
        <w:t xml:space="preserve"> процедуры</w:t>
      </w:r>
      <w:r w:rsidRPr="002464BD">
        <w:rPr>
          <w:rFonts w:ascii="Times New Roman" w:hAnsi="Times New Roman"/>
          <w:b/>
          <w:sz w:val="28"/>
          <w:szCs w:val="28"/>
        </w:rPr>
        <w:t xml:space="preserve"> №2 </w:t>
      </w:r>
      <w:r w:rsidR="00B425DD">
        <w:rPr>
          <w:rFonts w:ascii="Times New Roman" w:hAnsi="Times New Roman"/>
          <w:b/>
          <w:sz w:val="28"/>
          <w:szCs w:val="28"/>
        </w:rPr>
        <w:br/>
      </w:r>
      <w:r w:rsidRPr="002464BD">
        <w:rPr>
          <w:rFonts w:ascii="Times New Roman" w:hAnsi="Times New Roman"/>
          <w:b/>
          <w:sz w:val="28"/>
          <w:szCs w:val="28"/>
        </w:rPr>
        <w:t xml:space="preserve">Прием и регистрация заявки и пакета документов от </w:t>
      </w:r>
      <w:r>
        <w:rPr>
          <w:rFonts w:ascii="Times New Roman" w:hAnsi="Times New Roman"/>
          <w:b/>
          <w:sz w:val="28"/>
          <w:szCs w:val="28"/>
        </w:rPr>
        <w:t>потребителя</w:t>
      </w:r>
    </w:p>
    <w:p w14:paraId="56D4EBBD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EB6E68" wp14:editId="0CF7506B">
                <wp:simplePos x="0" y="0"/>
                <wp:positionH relativeFrom="column">
                  <wp:posOffset>414020</wp:posOffset>
                </wp:positionH>
                <wp:positionV relativeFrom="paragraph">
                  <wp:posOffset>217170</wp:posOffset>
                </wp:positionV>
                <wp:extent cx="1669415" cy="390525"/>
                <wp:effectExtent l="10160" t="9525" r="6350" b="9525"/>
                <wp:wrapNone/>
                <wp:docPr id="154" name="Овал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9415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FE6682" w14:textId="77777777" w:rsidR="00316DF5" w:rsidRPr="006B57B1" w:rsidRDefault="00316DF5" w:rsidP="00990D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B57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Начало процедуры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EB6E68" id="Овал 154" o:spid="_x0000_s1041" style="position:absolute;left:0;text-align:left;margin-left:32.6pt;margin-top:17.1pt;width:131.4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">
                <v:textbox>
                  <w:txbxContent>
                    <w:p w14:paraId="71FE6682" w14:textId="77777777" w:rsidR="00316DF5" w:rsidRPr="006B57B1" w:rsidRDefault="00316DF5" w:rsidP="00990D77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B57B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Начало процедуры</w:t>
                      </w:r>
                    </w:p>
                  </w:txbxContent>
                </v:textbox>
              </v:oval>
            </w:pict>
          </mc:Fallback>
        </mc:AlternateContent>
      </w:r>
    </w:p>
    <w:p w14:paraId="4164A221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6D4DB09" wp14:editId="2EE3AAA8">
                <wp:simplePos x="0" y="0"/>
                <wp:positionH relativeFrom="column">
                  <wp:posOffset>2068195</wp:posOffset>
                </wp:positionH>
                <wp:positionV relativeFrom="paragraph">
                  <wp:posOffset>50165</wp:posOffset>
                </wp:positionV>
                <wp:extent cx="1064895" cy="25400"/>
                <wp:effectExtent l="6985" t="33020" r="23495" b="55880"/>
                <wp:wrapNone/>
                <wp:docPr id="153" name="Прямая со стрелкой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4895" cy="2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60067" id="Прямая со стрелкой 153" o:spid="_x0000_s1026" type="#_x0000_t32" style="position:absolute;margin-left:162.85pt;margin-top:3.95pt;width:83.85pt;height:2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F16C652" wp14:editId="57C32914">
                <wp:simplePos x="0" y="0"/>
                <wp:positionH relativeFrom="column">
                  <wp:posOffset>1356995</wp:posOffset>
                </wp:positionH>
                <wp:positionV relativeFrom="paragraph">
                  <wp:posOffset>75565</wp:posOffset>
                </wp:positionV>
                <wp:extent cx="3595370" cy="1402715"/>
                <wp:effectExtent l="19685" t="10795" r="23495" b="5715"/>
                <wp:wrapNone/>
                <wp:docPr id="152" name="Блок-схема: решение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5370" cy="14027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5C5EC" w14:textId="77777777" w:rsidR="00316DF5" w:rsidRPr="00444ED0" w:rsidRDefault="00316DF5" w:rsidP="00990D7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44ED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Поступление письменной заявки и пакета соответствующих документов </w:t>
                            </w:r>
                            <w:r w:rsidRPr="008D10E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от потребителя</w:t>
                            </w:r>
                            <w:r w:rsidRPr="00444ED0">
                              <w:rPr>
                                <w:rStyle w:val="10"/>
                                <w:rFonts w:ascii="Times New Roman" w:hAnsi="Times New Roman"/>
                                <w:b w:val="0"/>
                                <w:sz w:val="20"/>
                                <w:szCs w:val="20"/>
                              </w:rPr>
                              <w:t xml:space="preserve"> услуги.</w:t>
                            </w:r>
                          </w:p>
                          <w:p w14:paraId="5146BD69" w14:textId="77777777" w:rsidR="00316DF5" w:rsidRDefault="00316DF5" w:rsidP="00990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6C652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152" o:spid="_x0000_s1042" type="#_x0000_t110" style="position:absolute;left:0;text-align:left;margin-left:106.85pt;margin-top:5.95pt;width:283.1pt;height:110.4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">
                <v:textbox>
                  <w:txbxContent>
                    <w:p w14:paraId="2FC5C5EC" w14:textId="77777777" w:rsidR="00316DF5" w:rsidRPr="00444ED0" w:rsidRDefault="00316DF5" w:rsidP="00990D7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44ED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Поступление письменной заявки и пакета соответствующих документов </w:t>
                      </w:r>
                      <w:r w:rsidRPr="008D10E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от потребителя</w:t>
                      </w:r>
                      <w:r w:rsidRPr="00444ED0">
                        <w:rPr>
                          <w:rStyle w:val="10"/>
                          <w:rFonts w:ascii="Times New Roman" w:hAnsi="Times New Roman"/>
                          <w:b w:val="0"/>
                          <w:sz w:val="20"/>
                          <w:szCs w:val="20"/>
                        </w:rPr>
                        <w:t xml:space="preserve"> услуги.</w:t>
                      </w:r>
                    </w:p>
                    <w:p w14:paraId="5146BD69" w14:textId="77777777" w:rsidR="00316DF5" w:rsidRDefault="00316DF5" w:rsidP="00990D77"/>
                  </w:txbxContent>
                </v:textbox>
              </v:shape>
            </w:pict>
          </mc:Fallback>
        </mc:AlternateContent>
      </w:r>
    </w:p>
    <w:p w14:paraId="4CAC981D" w14:textId="77777777" w:rsidR="00990D77" w:rsidRDefault="00990D77" w:rsidP="00990D77">
      <w:pPr>
        <w:ind w:firstLine="709"/>
        <w:rPr>
          <w:rFonts w:ascii="Times New Roman" w:hAnsi="Times New Roman"/>
          <w:sz w:val="28"/>
          <w:szCs w:val="28"/>
        </w:rPr>
      </w:pPr>
    </w:p>
    <w:p w14:paraId="14547F5B" w14:textId="77777777" w:rsidR="00990D77" w:rsidRDefault="00990D77" w:rsidP="00990D7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50BD6AE" wp14:editId="6237B90F">
                <wp:simplePos x="0" y="0"/>
                <wp:positionH relativeFrom="column">
                  <wp:posOffset>1365885</wp:posOffset>
                </wp:positionH>
                <wp:positionV relativeFrom="paragraph">
                  <wp:posOffset>71755</wp:posOffset>
                </wp:positionV>
                <wp:extent cx="8890" cy="932180"/>
                <wp:effectExtent l="47625" t="7620" r="57785" b="22225"/>
                <wp:wrapNone/>
                <wp:docPr id="151" name="Прямая со стрелкой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932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E5A46" id="Прямая со стрелкой 151" o:spid="_x0000_s1026" type="#_x0000_t32" style="position:absolute;margin-left:107.55pt;margin-top:5.65pt;width:.7pt;height:73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EC36B5D" wp14:editId="79FA8C5F">
                <wp:simplePos x="0" y="0"/>
                <wp:positionH relativeFrom="column">
                  <wp:posOffset>4926330</wp:posOffset>
                </wp:positionH>
                <wp:positionV relativeFrom="paragraph">
                  <wp:posOffset>45085</wp:posOffset>
                </wp:positionV>
                <wp:extent cx="26035" cy="958850"/>
                <wp:effectExtent l="26670" t="9525" r="61595" b="22225"/>
                <wp:wrapNone/>
                <wp:docPr id="150" name="Прямая со стрелкой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35" cy="958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E9BAB" id="Прямая со стрелкой 150" o:spid="_x0000_s1026" type="#_x0000_t32" style="position:absolute;margin-left:387.9pt;margin-top:3.55pt;width:2.05pt;height:75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">
                <v:stroke endarrow="block"/>
              </v:shape>
            </w:pict>
          </mc:Fallback>
        </mc:AlternateContent>
      </w:r>
    </w:p>
    <w:p w14:paraId="08A69257" w14:textId="77777777" w:rsidR="00990D77" w:rsidRDefault="00990D77" w:rsidP="00990D77">
      <w:pPr>
        <w:ind w:firstLine="709"/>
        <w:rPr>
          <w:rFonts w:ascii="Times New Roman" w:hAnsi="Times New Roman"/>
          <w:sz w:val="28"/>
          <w:szCs w:val="28"/>
        </w:rPr>
      </w:pPr>
    </w:p>
    <w:p w14:paraId="7948C3A2" w14:textId="77777777" w:rsidR="00990D77" w:rsidRDefault="00990D77" w:rsidP="00990D7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BE8248E" wp14:editId="33CF21CB">
                <wp:simplePos x="0" y="0"/>
                <wp:positionH relativeFrom="column">
                  <wp:posOffset>4358005</wp:posOffset>
                </wp:positionH>
                <wp:positionV relativeFrom="paragraph">
                  <wp:posOffset>297180</wp:posOffset>
                </wp:positionV>
                <wp:extent cx="1464945" cy="320040"/>
                <wp:effectExtent l="10795" t="5080" r="10160" b="8255"/>
                <wp:wrapNone/>
                <wp:docPr id="149" name="Блок-схема: документ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945" cy="32004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DED95" w14:textId="77777777" w:rsidR="00316DF5" w:rsidRPr="006B57B1" w:rsidRDefault="00316DF5" w:rsidP="00990D77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B57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Через ГПЭУ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8248E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Блок-схема: документ 149" o:spid="_x0000_s1043" type="#_x0000_t114" style="position:absolute;left:0;text-align:left;margin-left:343.15pt;margin-top:23.4pt;width:115.35pt;height:25.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">
                <v:textbox>
                  <w:txbxContent>
                    <w:p w14:paraId="3E2DED95" w14:textId="77777777" w:rsidR="00316DF5" w:rsidRPr="006B57B1" w:rsidRDefault="00316DF5" w:rsidP="00990D77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B57B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Через ГПЭУ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C504A28" wp14:editId="1F39991B">
                <wp:simplePos x="0" y="0"/>
                <wp:positionH relativeFrom="column">
                  <wp:posOffset>451485</wp:posOffset>
                </wp:positionH>
                <wp:positionV relativeFrom="paragraph">
                  <wp:posOffset>314960</wp:posOffset>
                </wp:positionV>
                <wp:extent cx="1380490" cy="408305"/>
                <wp:effectExtent l="9525" t="13335" r="10160" b="6985"/>
                <wp:wrapNone/>
                <wp:docPr id="148" name="Блок-схема: документ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490" cy="40830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3D9BB" w14:textId="77777777" w:rsidR="00316DF5" w:rsidRPr="006B57B1" w:rsidRDefault="00316DF5" w:rsidP="00990D77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B57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 бумажном формате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04A28" id="Блок-схема: документ 148" o:spid="_x0000_s1044" type="#_x0000_t114" style="position:absolute;left:0;text-align:left;margin-left:35.55pt;margin-top:24.8pt;width:108.7pt;height:32.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">
                <v:textbox>
                  <w:txbxContent>
                    <w:p w14:paraId="3E13D9BB" w14:textId="77777777" w:rsidR="00316DF5" w:rsidRPr="006B57B1" w:rsidRDefault="00316DF5" w:rsidP="00990D77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B57B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 бумажном формате</w:t>
                      </w:r>
                    </w:p>
                  </w:txbxContent>
                </v:textbox>
              </v:shape>
            </w:pict>
          </mc:Fallback>
        </mc:AlternateContent>
      </w:r>
    </w:p>
    <w:p w14:paraId="7786083F" w14:textId="77777777" w:rsidR="00990D77" w:rsidRDefault="00990D77" w:rsidP="00990D7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FB3599A" wp14:editId="1E815D03">
                <wp:simplePos x="0" y="0"/>
                <wp:positionH relativeFrom="column">
                  <wp:posOffset>1356995</wp:posOffset>
                </wp:positionH>
                <wp:positionV relativeFrom="paragraph">
                  <wp:posOffset>316865</wp:posOffset>
                </wp:positionV>
                <wp:extent cx="0" cy="292735"/>
                <wp:effectExtent l="57785" t="5715" r="56515" b="15875"/>
                <wp:wrapNone/>
                <wp:docPr id="147" name="Прямая со стрелкой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259E1" id="Прямая со стрелкой 147" o:spid="_x0000_s1026" type="#_x0000_t32" style="position:absolute;margin-left:106.85pt;margin-top:24.95pt;width:0;height:23.0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3D9FD80" wp14:editId="3CDF074B">
                <wp:simplePos x="0" y="0"/>
                <wp:positionH relativeFrom="column">
                  <wp:posOffset>4970780</wp:posOffset>
                </wp:positionH>
                <wp:positionV relativeFrom="paragraph">
                  <wp:posOffset>245745</wp:posOffset>
                </wp:positionV>
                <wp:extent cx="8890" cy="354965"/>
                <wp:effectExtent l="52070" t="10795" r="53340" b="24765"/>
                <wp:wrapNone/>
                <wp:docPr id="146" name="Прямая со стрелкой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354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8C022" id="Прямая со стрелкой 146" o:spid="_x0000_s1026" type="#_x0000_t32" style="position:absolute;margin-left:391.4pt;margin-top:19.35pt;width:.7pt;height:27.9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">
                <v:stroke endarrow="block"/>
              </v:shape>
            </w:pict>
          </mc:Fallback>
        </mc:AlternateContent>
      </w:r>
    </w:p>
    <w:p w14:paraId="6BF75664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327A262" wp14:editId="328D7726">
                <wp:simplePos x="0" y="0"/>
                <wp:positionH relativeFrom="column">
                  <wp:posOffset>374954</wp:posOffset>
                </wp:positionH>
                <wp:positionV relativeFrom="paragraph">
                  <wp:posOffset>274320</wp:posOffset>
                </wp:positionV>
                <wp:extent cx="2113280" cy="583952"/>
                <wp:effectExtent l="0" t="0" r="20320" b="26035"/>
                <wp:wrapNone/>
                <wp:docPr id="145" name="Прямоугольник: скругленные углы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3280" cy="58395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FF4E97" w14:textId="77777777" w:rsidR="00316DF5" w:rsidRPr="009843B8" w:rsidRDefault="00316DF5" w:rsidP="008D10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С</w:t>
                            </w:r>
                            <w:r w:rsidRPr="009843B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пециалист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отдела кадров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и </w:t>
                            </w:r>
                            <w:r w:rsidRPr="009843B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делопроизводства</w:t>
                            </w:r>
                          </w:p>
                          <w:p w14:paraId="0476D139" w14:textId="77777777" w:rsidR="00316DF5" w:rsidRDefault="00316DF5" w:rsidP="00990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27A262" id="Прямоугольник: скругленные углы 145" o:spid="_x0000_s1045" style="position:absolute;left:0;text-align:left;margin-left:29.5pt;margin-top:21.6pt;width:166.4pt;height:4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">
                <v:textbox>
                  <w:txbxContent>
                    <w:p w14:paraId="53FF4E97" w14:textId="77777777" w:rsidR="00316DF5" w:rsidRPr="009843B8" w:rsidRDefault="00316DF5" w:rsidP="008D10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С</w:t>
                      </w:r>
                      <w:r w:rsidRPr="009843B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пециалист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отдела кадров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и </w:t>
                      </w:r>
                      <w:r w:rsidRPr="009843B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делопроизводства</w:t>
                      </w:r>
                    </w:p>
                    <w:p w14:paraId="0476D139" w14:textId="77777777" w:rsidR="00316DF5" w:rsidRDefault="00316DF5" w:rsidP="00990D77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820B5B5" wp14:editId="19E7D6D8">
                <wp:simplePos x="0" y="0"/>
                <wp:positionH relativeFrom="column">
                  <wp:posOffset>3745230</wp:posOffset>
                </wp:positionH>
                <wp:positionV relativeFrom="paragraph">
                  <wp:posOffset>256540</wp:posOffset>
                </wp:positionV>
                <wp:extent cx="2308225" cy="586105"/>
                <wp:effectExtent l="7620" t="12065" r="8255" b="11430"/>
                <wp:wrapNone/>
                <wp:docPr id="144" name="Прямоугольник: скругленные углы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8225" cy="586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ECB7DE" w14:textId="77777777" w:rsidR="00316DF5" w:rsidRPr="008D10E2" w:rsidRDefault="00316DF5" w:rsidP="008D10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пециалист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Отдела лицензирования Управления разрешительных документов</w:t>
                            </w:r>
                          </w:p>
                          <w:p w14:paraId="3156907F" w14:textId="77777777" w:rsidR="00316DF5" w:rsidRDefault="00316DF5" w:rsidP="00990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20B5B5" id="Прямоугольник: скругленные углы 144" o:spid="_x0000_s1046" style="position:absolute;left:0;text-align:left;margin-left:294.9pt;margin-top:20.2pt;width:181.75pt;height:46.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">
                <v:textbox>
                  <w:txbxContent>
                    <w:p w14:paraId="41ECB7DE" w14:textId="77777777" w:rsidR="00316DF5" w:rsidRPr="008D10E2" w:rsidRDefault="00316DF5" w:rsidP="008D10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С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пециалист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Отдела лицензирования Управления разрешительных документов</w:t>
                      </w:r>
                    </w:p>
                    <w:p w14:paraId="3156907F" w14:textId="77777777" w:rsidR="00316DF5" w:rsidRDefault="00316DF5" w:rsidP="00990D77"/>
                  </w:txbxContent>
                </v:textbox>
              </v:roundrect>
            </w:pict>
          </mc:Fallback>
        </mc:AlternateContent>
      </w:r>
    </w:p>
    <w:p w14:paraId="0ABA1DC3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E29DA22" wp14:editId="56A236FF">
                <wp:simplePos x="0" y="0"/>
                <wp:positionH relativeFrom="column">
                  <wp:posOffset>2484755</wp:posOffset>
                </wp:positionH>
                <wp:positionV relativeFrom="paragraph">
                  <wp:posOffset>46355</wp:posOffset>
                </wp:positionV>
                <wp:extent cx="1207135" cy="975995"/>
                <wp:effectExtent l="42545" t="49530" r="7620" b="12700"/>
                <wp:wrapNone/>
                <wp:docPr id="143" name="Прямая со стрелкой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07135" cy="975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7A6A0" id="Прямая со стрелкой 143" o:spid="_x0000_s1026" type="#_x0000_t32" style="position:absolute;margin-left:195.65pt;margin-top:3.65pt;width:95.05pt;height:76.85pt;flip:x 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824BD2A" wp14:editId="2479B6A5">
                <wp:simplePos x="0" y="0"/>
                <wp:positionH relativeFrom="column">
                  <wp:posOffset>2493645</wp:posOffset>
                </wp:positionH>
                <wp:positionV relativeFrom="paragraph">
                  <wp:posOffset>231775</wp:posOffset>
                </wp:positionV>
                <wp:extent cx="1811655" cy="2033270"/>
                <wp:effectExtent l="13335" t="6350" r="51435" b="46355"/>
                <wp:wrapNone/>
                <wp:docPr id="142" name="Прямая со стрелкой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1655" cy="2033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F7335" id="Прямая со стрелкой 142" o:spid="_x0000_s1026" type="#_x0000_t32" style="position:absolute;margin-left:196.35pt;margin-top:18.25pt;width:142.65pt;height:160.1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C60AF3B" wp14:editId="542F5BB9">
                <wp:simplePos x="0" y="0"/>
                <wp:positionH relativeFrom="column">
                  <wp:posOffset>-98425</wp:posOffset>
                </wp:positionH>
                <wp:positionV relativeFrom="paragraph">
                  <wp:posOffset>205740</wp:posOffset>
                </wp:positionV>
                <wp:extent cx="469900" cy="8890"/>
                <wp:effectExtent l="12065" t="46990" r="22860" b="58420"/>
                <wp:wrapNone/>
                <wp:docPr id="141" name="Прямая со стрелко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90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43A75" id="Прямая со стрелкой 141" o:spid="_x0000_s1026" type="#_x0000_t32" style="position:absolute;margin-left:-7.75pt;margin-top:16.2pt;width:37pt;height:.7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7DEBAA0" wp14:editId="76AA4D9C">
                <wp:simplePos x="0" y="0"/>
                <wp:positionH relativeFrom="column">
                  <wp:posOffset>-116205</wp:posOffset>
                </wp:positionH>
                <wp:positionV relativeFrom="paragraph">
                  <wp:posOffset>179070</wp:posOffset>
                </wp:positionV>
                <wp:extent cx="0" cy="3382010"/>
                <wp:effectExtent l="13335" t="10795" r="5715" b="7620"/>
                <wp:wrapNone/>
                <wp:docPr id="140" name="Прямая со стрелкой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82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A3A2C" id="Прямая со стрелкой 140" o:spid="_x0000_s1026" type="#_x0000_t32" style="position:absolute;margin-left:-9.15pt;margin-top:14.1pt;width:0;height:266.3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"/>
            </w:pict>
          </mc:Fallback>
        </mc:AlternateContent>
      </w:r>
    </w:p>
    <w:p w14:paraId="211476D1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E70506E" wp14:editId="35CA886B">
                <wp:simplePos x="0" y="0"/>
                <wp:positionH relativeFrom="column">
                  <wp:posOffset>1348105</wp:posOffset>
                </wp:positionH>
                <wp:positionV relativeFrom="paragraph">
                  <wp:posOffset>135890</wp:posOffset>
                </wp:positionV>
                <wp:extent cx="0" cy="221615"/>
                <wp:effectExtent l="58420" t="6350" r="55880" b="19685"/>
                <wp:wrapNone/>
                <wp:docPr id="139" name="Прямая со стрелко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0274D" id="Прямая со стрелкой 139" o:spid="_x0000_s1026" type="#_x0000_t32" style="position:absolute;margin-left:106.15pt;margin-top:10.7pt;width:0;height:17.4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5E03F79" wp14:editId="76EFCD2F">
                <wp:simplePos x="0" y="0"/>
                <wp:positionH relativeFrom="column">
                  <wp:posOffset>4988560</wp:posOffset>
                </wp:positionH>
                <wp:positionV relativeFrom="paragraph">
                  <wp:posOffset>135890</wp:posOffset>
                </wp:positionV>
                <wp:extent cx="17145" cy="212725"/>
                <wp:effectExtent l="41275" t="6350" r="55880" b="19050"/>
                <wp:wrapNone/>
                <wp:docPr id="138" name="Прямая со стрелко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" cy="212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1945F" id="Прямая со стрелкой 138" o:spid="_x0000_s1026" type="#_x0000_t32" style="position:absolute;margin-left:392.8pt;margin-top:10.7pt;width:1.35pt;height:16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89F882C" wp14:editId="4B37E2D0">
                <wp:simplePos x="0" y="0"/>
                <wp:positionH relativeFrom="column">
                  <wp:posOffset>3709670</wp:posOffset>
                </wp:positionH>
                <wp:positionV relativeFrom="paragraph">
                  <wp:posOffset>357505</wp:posOffset>
                </wp:positionV>
                <wp:extent cx="2370455" cy="603885"/>
                <wp:effectExtent l="10160" t="8890" r="10160" b="6350"/>
                <wp:wrapNone/>
                <wp:docPr id="137" name="Прямоугольник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0455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5B624" w14:textId="77777777" w:rsidR="00316DF5" w:rsidRPr="000341A7" w:rsidRDefault="00316DF5" w:rsidP="00990D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41A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Проверка, распечатка и направление на регистрацию заявки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и пакет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F882C" id="Прямоугольник 137" o:spid="_x0000_s1047" style="position:absolute;left:0;text-align:left;margin-left:292.1pt;margin-top:28.15pt;width:186.65pt;height:47.5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">
                <v:textbox>
                  <w:txbxContent>
                    <w:p w14:paraId="4665B624" w14:textId="77777777" w:rsidR="00316DF5" w:rsidRPr="000341A7" w:rsidRDefault="00316DF5" w:rsidP="00990D77">
                      <w:pPr>
                        <w:rPr>
                          <w:sz w:val="20"/>
                          <w:szCs w:val="20"/>
                        </w:rPr>
                      </w:pPr>
                      <w:r w:rsidRPr="000341A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Проверка, распечатка и направление на регистрацию заявки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и пакет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291EF383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0535CE" wp14:editId="74EDFD6B">
                <wp:simplePos x="0" y="0"/>
                <wp:positionH relativeFrom="column">
                  <wp:posOffset>237490</wp:posOffset>
                </wp:positionH>
                <wp:positionV relativeFrom="paragraph">
                  <wp:posOffset>22225</wp:posOffset>
                </wp:positionV>
                <wp:extent cx="2465070" cy="586740"/>
                <wp:effectExtent l="5080" t="6985" r="6350" b="6350"/>
                <wp:wrapNone/>
                <wp:docPr id="136" name="Прямоугольник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507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3F478" w14:textId="77777777" w:rsidR="00316DF5" w:rsidRDefault="00316DF5" w:rsidP="008D10E2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</w:t>
                            </w:r>
                            <w:r w:rsidRPr="00A3241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ринимает заявку и пакет док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ументов, регистрирует его в жур</w:t>
                            </w:r>
                            <w:r w:rsidRPr="00A3241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нале регистрации входящих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535CE" id="Прямоугольник 136" o:spid="_x0000_s1048" style="position:absolute;left:0;text-align:left;margin-left:18.7pt;margin-top:1.75pt;width:194.1pt;height:4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">
                <v:textbox>
                  <w:txbxContent>
                    <w:p w14:paraId="4A83F478" w14:textId="77777777" w:rsidR="00316DF5" w:rsidRDefault="00316DF5" w:rsidP="008D10E2">
                      <w:pPr>
                        <w:spacing w:line="240" w:lineRule="auto"/>
                        <w:jc w:val="center"/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</w:t>
                      </w:r>
                      <w:r w:rsidRPr="00A3241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ринимает заявку и пакет док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ументов, регистрирует его в жур</w:t>
                      </w:r>
                      <w:r w:rsidRPr="00A3241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нале регистрации входящих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2370BC49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91FED0D" wp14:editId="08D5FD3E">
                <wp:simplePos x="0" y="0"/>
                <wp:positionH relativeFrom="column">
                  <wp:posOffset>1356995</wp:posOffset>
                </wp:positionH>
                <wp:positionV relativeFrom="paragraph">
                  <wp:posOffset>247015</wp:posOffset>
                </wp:positionV>
                <wp:extent cx="0" cy="274320"/>
                <wp:effectExtent l="57785" t="12700" r="56515" b="17780"/>
                <wp:wrapNone/>
                <wp:docPr id="135" name="Прямая со стрелко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88BAC" id="Прямая со стрелкой 135" o:spid="_x0000_s1026" type="#_x0000_t32" style="position:absolute;margin-left:106.85pt;margin-top:19.45pt;width:0;height:21.6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">
                <v:stroke endarrow="block"/>
              </v:shape>
            </w:pict>
          </mc:Fallback>
        </mc:AlternateContent>
      </w:r>
    </w:p>
    <w:p w14:paraId="36F4123D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60EE1F" wp14:editId="659BD062">
                <wp:simplePos x="0" y="0"/>
                <wp:positionH relativeFrom="column">
                  <wp:posOffset>177165</wp:posOffset>
                </wp:positionH>
                <wp:positionV relativeFrom="paragraph">
                  <wp:posOffset>165100</wp:posOffset>
                </wp:positionV>
                <wp:extent cx="2529840" cy="393065"/>
                <wp:effectExtent l="7620" t="10160" r="5715" b="6350"/>
                <wp:wrapNone/>
                <wp:docPr id="134" name="Надпись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482EC" w14:textId="77777777" w:rsidR="00316DF5" w:rsidRPr="00FE2C1C" w:rsidRDefault="00316DF5" w:rsidP="008D10E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E2C1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Направляет на резолюцию руководителю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госоргана для определения исполнителя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60EE1F" id="Надпись 134" o:spid="_x0000_s1049" type="#_x0000_t202" style="position:absolute;left:0;text-align:left;margin-left:13.95pt;margin-top:13pt;width:199.2pt;height:30.9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">
                <v:textbox style="mso-fit-shape-to-text:t">
                  <w:txbxContent>
                    <w:p w14:paraId="023482EC" w14:textId="77777777" w:rsidR="00316DF5" w:rsidRPr="00FE2C1C" w:rsidRDefault="00316DF5" w:rsidP="008D10E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E2C1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Направляет на резолюцию руководителю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госоргана для определения исполнителя</w:t>
                      </w:r>
                    </w:p>
                  </w:txbxContent>
                </v:textbox>
              </v:shape>
            </w:pict>
          </mc:Fallback>
        </mc:AlternateContent>
      </w:r>
    </w:p>
    <w:p w14:paraId="4C6C8035" w14:textId="3B27BA6E" w:rsidR="00990D77" w:rsidRPr="00686132" w:rsidRDefault="00990D77" w:rsidP="00990D7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596377D" wp14:editId="0EDB81DE">
                <wp:simplePos x="0" y="0"/>
                <wp:positionH relativeFrom="column">
                  <wp:posOffset>3470275</wp:posOffset>
                </wp:positionH>
                <wp:positionV relativeFrom="paragraph">
                  <wp:posOffset>2682240</wp:posOffset>
                </wp:positionV>
                <wp:extent cx="967740" cy="603885"/>
                <wp:effectExtent l="46990" t="10160" r="13970" b="52705"/>
                <wp:wrapNone/>
                <wp:docPr id="133" name="Прямая со стрелко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7740" cy="603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2314E" id="Прямая со стрелкой 133" o:spid="_x0000_s1026" type="#_x0000_t32" style="position:absolute;margin-left:273.25pt;margin-top:211.2pt;width:76.2pt;height:47.55pt;flip:x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611D1C1" wp14:editId="44A8A41E">
                <wp:simplePos x="0" y="0"/>
                <wp:positionH relativeFrom="column">
                  <wp:posOffset>4792980</wp:posOffset>
                </wp:positionH>
                <wp:positionV relativeFrom="paragraph">
                  <wp:posOffset>1443990</wp:posOffset>
                </wp:positionV>
                <wp:extent cx="0" cy="528320"/>
                <wp:effectExtent l="55245" t="10160" r="59055" b="23495"/>
                <wp:wrapNone/>
                <wp:docPr id="132" name="Прямая со стрелко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8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F2F6D" id="Прямая со стрелкой 132" o:spid="_x0000_s1026" type="#_x0000_t32" style="position:absolute;margin-left:377.4pt;margin-top:113.7pt;width:0;height:41.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ACE5EC" wp14:editId="47FD4C1A">
                <wp:simplePos x="0" y="0"/>
                <wp:positionH relativeFrom="column">
                  <wp:posOffset>3700780</wp:posOffset>
                </wp:positionH>
                <wp:positionV relativeFrom="paragraph">
                  <wp:posOffset>1972310</wp:posOffset>
                </wp:positionV>
                <wp:extent cx="2275840" cy="701040"/>
                <wp:effectExtent l="10795" t="5080" r="8890" b="8255"/>
                <wp:wrapNone/>
                <wp:docPr id="131" name="Прямоугольник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84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C0C4E" w14:textId="77777777" w:rsidR="00316DF5" w:rsidRPr="00EC437C" w:rsidRDefault="00316DF5" w:rsidP="008D10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Передает исполнителю заявку на исполнение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CE5EC" id="Прямоугольник 131" o:spid="_x0000_s1050" style="position:absolute;left:0;text-align:left;margin-left:291.4pt;margin-top:155.3pt;width:179.2pt;height:5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">
                <v:textbox>
                  <w:txbxContent>
                    <w:p w14:paraId="1AEC0C4E" w14:textId="77777777" w:rsidR="00316DF5" w:rsidRPr="00EC437C" w:rsidRDefault="00316DF5" w:rsidP="008D10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Передает исполнителю заявку на исполнение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5D5237" wp14:editId="262800D7">
                <wp:simplePos x="0" y="0"/>
                <wp:positionH relativeFrom="column">
                  <wp:posOffset>3941445</wp:posOffset>
                </wp:positionH>
                <wp:positionV relativeFrom="paragraph">
                  <wp:posOffset>471805</wp:posOffset>
                </wp:positionV>
                <wp:extent cx="1815465" cy="972185"/>
                <wp:effectExtent l="13335" t="9525" r="9525" b="8890"/>
                <wp:wrapNone/>
                <wp:docPr id="130" name="Прямоугольник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5465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2A5AA" w14:textId="77777777" w:rsidR="00316DF5" w:rsidRPr="009843B8" w:rsidRDefault="00316DF5" w:rsidP="008D10E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Вносит данные исполнителя в журнал регистрации входящих документов согласно резолюции </w:t>
                            </w:r>
                            <w:r w:rsidRPr="0040405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руководителя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D5237" id="Прямоугольник 130" o:spid="_x0000_s1051" style="position:absolute;left:0;text-align:left;margin-left:310.35pt;margin-top:37.15pt;width:142.95pt;height:7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">
                <v:textbox>
                  <w:txbxContent>
                    <w:p w14:paraId="6D72A5AA" w14:textId="77777777" w:rsidR="00316DF5" w:rsidRPr="009843B8" w:rsidRDefault="00316DF5" w:rsidP="008D10E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Вносит данные исполнителя в журнал регистрации входящих документов согласно резолюции </w:t>
                      </w:r>
                      <w:r w:rsidRPr="0040405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руководителя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7B5116B" wp14:editId="286A237E">
                <wp:simplePos x="0" y="0"/>
                <wp:positionH relativeFrom="column">
                  <wp:posOffset>-107315</wp:posOffset>
                </wp:positionH>
                <wp:positionV relativeFrom="paragraph">
                  <wp:posOffset>1732280</wp:posOffset>
                </wp:positionV>
                <wp:extent cx="521335" cy="0"/>
                <wp:effectExtent l="12700" t="12700" r="8890" b="6350"/>
                <wp:wrapNone/>
                <wp:docPr id="129" name="Прямая со стрелко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95449" id="Прямая со стрелкой 129" o:spid="_x0000_s1026" type="#_x0000_t32" style="position:absolute;margin-left:-8.45pt;margin-top:136.4pt;width:41.05pt;height:0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AE068A7" wp14:editId="5E1B73E8">
                <wp:simplePos x="0" y="0"/>
                <wp:positionH relativeFrom="column">
                  <wp:posOffset>1339215</wp:posOffset>
                </wp:positionH>
                <wp:positionV relativeFrom="paragraph">
                  <wp:posOffset>1049020</wp:posOffset>
                </wp:positionV>
                <wp:extent cx="17780" cy="450215"/>
                <wp:effectExtent l="59055" t="5715" r="37465" b="20320"/>
                <wp:wrapNone/>
                <wp:docPr id="128" name="Прямая со стрелко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80" cy="450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98391" id="Прямая со стрелкой 128" o:spid="_x0000_s1026" type="#_x0000_t32" style="position:absolute;margin-left:105.45pt;margin-top:82.6pt;width:1.4pt;height:35.45pt;flip:x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3A6FAF" wp14:editId="02DB75B4">
                <wp:simplePos x="0" y="0"/>
                <wp:positionH relativeFrom="column">
                  <wp:posOffset>451485</wp:posOffset>
                </wp:positionH>
                <wp:positionV relativeFrom="paragraph">
                  <wp:posOffset>1499235</wp:posOffset>
                </wp:positionV>
                <wp:extent cx="2105025" cy="436245"/>
                <wp:effectExtent l="9525" t="8255" r="9525" b="12700"/>
                <wp:wrapNone/>
                <wp:docPr id="127" name="Прямоугольник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65238" w14:textId="77777777" w:rsidR="00316DF5" w:rsidRPr="00EC437C" w:rsidRDefault="00316DF5" w:rsidP="008D10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843B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Определяет исполнителя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A6FAF" id="Прямоугольник 127" o:spid="_x0000_s1052" style="position:absolute;left:0;text-align:left;margin-left:35.55pt;margin-top:118.05pt;width:165.75pt;height:3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">
                <v:textbox>
                  <w:txbxContent>
                    <w:p w14:paraId="59165238" w14:textId="77777777" w:rsidR="00316DF5" w:rsidRPr="00EC437C" w:rsidRDefault="00316DF5" w:rsidP="008D10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843B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Определяет исполнителя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83F27CC" wp14:editId="69E699CC">
                <wp:simplePos x="0" y="0"/>
                <wp:positionH relativeFrom="column">
                  <wp:posOffset>1330960</wp:posOffset>
                </wp:positionH>
                <wp:positionV relativeFrom="paragraph">
                  <wp:posOffset>204470</wp:posOffset>
                </wp:positionV>
                <wp:extent cx="8255" cy="391795"/>
                <wp:effectExtent l="60325" t="8890" r="45720" b="18415"/>
                <wp:wrapNone/>
                <wp:docPr id="126" name="Прямая со стрелко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391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91239" id="Прямая со стрелкой 126" o:spid="_x0000_s1026" type="#_x0000_t32" style="position:absolute;margin-left:104.8pt;margin-top:16.1pt;width:.65pt;height:30.85pt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EA70C0A" wp14:editId="7985A8CE">
                <wp:simplePos x="0" y="0"/>
                <wp:positionH relativeFrom="column">
                  <wp:posOffset>208280</wp:posOffset>
                </wp:positionH>
                <wp:positionV relativeFrom="paragraph">
                  <wp:posOffset>584200</wp:posOffset>
                </wp:positionV>
                <wp:extent cx="2459355" cy="464820"/>
                <wp:effectExtent l="13970" t="7620" r="12700" b="13335"/>
                <wp:wrapNone/>
                <wp:docPr id="125" name="Прямоугольник: скругленные углы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9355" cy="464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E9B863" w14:textId="77777777" w:rsidR="00316DF5" w:rsidRPr="009843B8" w:rsidRDefault="00316DF5" w:rsidP="008D10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843B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Руководитель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исполнителя государственной услуги</w:t>
                            </w:r>
                          </w:p>
                          <w:p w14:paraId="1C538D47" w14:textId="77777777" w:rsidR="00316DF5" w:rsidRDefault="00316DF5" w:rsidP="00990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A70C0A" id="Прямоугольник: скругленные углы 125" o:spid="_x0000_s1053" style="position:absolute;left:0;text-align:left;margin-left:16.4pt;margin-top:46pt;width:193.65pt;height:36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">
                <v:textbox>
                  <w:txbxContent>
                    <w:p w14:paraId="37E9B863" w14:textId="77777777" w:rsidR="00316DF5" w:rsidRPr="009843B8" w:rsidRDefault="00316DF5" w:rsidP="008D10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9843B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Руководитель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исполнителя государственной услуги</w:t>
                      </w:r>
                    </w:p>
                    <w:p w14:paraId="1C538D47" w14:textId="77777777" w:rsidR="00316DF5" w:rsidRDefault="00316DF5" w:rsidP="00990D77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A9EA7D" wp14:editId="6C95766E">
                <wp:simplePos x="0" y="0"/>
                <wp:positionH relativeFrom="column">
                  <wp:posOffset>2068195</wp:posOffset>
                </wp:positionH>
                <wp:positionV relativeFrom="paragraph">
                  <wp:posOffset>3296920</wp:posOffset>
                </wp:positionV>
                <wp:extent cx="2237105" cy="409575"/>
                <wp:effectExtent l="6985" t="5715" r="13335" b="13335"/>
                <wp:wrapNone/>
                <wp:docPr id="124" name="Овал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710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7375A3" w14:textId="77777777" w:rsidR="00316DF5" w:rsidRPr="00046E1D" w:rsidRDefault="00316DF5" w:rsidP="00990D77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Завершение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процедуры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A9EA7D" id="Овал 124" o:spid="_x0000_s1054" style="position:absolute;left:0;text-align:left;margin-left:162.85pt;margin-top:259.6pt;width:176.1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">
                <v:textbox>
                  <w:txbxContent>
                    <w:p w14:paraId="097375A3" w14:textId="77777777" w:rsidR="00316DF5" w:rsidRPr="00046E1D" w:rsidRDefault="00316DF5" w:rsidP="00990D77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Завершение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процедуры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br w:type="page"/>
      </w:r>
      <w:r w:rsidRPr="00686132">
        <w:rPr>
          <w:rFonts w:ascii="Times New Roman" w:hAnsi="Times New Roman"/>
          <w:b/>
          <w:sz w:val="28"/>
          <w:szCs w:val="28"/>
        </w:rPr>
        <w:lastRenderedPageBreak/>
        <w:t xml:space="preserve">Блок-схема </w:t>
      </w:r>
      <w:r w:rsidRPr="001B09CD">
        <w:rPr>
          <w:rFonts w:ascii="Times New Roman" w:hAnsi="Times New Roman"/>
          <w:b/>
          <w:sz w:val="28"/>
          <w:szCs w:val="28"/>
        </w:rPr>
        <w:t>процедуры</w:t>
      </w:r>
      <w:r w:rsidRPr="00686132">
        <w:rPr>
          <w:rFonts w:ascii="Times New Roman" w:hAnsi="Times New Roman"/>
          <w:b/>
          <w:sz w:val="28"/>
          <w:szCs w:val="28"/>
        </w:rPr>
        <w:t xml:space="preserve"> №3 </w:t>
      </w:r>
      <w:r w:rsidR="00B425DD">
        <w:rPr>
          <w:rFonts w:ascii="Times New Roman" w:hAnsi="Times New Roman"/>
          <w:b/>
          <w:sz w:val="28"/>
          <w:szCs w:val="28"/>
        </w:rPr>
        <w:br/>
      </w:r>
      <w:r w:rsidRPr="00686132">
        <w:rPr>
          <w:rFonts w:ascii="Times New Roman" w:hAnsi="Times New Roman"/>
          <w:b/>
          <w:sz w:val="28"/>
          <w:szCs w:val="28"/>
        </w:rPr>
        <w:t xml:space="preserve">Обработка заявки на соответствие требованиям стандарта </w:t>
      </w:r>
      <w:r w:rsidR="00B425D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ED3C91" wp14:editId="2E7B4933">
                <wp:simplePos x="0" y="0"/>
                <wp:positionH relativeFrom="column">
                  <wp:posOffset>-489585</wp:posOffset>
                </wp:positionH>
                <wp:positionV relativeFrom="paragraph">
                  <wp:posOffset>738505</wp:posOffset>
                </wp:positionV>
                <wp:extent cx="3312795" cy="962660"/>
                <wp:effectExtent l="10160" t="7620" r="10795" b="10795"/>
                <wp:wrapNone/>
                <wp:docPr id="123" name="Овал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2795" cy="9626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C779D0" w14:textId="77777777" w:rsidR="00316DF5" w:rsidRPr="002403FC" w:rsidRDefault="00316DF5" w:rsidP="00990D77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403F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Поступление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заявки с регистрационным номером отдела кадров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 xml:space="preserve"> и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делопроизводства с резолюцией руководителя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ED3C91" id="Овал 123" o:spid="_x0000_s1055" style="position:absolute;left:0;text-align:left;margin-left:-38.55pt;margin-top:58.15pt;width:260.85pt;height:7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">
                <v:textbox>
                  <w:txbxContent>
                    <w:p w14:paraId="70C779D0" w14:textId="77777777" w:rsidR="00316DF5" w:rsidRPr="002403FC" w:rsidRDefault="00316DF5" w:rsidP="00990D77">
                      <w:pPr>
                        <w:spacing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2403FC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Поступление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заявки с регистрационным номером отдела кадров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 xml:space="preserve"> и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делопроизводства с резолюцией руководителя</w:t>
                      </w:r>
                    </w:p>
                  </w:txbxContent>
                </v:textbox>
              </v:oval>
            </w:pict>
          </mc:Fallback>
        </mc:AlternateContent>
      </w:r>
      <w:r w:rsidRPr="00686132">
        <w:rPr>
          <w:rFonts w:ascii="Times New Roman" w:hAnsi="Times New Roman"/>
          <w:b/>
          <w:sz w:val="28"/>
          <w:szCs w:val="28"/>
        </w:rPr>
        <w:t>«Выделение н</w:t>
      </w:r>
      <w:r>
        <w:rPr>
          <w:rFonts w:ascii="Times New Roman" w:hAnsi="Times New Roman"/>
          <w:b/>
          <w:sz w:val="28"/>
          <w:szCs w:val="28"/>
        </w:rPr>
        <w:t>ационального ресурса нумерации»</w:t>
      </w:r>
    </w:p>
    <w:p w14:paraId="797F471E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871F70A" wp14:editId="271F0E7B">
                <wp:simplePos x="0" y="0"/>
                <wp:positionH relativeFrom="column">
                  <wp:posOffset>3050540</wp:posOffset>
                </wp:positionH>
                <wp:positionV relativeFrom="paragraph">
                  <wp:posOffset>17780</wp:posOffset>
                </wp:positionV>
                <wp:extent cx="2843530" cy="497205"/>
                <wp:effectExtent l="8255" t="8255" r="5715" b="8890"/>
                <wp:wrapNone/>
                <wp:docPr id="122" name="Прямоугольник: скругленные углы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497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4376B7" w14:textId="77777777" w:rsidR="00316DF5" w:rsidRPr="008D10E2" w:rsidRDefault="00316DF5" w:rsidP="008D10E2">
                            <w:pPr>
                              <w:spacing w:after="0" w:line="240" w:lineRule="auto"/>
                              <w:rPr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Специалист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Отдела лицензирования Управления разрешительных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71F70A" id="Прямоугольник: скругленные углы 122" o:spid="_x0000_s1056" style="position:absolute;left:0;text-align:left;margin-left:240.2pt;margin-top:1.4pt;width:223.9pt;height:39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">
                <v:textbox>
                  <w:txbxContent>
                    <w:p w14:paraId="1D4376B7" w14:textId="77777777" w:rsidR="00316DF5" w:rsidRPr="008D10E2" w:rsidRDefault="00316DF5" w:rsidP="008D10E2">
                      <w:pPr>
                        <w:spacing w:after="0" w:line="240" w:lineRule="auto"/>
                        <w:rPr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Специалист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Отдела лицензирования Управления разрешительных документов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D7B41F9" wp14:editId="2C9EDDA0">
                <wp:simplePos x="0" y="0"/>
                <wp:positionH relativeFrom="column">
                  <wp:posOffset>2823210</wp:posOffset>
                </wp:positionH>
                <wp:positionV relativeFrom="paragraph">
                  <wp:posOffset>354330</wp:posOffset>
                </wp:positionV>
                <wp:extent cx="218440" cy="7620"/>
                <wp:effectExtent l="9525" t="59055" r="19685" b="47625"/>
                <wp:wrapNone/>
                <wp:docPr id="121" name="Прямая со стрелко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844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6A025" id="Прямая со стрелкой 121" o:spid="_x0000_s1026" type="#_x0000_t32" style="position:absolute;margin-left:222.3pt;margin-top:27.9pt;width:17.2pt;height:.6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">
                <v:stroke endarrow="block"/>
              </v:shape>
            </w:pict>
          </mc:Fallback>
        </mc:AlternateContent>
      </w:r>
    </w:p>
    <w:p w14:paraId="22D8503F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A919D1" wp14:editId="235046D6">
                <wp:simplePos x="0" y="0"/>
                <wp:positionH relativeFrom="column">
                  <wp:posOffset>4417060</wp:posOffset>
                </wp:positionH>
                <wp:positionV relativeFrom="paragraph">
                  <wp:posOffset>175260</wp:posOffset>
                </wp:positionV>
                <wp:extent cx="635" cy="204470"/>
                <wp:effectExtent l="60325" t="13335" r="53340" b="20320"/>
                <wp:wrapNone/>
                <wp:docPr id="120" name="Прямая со стрелкой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4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F4353" id="Прямая со стрелкой 120" o:spid="_x0000_s1026" type="#_x0000_t32" style="position:absolute;margin-left:347.8pt;margin-top:13.8pt;width:.05pt;height:1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">
                <v:stroke endarrow="block"/>
              </v:shape>
            </w:pict>
          </mc:Fallback>
        </mc:AlternateContent>
      </w:r>
    </w:p>
    <w:p w14:paraId="5F8B4E96" w14:textId="77777777" w:rsidR="00990D77" w:rsidRPr="00A001F2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BA4666" wp14:editId="5A2B9BE8">
                <wp:simplePos x="0" y="0"/>
                <wp:positionH relativeFrom="column">
                  <wp:posOffset>3028950</wp:posOffset>
                </wp:positionH>
                <wp:positionV relativeFrom="paragraph">
                  <wp:posOffset>40640</wp:posOffset>
                </wp:positionV>
                <wp:extent cx="2886075" cy="661670"/>
                <wp:effectExtent l="5715" t="12065" r="13335" b="12065"/>
                <wp:wrapNone/>
                <wp:docPr id="119" name="Прямоугольник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AEE1C" w14:textId="77777777" w:rsidR="00316DF5" w:rsidRPr="005B4DD4" w:rsidRDefault="00316DF5" w:rsidP="008D10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Передача заявки</w:t>
                            </w:r>
                            <w:r w:rsidRPr="0023631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405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исполнителю</w:t>
                            </w:r>
                          </w:p>
                          <w:p w14:paraId="66DD932B" w14:textId="77777777" w:rsidR="00316DF5" w:rsidRDefault="00316DF5" w:rsidP="00990D7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A4666" id="Прямоугольник 119" o:spid="_x0000_s1057" style="position:absolute;left:0;text-align:left;margin-left:238.5pt;margin-top:3.2pt;width:227.25pt;height:5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">
                <v:textbox>
                  <w:txbxContent>
                    <w:p w14:paraId="428AEE1C" w14:textId="77777777" w:rsidR="00316DF5" w:rsidRPr="005B4DD4" w:rsidRDefault="00316DF5" w:rsidP="008D10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Передача заявки</w:t>
                      </w:r>
                      <w:r w:rsidRPr="0023631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40405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исполнителю</w:t>
                      </w:r>
                    </w:p>
                    <w:p w14:paraId="66DD932B" w14:textId="77777777" w:rsidR="00316DF5" w:rsidRDefault="00316DF5" w:rsidP="00990D77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14:paraId="7E52B831" w14:textId="77777777" w:rsidR="00990D77" w:rsidRPr="00A001F2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08FFDA" wp14:editId="324C2F9A">
                <wp:simplePos x="0" y="0"/>
                <wp:positionH relativeFrom="column">
                  <wp:posOffset>-106680</wp:posOffset>
                </wp:positionH>
                <wp:positionV relativeFrom="paragraph">
                  <wp:posOffset>391160</wp:posOffset>
                </wp:positionV>
                <wp:extent cx="2498725" cy="511810"/>
                <wp:effectExtent l="11430" t="10795" r="13970" b="10795"/>
                <wp:wrapNone/>
                <wp:docPr id="118" name="Надпись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725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59131" w14:textId="77777777" w:rsidR="00316DF5" w:rsidRPr="00136972" w:rsidRDefault="00316DF5" w:rsidP="008D10E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3697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При</w:t>
                            </w:r>
                            <w:r w:rsidRPr="0035557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697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необходимости направление запроса потребителю о дополнительных сведениях.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8FFDA" id="Надпись 118" o:spid="_x0000_s1058" type="#_x0000_t202" style="position:absolute;left:0;text-align:left;margin-left:-8.4pt;margin-top:30.8pt;width:196.75pt;height:40.3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">
                <v:textbox>
                  <w:txbxContent>
                    <w:p w14:paraId="56F59131" w14:textId="77777777" w:rsidR="00316DF5" w:rsidRPr="00136972" w:rsidRDefault="00316DF5" w:rsidP="008D10E2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3697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При</w:t>
                      </w:r>
                      <w:r w:rsidRPr="0035557C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13697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необходимости направление запроса потребителю о дополнительных сведениях.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CB05E1" wp14:editId="1AAD67E6">
                <wp:simplePos x="0" y="0"/>
                <wp:positionH relativeFrom="column">
                  <wp:posOffset>4417695</wp:posOffset>
                </wp:positionH>
                <wp:positionV relativeFrom="paragraph">
                  <wp:posOffset>340360</wp:posOffset>
                </wp:positionV>
                <wp:extent cx="635" cy="225425"/>
                <wp:effectExtent l="60960" t="6985" r="52705" b="15240"/>
                <wp:wrapNone/>
                <wp:docPr id="117" name="Прямая со стрелкой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25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880AE" id="Прямая со стрелкой 117" o:spid="_x0000_s1026" type="#_x0000_t32" style="position:absolute;margin-left:347.85pt;margin-top:26.8pt;width:.05pt;height:17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">
                <v:stroke endarrow="block"/>
              </v:shape>
            </w:pict>
          </mc:Fallback>
        </mc:AlternateContent>
      </w:r>
    </w:p>
    <w:p w14:paraId="467118A0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977B042" wp14:editId="4FB19550">
                <wp:simplePos x="0" y="0"/>
                <wp:positionH relativeFrom="column">
                  <wp:posOffset>-378185</wp:posOffset>
                </wp:positionH>
                <wp:positionV relativeFrom="paragraph">
                  <wp:posOffset>286772</wp:posOffset>
                </wp:positionV>
                <wp:extent cx="56598" cy="6249725"/>
                <wp:effectExtent l="0" t="0" r="19685" b="36830"/>
                <wp:wrapNone/>
                <wp:docPr id="116" name="Прямая со стрелко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598" cy="624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F5014" id="Прямая со стрелкой 116" o:spid="_x0000_s1026" type="#_x0000_t32" style="position:absolute;margin-left:-29.8pt;margin-top:22.6pt;width:4.45pt;height:492.1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ABA06E3" wp14:editId="7DA710B9">
                <wp:simplePos x="0" y="0"/>
                <wp:positionH relativeFrom="column">
                  <wp:posOffset>-320675</wp:posOffset>
                </wp:positionH>
                <wp:positionV relativeFrom="paragraph">
                  <wp:posOffset>282575</wp:posOffset>
                </wp:positionV>
                <wp:extent cx="204470" cy="0"/>
                <wp:effectExtent l="8890" t="6985" r="5715" b="12065"/>
                <wp:wrapNone/>
                <wp:docPr id="115" name="Прямая со стрелкой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4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1E257" id="Прямая со стрелкой 115" o:spid="_x0000_s1026" type="#_x0000_t32" style="position:absolute;margin-left:-25.25pt;margin-top:22.25pt;width:16.1pt;height:0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D397662" wp14:editId="707F33BD">
                <wp:simplePos x="0" y="0"/>
                <wp:positionH relativeFrom="column">
                  <wp:posOffset>3069590</wp:posOffset>
                </wp:positionH>
                <wp:positionV relativeFrom="paragraph">
                  <wp:posOffset>203200</wp:posOffset>
                </wp:positionV>
                <wp:extent cx="2855595" cy="427990"/>
                <wp:effectExtent l="8255" t="13335" r="12700" b="6350"/>
                <wp:wrapNone/>
                <wp:docPr id="114" name="Прямоугольник: скругленные углы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5595" cy="427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3B4FA6" w14:textId="77777777" w:rsidR="00316DF5" w:rsidRPr="000D3FB4" w:rsidRDefault="00316DF5" w:rsidP="008D10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пециалист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Отдела лицензирования Управления разрешительных документов</w:t>
                            </w:r>
                          </w:p>
                          <w:p w14:paraId="286B5F5C" w14:textId="77777777" w:rsidR="00316DF5" w:rsidRDefault="00316DF5" w:rsidP="00990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397662" id="Прямоугольник: скругленные углы 114" o:spid="_x0000_s1059" style="position:absolute;left:0;text-align:left;margin-left:241.7pt;margin-top:16pt;width:224.85pt;height:33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">
                <v:textbox>
                  <w:txbxContent>
                    <w:p w14:paraId="323B4FA6" w14:textId="77777777" w:rsidR="00316DF5" w:rsidRPr="000D3FB4" w:rsidRDefault="00316DF5" w:rsidP="008D10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С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пециалист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Отдела лицензирования Управления разрешительных документов</w:t>
                      </w:r>
                    </w:p>
                    <w:p w14:paraId="286B5F5C" w14:textId="77777777" w:rsidR="00316DF5" w:rsidRDefault="00316DF5" w:rsidP="00990D77"/>
                  </w:txbxContent>
                </v:textbox>
              </v:roundrect>
            </w:pict>
          </mc:Fallback>
        </mc:AlternateContent>
      </w:r>
    </w:p>
    <w:p w14:paraId="7BCA9075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AF0C4F5" wp14:editId="61C0C90A">
                <wp:simplePos x="0" y="0"/>
                <wp:positionH relativeFrom="column">
                  <wp:posOffset>2934970</wp:posOffset>
                </wp:positionH>
                <wp:positionV relativeFrom="paragraph">
                  <wp:posOffset>9525</wp:posOffset>
                </wp:positionV>
                <wp:extent cx="115570" cy="259715"/>
                <wp:effectExtent l="54610" t="10160" r="10795" b="34925"/>
                <wp:wrapNone/>
                <wp:docPr id="113" name="Прямая со стрелко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570" cy="259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D15B1" id="Прямая со стрелкой 113" o:spid="_x0000_s1026" type="#_x0000_t32" style="position:absolute;margin-left:231.1pt;margin-top:.75pt;width:9.1pt;height:20.45pt;flip:x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BED5CE6" wp14:editId="1C11BC59">
                <wp:simplePos x="0" y="0"/>
                <wp:positionH relativeFrom="column">
                  <wp:posOffset>1215390</wp:posOffset>
                </wp:positionH>
                <wp:positionV relativeFrom="paragraph">
                  <wp:posOffset>177800</wp:posOffset>
                </wp:positionV>
                <wp:extent cx="0" cy="612775"/>
                <wp:effectExtent l="59055" t="16510" r="55245" b="8890"/>
                <wp:wrapNone/>
                <wp:docPr id="112" name="Прямая со стрелкой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12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57DED" id="Прямая со стрелкой 112" o:spid="_x0000_s1026" type="#_x0000_t32" style="position:absolute;margin-left:95.7pt;margin-top:14pt;width:0;height:48.25pt;flip: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F735F2C" wp14:editId="381707B5">
                <wp:simplePos x="0" y="0"/>
                <wp:positionH relativeFrom="column">
                  <wp:posOffset>1447165</wp:posOffset>
                </wp:positionH>
                <wp:positionV relativeFrom="paragraph">
                  <wp:posOffset>257810</wp:posOffset>
                </wp:positionV>
                <wp:extent cx="3006090" cy="1056640"/>
                <wp:effectExtent l="24130" t="10795" r="27305" b="8890"/>
                <wp:wrapNone/>
                <wp:docPr id="111" name="Блок-схема: решение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6090" cy="10566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0740B" w14:textId="77777777" w:rsidR="00316DF5" w:rsidRPr="00136972" w:rsidRDefault="00316DF5" w:rsidP="008D10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3697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Изучение заявки и пакета документов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030A003" w14:textId="77777777" w:rsidR="00316DF5" w:rsidRDefault="00316DF5" w:rsidP="00990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35F2C" id="Блок-схема: решение 111" o:spid="_x0000_s1060" type="#_x0000_t110" style="position:absolute;left:0;text-align:left;margin-left:113.95pt;margin-top:20.3pt;width:236.7pt;height:83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">
                <v:textbox>
                  <w:txbxContent>
                    <w:p w14:paraId="46C0740B" w14:textId="77777777" w:rsidR="00316DF5" w:rsidRPr="00136972" w:rsidRDefault="00316DF5" w:rsidP="008D10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3697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Изучение заявки и пакета документов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  <w:p w14:paraId="6030A003" w14:textId="77777777" w:rsidR="00316DF5" w:rsidRDefault="00316DF5" w:rsidP="00990D77"/>
                  </w:txbxContent>
                </v:textbox>
              </v:shape>
            </w:pict>
          </mc:Fallback>
        </mc:AlternateContent>
      </w:r>
    </w:p>
    <w:p w14:paraId="2514CCA5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9FB9E66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68F73CF" wp14:editId="285AA9DD">
                <wp:simplePos x="0" y="0"/>
                <wp:positionH relativeFrom="column">
                  <wp:posOffset>1215390</wp:posOffset>
                </wp:positionH>
                <wp:positionV relativeFrom="paragraph">
                  <wp:posOffset>66675</wp:posOffset>
                </wp:positionV>
                <wp:extent cx="257175" cy="8890"/>
                <wp:effectExtent l="11430" t="10160" r="7620" b="9525"/>
                <wp:wrapNone/>
                <wp:docPr id="110" name="Прямая со стрелкой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E6257" id="Прямая со стрелкой 110" o:spid="_x0000_s1026" type="#_x0000_t32" style="position:absolute;margin-left:95.7pt;margin-top:5.25pt;width:20.25pt;height:.7pt;flip:x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93338B6" wp14:editId="7D136525">
                <wp:simplePos x="0" y="0"/>
                <wp:positionH relativeFrom="column">
                  <wp:posOffset>1447165</wp:posOffset>
                </wp:positionH>
                <wp:positionV relativeFrom="paragraph">
                  <wp:posOffset>75565</wp:posOffset>
                </wp:positionV>
                <wp:extent cx="0" cy="568325"/>
                <wp:effectExtent l="52705" t="9525" r="61595" b="22225"/>
                <wp:wrapNone/>
                <wp:docPr id="109" name="Прямая со стрелкой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8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C806F" id="Прямая со стрелкой 109" o:spid="_x0000_s1026" type="#_x0000_t32" style="position:absolute;margin-left:113.95pt;margin-top:5.95pt;width:0;height:44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C1C4422" wp14:editId="136ECAC2">
                <wp:simplePos x="0" y="0"/>
                <wp:positionH relativeFrom="column">
                  <wp:posOffset>4453255</wp:posOffset>
                </wp:positionH>
                <wp:positionV relativeFrom="paragraph">
                  <wp:posOffset>66675</wp:posOffset>
                </wp:positionV>
                <wp:extent cx="0" cy="568325"/>
                <wp:effectExtent l="58420" t="10160" r="55880" b="21590"/>
                <wp:wrapNone/>
                <wp:docPr id="108" name="Прямая со стрелкой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8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2C317" id="Прямая со стрелкой 108" o:spid="_x0000_s1026" type="#_x0000_t32" style="position:absolute;margin-left:350.65pt;margin-top:5.25pt;width:0;height:44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">
                <v:stroke endarrow="block"/>
              </v:shape>
            </w:pict>
          </mc:Fallback>
        </mc:AlternateContent>
      </w:r>
    </w:p>
    <w:p w14:paraId="34F87B55" w14:textId="795DA886" w:rsidR="00990D77" w:rsidRDefault="000825E6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4F0F66" wp14:editId="32BB1FA9">
                <wp:simplePos x="0" y="0"/>
                <wp:positionH relativeFrom="column">
                  <wp:posOffset>-91440</wp:posOffset>
                </wp:positionH>
                <wp:positionV relativeFrom="paragraph">
                  <wp:posOffset>294004</wp:posOffset>
                </wp:positionV>
                <wp:extent cx="3152775" cy="2466975"/>
                <wp:effectExtent l="0" t="0" r="28575" b="28575"/>
                <wp:wrapNone/>
                <wp:docPr id="106" name="Надпись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CA045" w14:textId="77777777" w:rsidR="00316DF5" w:rsidRPr="00136972" w:rsidRDefault="00316DF5" w:rsidP="00990D7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3697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Подготовка отказа в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13697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выдаче национального ресурса нумерации в случае:</w:t>
                            </w:r>
                          </w:p>
                          <w:p w14:paraId="7D5D34E1" w14:textId="77777777" w:rsidR="00316DF5" w:rsidRPr="007A1849" w:rsidRDefault="00316DF5" w:rsidP="00990D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7A184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несоответствие заявления о выделении ресурса нумерации и прилагаемых к нему документов;</w:t>
                            </w:r>
                          </w:p>
                          <w:p w14:paraId="7BC29651" w14:textId="77777777" w:rsidR="00316DF5" w:rsidRPr="007A1849" w:rsidRDefault="00316DF5" w:rsidP="00990D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7A184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представление документов не в полном объеме;</w:t>
                            </w:r>
                          </w:p>
                          <w:p w14:paraId="730DA7EB" w14:textId="7E2BFA8A" w:rsidR="00316DF5" w:rsidRPr="007A1849" w:rsidRDefault="00316DF5" w:rsidP="00990D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7A184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наличие в документах, представленных</w:t>
                            </w:r>
                            <w:r w:rsidR="000825E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потребителем государственной услуги</w:t>
                            </w:r>
                            <w:r w:rsidRPr="007A184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недостоверной или искаженной информации;</w:t>
                            </w:r>
                          </w:p>
                          <w:p w14:paraId="6DEFE45F" w14:textId="753D7355" w:rsidR="00316DF5" w:rsidRPr="007A1849" w:rsidRDefault="00316DF5" w:rsidP="00990D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Pr="007A184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несоответствие заявленной потребности в ресурсе нумерации, представленной</w:t>
                            </w:r>
                            <w:r w:rsidR="000825E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потребителем государственной услуги</w:t>
                            </w:r>
                            <w:r w:rsidRPr="007A184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емкости устанавливаемого оборудования;</w:t>
                            </w:r>
                          </w:p>
                          <w:p w14:paraId="2718F00C" w14:textId="77777777" w:rsidR="00316DF5" w:rsidRPr="007A1849" w:rsidRDefault="00316DF5" w:rsidP="00990D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Pr="007A184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ограниченность ресурса нумерации на данной территории Кыргызской Республики;</w:t>
                            </w:r>
                          </w:p>
                          <w:p w14:paraId="02BDC69E" w14:textId="77777777" w:rsidR="00316DF5" w:rsidRPr="00136972" w:rsidRDefault="00316DF5" w:rsidP="00990D7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Pr="007A184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неэффективное использование (менее чем на 70%) выде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ленного ранее ресурса нумерации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F0F66" id="Надпись 106" o:spid="_x0000_s1061" type="#_x0000_t202" style="position:absolute;left:0;text-align:left;margin-left:-7.2pt;margin-top:23.15pt;width:248.25pt;height:19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">
                <v:textbox>
                  <w:txbxContent>
                    <w:p w14:paraId="36BCA045" w14:textId="77777777" w:rsidR="00316DF5" w:rsidRPr="00136972" w:rsidRDefault="00316DF5" w:rsidP="00990D7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3697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Подготовка отказа в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13697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выдаче национального ресурса нумерации в случае:</w:t>
                      </w:r>
                    </w:p>
                    <w:p w14:paraId="7D5D34E1" w14:textId="77777777" w:rsidR="00316DF5" w:rsidRPr="007A1849" w:rsidRDefault="00316DF5" w:rsidP="00990D77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</w:t>
                      </w:r>
                      <w:r w:rsidRPr="007A184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несоответствие заявления о выделении ресурса нумерации и прилагаемых к нему документов;</w:t>
                      </w:r>
                    </w:p>
                    <w:p w14:paraId="7BC29651" w14:textId="77777777" w:rsidR="00316DF5" w:rsidRPr="007A1849" w:rsidRDefault="00316DF5" w:rsidP="00990D77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</w:t>
                      </w:r>
                      <w:r w:rsidRPr="007A184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представление документов не в полном объеме;</w:t>
                      </w:r>
                    </w:p>
                    <w:p w14:paraId="730DA7EB" w14:textId="7E2BFA8A" w:rsidR="00316DF5" w:rsidRPr="007A1849" w:rsidRDefault="00316DF5" w:rsidP="00990D77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</w:t>
                      </w:r>
                      <w:r w:rsidRPr="007A184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наличие в документах, представленных</w:t>
                      </w:r>
                      <w:r w:rsidR="000825E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потребителем государственной услуги</w:t>
                      </w:r>
                      <w:r w:rsidRPr="007A184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недостоверной или искаженной информации;</w:t>
                      </w:r>
                    </w:p>
                    <w:p w14:paraId="6DEFE45F" w14:textId="753D7355" w:rsidR="00316DF5" w:rsidRPr="007A1849" w:rsidRDefault="00316DF5" w:rsidP="00990D77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-</w:t>
                      </w:r>
                      <w:r w:rsidRPr="007A1849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несоответствие заявленной потребности в ресурсе нумерации, представленной</w:t>
                      </w:r>
                      <w:r w:rsidR="000825E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потребителем государственной услуги</w:t>
                      </w:r>
                      <w:r w:rsidRPr="007A184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емкости устанавливаемого оборудования;</w:t>
                      </w:r>
                    </w:p>
                    <w:p w14:paraId="2718F00C" w14:textId="77777777" w:rsidR="00316DF5" w:rsidRPr="007A1849" w:rsidRDefault="00316DF5" w:rsidP="00990D77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-</w:t>
                      </w:r>
                      <w:r w:rsidRPr="007A1849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ограниченность ресурса нумерации на данной территории Кыргызской Республики;</w:t>
                      </w:r>
                    </w:p>
                    <w:p w14:paraId="02BDC69E" w14:textId="77777777" w:rsidR="00316DF5" w:rsidRPr="00136972" w:rsidRDefault="00316DF5" w:rsidP="00990D7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-</w:t>
                      </w:r>
                      <w:r w:rsidRPr="007A1849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неэффективное использование (менее чем на 70%) выде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ленного ранее ресурса нумерации </w:t>
                      </w:r>
                    </w:p>
                  </w:txbxContent>
                </v:textbox>
              </v:shape>
            </w:pict>
          </mc:Fallback>
        </mc:AlternateContent>
      </w:r>
      <w:r w:rsidR="00990D77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653870" wp14:editId="1B6BBCED">
                <wp:simplePos x="0" y="0"/>
                <wp:positionH relativeFrom="column">
                  <wp:posOffset>3185795</wp:posOffset>
                </wp:positionH>
                <wp:positionV relativeFrom="paragraph">
                  <wp:posOffset>295275</wp:posOffset>
                </wp:positionV>
                <wp:extent cx="3074035" cy="1784985"/>
                <wp:effectExtent l="10160" t="10795" r="11430" b="13970"/>
                <wp:wrapNone/>
                <wp:docPr id="107" name="Надпись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035" cy="178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D1579" w14:textId="77777777" w:rsidR="00316DF5" w:rsidRPr="00136972" w:rsidRDefault="00316DF5" w:rsidP="00990D7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3697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Подготовка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проекта </w:t>
                            </w:r>
                            <w:r w:rsidRPr="0013697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приказа о выделении национального ресурса нумерации в случае:</w:t>
                            </w:r>
                          </w:p>
                          <w:p w14:paraId="204DA471" w14:textId="77777777" w:rsidR="00316DF5" w:rsidRDefault="00316DF5" w:rsidP="00990D7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3697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налич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ие лицензии </w:t>
                            </w:r>
                            <w:r w:rsidRPr="00522FD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 xml:space="preserve">на деятельность </w:t>
                            </w:r>
                            <w:r w:rsidRPr="00746B2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на деятельность оператора телекоммуникаций</w:t>
                            </w:r>
                            <w:r w:rsidRPr="00522FD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 xml:space="preserve">в соответствии с </w:t>
                            </w:r>
                            <w:r w:rsidRPr="000B75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Национальной системе и плану нумерации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сетей электросвязи Кыргызской Республики; </w:t>
                            </w:r>
                          </w:p>
                          <w:p w14:paraId="5DAA4297" w14:textId="77777777" w:rsidR="00316DF5" w:rsidRPr="00746B2D" w:rsidRDefault="00316DF5" w:rsidP="00990D7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Pr="0013697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возможность выделения</w:t>
                            </w:r>
                            <w:r w:rsidRPr="000B75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ресурса нумерации согласно запросу лицензиата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в соответствии с</w:t>
                            </w:r>
                            <w:r w:rsidRPr="00C5082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Национальной системой и планом</w:t>
                            </w:r>
                            <w:r w:rsidRPr="007A184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нумерации сетей электросвязи Кыргызской Республики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3870" id="Надпись 107" o:spid="_x0000_s1062" type="#_x0000_t202" style="position:absolute;left:0;text-align:left;margin-left:250.85pt;margin-top:23.25pt;width:242.05pt;height:14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">
                <v:textbox>
                  <w:txbxContent>
                    <w:p w14:paraId="379D1579" w14:textId="77777777" w:rsidR="00316DF5" w:rsidRPr="00136972" w:rsidRDefault="00316DF5" w:rsidP="00990D7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</w:pPr>
                      <w:r w:rsidRPr="0013697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Подготовка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проекта </w:t>
                      </w:r>
                      <w:r w:rsidRPr="0013697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приказа о выделении национального ресурса нумерации в случае:</w:t>
                      </w:r>
                    </w:p>
                    <w:p w14:paraId="204DA471" w14:textId="77777777" w:rsidR="00316DF5" w:rsidRDefault="00316DF5" w:rsidP="00990D7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3697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 налич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ие лицензии </w:t>
                      </w:r>
                      <w:r w:rsidRPr="00522FD9"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 xml:space="preserve">на деятельность </w:t>
                      </w:r>
                      <w:r w:rsidRPr="00746B2D"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на деятельность оператора телекоммуникаций</w:t>
                      </w:r>
                      <w:r w:rsidRPr="00522FD9"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 xml:space="preserve">в соответствии с </w:t>
                      </w:r>
                      <w:r w:rsidRPr="000B75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Национальной системе и плану нумерации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сетей электросвязи Кыргызской Республики; </w:t>
                      </w:r>
                    </w:p>
                    <w:p w14:paraId="5DAA4297" w14:textId="77777777" w:rsidR="00316DF5" w:rsidRPr="00746B2D" w:rsidRDefault="00316DF5" w:rsidP="00990D7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-</w:t>
                      </w:r>
                      <w:r w:rsidRPr="0013697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возможность выделения</w:t>
                      </w:r>
                      <w:r w:rsidRPr="000B75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ресурса нумерации согласно запросу лицензиата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в соответствии с</w:t>
                      </w:r>
                      <w:r w:rsidRPr="00C5082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Национальной системой и планом</w:t>
                      </w:r>
                      <w:r w:rsidRPr="007A1849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нумерации сетей электросвязи Кыргызской Республики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BA04246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E1B3B78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5C51B5F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5B7EEDE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C538EF1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CB90DF4" wp14:editId="32590B34">
                <wp:simplePos x="0" y="0"/>
                <wp:positionH relativeFrom="column">
                  <wp:posOffset>4712970</wp:posOffset>
                </wp:positionH>
                <wp:positionV relativeFrom="paragraph">
                  <wp:posOffset>269875</wp:posOffset>
                </wp:positionV>
                <wp:extent cx="8890" cy="243205"/>
                <wp:effectExtent l="60960" t="5080" r="44450" b="18415"/>
                <wp:wrapNone/>
                <wp:docPr id="105" name="Прямая со стрелкой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243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0F969" id="Прямая со стрелкой 105" o:spid="_x0000_s1026" type="#_x0000_t32" style="position:absolute;margin-left:371.1pt;margin-top:21.25pt;width:.7pt;height:19.15p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">
                <v:stroke endarrow="block"/>
              </v:shape>
            </w:pict>
          </mc:Fallback>
        </mc:AlternateContent>
      </w:r>
    </w:p>
    <w:p w14:paraId="5C9F9AA7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D0FA142" wp14:editId="7BAA32DF">
                <wp:simplePos x="0" y="0"/>
                <wp:positionH relativeFrom="column">
                  <wp:posOffset>3041650</wp:posOffset>
                </wp:positionH>
                <wp:positionV relativeFrom="paragraph">
                  <wp:posOffset>221615</wp:posOffset>
                </wp:positionV>
                <wp:extent cx="393065" cy="17780"/>
                <wp:effectExtent l="8890" t="42545" r="17145" b="53975"/>
                <wp:wrapNone/>
                <wp:docPr id="104" name="Прямая со стрелко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065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3CB5F" id="Прямая со стрелкой 104" o:spid="_x0000_s1026" type="#_x0000_t32" style="position:absolute;margin-left:239.5pt;margin-top:17.45pt;width:30.95pt;height:1.4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B6E834E" wp14:editId="69B02F8F">
                <wp:simplePos x="0" y="0"/>
                <wp:positionH relativeFrom="column">
                  <wp:posOffset>3408045</wp:posOffset>
                </wp:positionH>
                <wp:positionV relativeFrom="paragraph">
                  <wp:posOffset>160020</wp:posOffset>
                </wp:positionV>
                <wp:extent cx="2787650" cy="470535"/>
                <wp:effectExtent l="13335" t="9525" r="8890" b="5715"/>
                <wp:wrapNone/>
                <wp:docPr id="103" name="Прямоугольник: скругленные углы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0" cy="470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DC58A9" w14:textId="77777777" w:rsidR="00316DF5" w:rsidRDefault="00316DF5" w:rsidP="00746B2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Заведующий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Отделом лицензирования</w:t>
                            </w:r>
                          </w:p>
                          <w:p w14:paraId="75422F6C" w14:textId="77777777" w:rsidR="00316DF5" w:rsidRDefault="00316DF5" w:rsidP="00990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6E834E" id="Прямоугольник: скругленные углы 103" o:spid="_x0000_s1063" style="position:absolute;left:0;text-align:left;margin-left:268.35pt;margin-top:12.6pt;width:219.5pt;height:37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">
                <v:textbox>
                  <w:txbxContent>
                    <w:p w14:paraId="59DC58A9" w14:textId="77777777" w:rsidR="00316DF5" w:rsidRDefault="00316DF5" w:rsidP="00746B2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Заведующий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Отделом лицензирования</w:t>
                      </w:r>
                    </w:p>
                    <w:p w14:paraId="75422F6C" w14:textId="77777777" w:rsidR="00316DF5" w:rsidRDefault="00316DF5" w:rsidP="00990D77"/>
                  </w:txbxContent>
                </v:textbox>
              </v:roundrect>
            </w:pict>
          </mc:Fallback>
        </mc:AlternateContent>
      </w:r>
    </w:p>
    <w:p w14:paraId="71FCD01B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71D7431" wp14:editId="72C239E6">
                <wp:simplePos x="0" y="0"/>
                <wp:positionH relativeFrom="column">
                  <wp:posOffset>-45085</wp:posOffset>
                </wp:positionH>
                <wp:positionV relativeFrom="paragraph">
                  <wp:posOffset>325755</wp:posOffset>
                </wp:positionV>
                <wp:extent cx="3009265" cy="426085"/>
                <wp:effectExtent l="0" t="0" r="19685" b="12065"/>
                <wp:wrapNone/>
                <wp:docPr id="102" name="Прямоугольник: скругленные углы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265" cy="426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6D5643" w14:textId="77777777" w:rsidR="00316DF5" w:rsidRPr="009843B8" w:rsidRDefault="00316DF5" w:rsidP="00990D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843B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Руководитель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исполнителя государственной услуги</w:t>
                            </w:r>
                          </w:p>
                          <w:p w14:paraId="0E933118" w14:textId="77777777" w:rsidR="00316DF5" w:rsidRDefault="00316DF5" w:rsidP="00990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1D7431" id="Прямоугольник: скругленные углы 102" o:spid="_x0000_s1064" style="position:absolute;left:0;text-align:left;margin-left:-3.55pt;margin-top:25.65pt;width:236.95pt;height:33.5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">
                <v:textbox>
                  <w:txbxContent>
                    <w:p w14:paraId="456D5643" w14:textId="77777777" w:rsidR="00316DF5" w:rsidRPr="009843B8" w:rsidRDefault="00316DF5" w:rsidP="00990D7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9843B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Руководитель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исполнителя государственной услуги</w:t>
                      </w:r>
                    </w:p>
                    <w:p w14:paraId="0E933118" w14:textId="77777777" w:rsidR="00316DF5" w:rsidRDefault="00316DF5" w:rsidP="00990D77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DDC3068" wp14:editId="333A0649">
                <wp:simplePos x="0" y="0"/>
                <wp:positionH relativeFrom="column">
                  <wp:posOffset>4712970</wp:posOffset>
                </wp:positionH>
                <wp:positionV relativeFrom="paragraph">
                  <wp:posOffset>258445</wp:posOffset>
                </wp:positionV>
                <wp:extent cx="8890" cy="186690"/>
                <wp:effectExtent l="51435" t="13335" r="53975" b="19050"/>
                <wp:wrapNone/>
                <wp:docPr id="101" name="Прямая со стрелко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186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3169E" id="Прямая со стрелкой 101" o:spid="_x0000_s1026" type="#_x0000_t32" style="position:absolute;margin-left:371.1pt;margin-top:20.35pt;width:.7pt;height:14.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">
                <v:stroke endarrow="block"/>
              </v:shape>
            </w:pict>
          </mc:Fallback>
        </mc:AlternateContent>
      </w:r>
    </w:p>
    <w:p w14:paraId="0AC89B0A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40FE5C7" wp14:editId="00EED32C">
                <wp:simplePos x="0" y="0"/>
                <wp:positionH relativeFrom="column">
                  <wp:posOffset>1339215</wp:posOffset>
                </wp:positionH>
                <wp:positionV relativeFrom="paragraph">
                  <wp:posOffset>313690</wp:posOffset>
                </wp:positionV>
                <wp:extent cx="8890" cy="238760"/>
                <wp:effectExtent l="49530" t="11430" r="55880" b="16510"/>
                <wp:wrapNone/>
                <wp:docPr id="100" name="Прямая со стрелко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75516" id="Прямая со стрелкой 100" o:spid="_x0000_s1026" type="#_x0000_t32" style="position:absolute;margin-left:105.45pt;margin-top:24.7pt;width:.7pt;height:18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527E439" wp14:editId="466B431D">
                <wp:simplePos x="0" y="0"/>
                <wp:positionH relativeFrom="column">
                  <wp:posOffset>2990850</wp:posOffset>
                </wp:positionH>
                <wp:positionV relativeFrom="paragraph">
                  <wp:posOffset>189865</wp:posOffset>
                </wp:positionV>
                <wp:extent cx="292735" cy="248285"/>
                <wp:effectExtent l="43815" t="49530" r="6350" b="6985"/>
                <wp:wrapNone/>
                <wp:docPr id="99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2735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063C8" id="Прямая со стрелкой 99" o:spid="_x0000_s1026" type="#_x0000_t32" style="position:absolute;margin-left:235.5pt;margin-top:14.95pt;width:23.05pt;height:19.55pt;flip:x 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BFA7DC3" wp14:editId="73B76D97">
                <wp:simplePos x="0" y="0"/>
                <wp:positionH relativeFrom="column">
                  <wp:posOffset>3272790</wp:posOffset>
                </wp:positionH>
                <wp:positionV relativeFrom="paragraph">
                  <wp:posOffset>92710</wp:posOffset>
                </wp:positionV>
                <wp:extent cx="2905125" cy="675005"/>
                <wp:effectExtent l="30480" t="19050" r="26670" b="10795"/>
                <wp:wrapNone/>
                <wp:docPr id="98" name="Блок-схема: решение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6750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4A93D" w14:textId="77777777" w:rsidR="00316DF5" w:rsidRPr="00761848" w:rsidRDefault="00316DF5" w:rsidP="00990D77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76184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Согласование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</w:t>
                            </w:r>
                            <w:r w:rsidRPr="0076184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исьма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A7DC3" id="Блок-схема: решение 98" o:spid="_x0000_s1065" type="#_x0000_t110" style="position:absolute;left:0;text-align:left;margin-left:257.7pt;margin-top:7.3pt;width:228.75pt;height:53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">
                <v:textbox>
                  <w:txbxContent>
                    <w:p w14:paraId="06A4A93D" w14:textId="77777777" w:rsidR="00316DF5" w:rsidRPr="00761848" w:rsidRDefault="00316DF5" w:rsidP="00990D77">
                      <w:pP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76184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Согласование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</w:t>
                      </w:r>
                      <w:r w:rsidRPr="0076184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исьма</w:t>
                      </w:r>
                    </w:p>
                  </w:txbxContent>
                </v:textbox>
              </v:shape>
            </w:pict>
          </mc:Fallback>
        </mc:AlternateContent>
      </w:r>
    </w:p>
    <w:p w14:paraId="4CF09298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EF42C32" wp14:editId="58505B32">
                <wp:simplePos x="0" y="0"/>
                <wp:positionH relativeFrom="column">
                  <wp:posOffset>-156845</wp:posOffset>
                </wp:positionH>
                <wp:positionV relativeFrom="paragraph">
                  <wp:posOffset>200660</wp:posOffset>
                </wp:positionV>
                <wp:extent cx="3185795" cy="577215"/>
                <wp:effectExtent l="10795" t="12700" r="13335" b="10160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795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B22B0" w14:textId="77777777" w:rsidR="00316DF5" w:rsidRPr="00746B2D" w:rsidRDefault="00316DF5" w:rsidP="00746B2D">
                            <w:pPr>
                              <w:jc w:val="center"/>
                              <w:rPr>
                                <w:lang w:val="ky-KG"/>
                              </w:rPr>
                            </w:pPr>
                            <w:r w:rsidRPr="00F637C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подписывает письмо и передает его в отдел кадров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 xml:space="preserve"> и</w:t>
                            </w:r>
                            <w:r w:rsidRPr="00F637C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делопроизводства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42C32" id="Прямоугольник 97" o:spid="_x0000_s1066" style="position:absolute;left:0;text-align:left;margin-left:-12.35pt;margin-top:15.8pt;width:250.85pt;height:45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">
                <v:textbox>
                  <w:txbxContent>
                    <w:p w14:paraId="0CFB22B0" w14:textId="77777777" w:rsidR="00316DF5" w:rsidRPr="00746B2D" w:rsidRDefault="00316DF5" w:rsidP="00746B2D">
                      <w:pPr>
                        <w:jc w:val="center"/>
                        <w:rPr>
                          <w:lang w:val="ky-KG"/>
                        </w:rPr>
                      </w:pPr>
                      <w:r w:rsidRPr="00F637C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подписывает письмо и передает его в отдел кадров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 xml:space="preserve"> и</w:t>
                      </w:r>
                      <w:r w:rsidRPr="00F637C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делопроизводства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4434A164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DC76F9F" wp14:editId="0711F42B">
                <wp:simplePos x="0" y="0"/>
                <wp:positionH relativeFrom="column">
                  <wp:posOffset>4712970</wp:posOffset>
                </wp:positionH>
                <wp:positionV relativeFrom="paragraph">
                  <wp:posOffset>43815</wp:posOffset>
                </wp:positionV>
                <wp:extent cx="0" cy="265430"/>
                <wp:effectExtent l="60960" t="8255" r="53340" b="21590"/>
                <wp:wrapNone/>
                <wp:docPr id="96" name="Прямая со стрелкой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84967" id="Прямая со стрелкой 96" o:spid="_x0000_s1026" type="#_x0000_t32" style="position:absolute;margin-left:371.1pt;margin-top:3.45pt;width:0;height:20.9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6D0BB16" wp14:editId="20A60DF1">
                <wp:simplePos x="0" y="0"/>
                <wp:positionH relativeFrom="column">
                  <wp:posOffset>3470275</wp:posOffset>
                </wp:positionH>
                <wp:positionV relativeFrom="paragraph">
                  <wp:posOffset>309245</wp:posOffset>
                </wp:positionV>
                <wp:extent cx="2645410" cy="408305"/>
                <wp:effectExtent l="8890" t="6985" r="12700" b="13335"/>
                <wp:wrapNone/>
                <wp:docPr id="95" name="Прямоугольник: скругленные углы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5410" cy="408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03DD37" w14:textId="77777777" w:rsidR="00316DF5" w:rsidRPr="000D3FB4" w:rsidRDefault="00316DF5" w:rsidP="00746B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пециалист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Отдела лицензирования Управления разрешительных документов</w:t>
                            </w:r>
                          </w:p>
                          <w:p w14:paraId="1E4A6CA9" w14:textId="77777777" w:rsidR="00316DF5" w:rsidRDefault="00316DF5" w:rsidP="00990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D0BB16" id="Прямоугольник: скругленные углы 95" o:spid="_x0000_s1067" style="position:absolute;left:0;text-align:left;margin-left:273.25pt;margin-top:24.35pt;width:208.3pt;height:32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">
                <v:textbox>
                  <w:txbxContent>
                    <w:p w14:paraId="3B03DD37" w14:textId="77777777" w:rsidR="00316DF5" w:rsidRPr="000D3FB4" w:rsidRDefault="00316DF5" w:rsidP="00746B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С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пециалист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Отдела лицензирования Управления разрешительных документов</w:t>
                      </w:r>
                    </w:p>
                    <w:p w14:paraId="1E4A6CA9" w14:textId="77777777" w:rsidR="00316DF5" w:rsidRDefault="00316DF5" w:rsidP="00990D77"/>
                  </w:txbxContent>
                </v:textbox>
              </v:roundrect>
            </w:pict>
          </mc:Fallback>
        </mc:AlternateContent>
      </w:r>
    </w:p>
    <w:p w14:paraId="322060CE" w14:textId="77777777" w:rsidR="00990D77" w:rsidRDefault="00746B2D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D718CF3" wp14:editId="28391B2C">
                <wp:simplePos x="0" y="0"/>
                <wp:positionH relativeFrom="column">
                  <wp:posOffset>4740800</wp:posOffset>
                </wp:positionH>
                <wp:positionV relativeFrom="paragraph">
                  <wp:posOffset>357284</wp:posOffset>
                </wp:positionV>
                <wp:extent cx="45719" cy="290637"/>
                <wp:effectExtent l="38100" t="0" r="69215" b="52705"/>
                <wp:wrapNone/>
                <wp:docPr id="93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29063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86DC5" id="Прямая со стрелкой 93" o:spid="_x0000_s1026" type="#_x0000_t32" style="position:absolute;margin-left:373.3pt;margin-top:28.15pt;width:3.6pt;height:22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1D4391B" wp14:editId="359F9DA5">
                <wp:simplePos x="0" y="0"/>
                <wp:positionH relativeFrom="column">
                  <wp:posOffset>1321739</wp:posOffset>
                </wp:positionH>
                <wp:positionV relativeFrom="paragraph">
                  <wp:posOffset>63087</wp:posOffset>
                </wp:positionV>
                <wp:extent cx="45719" cy="585332"/>
                <wp:effectExtent l="38100" t="0" r="50165" b="62865"/>
                <wp:wrapNone/>
                <wp:docPr id="90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58533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4E17A" id="Прямая со стрелкой 90" o:spid="_x0000_s1026" type="#_x0000_t32" style="position:absolute;margin-left:104.05pt;margin-top:4.95pt;width:3.6pt;height:46.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">
                <v:stroke endarrow="block"/>
              </v:shape>
            </w:pict>
          </mc:Fallback>
        </mc:AlternateContent>
      </w:r>
    </w:p>
    <w:p w14:paraId="1F2E92C2" w14:textId="77777777" w:rsidR="00990D77" w:rsidRDefault="00746B2D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6F9ECE" wp14:editId="202C12D7">
                <wp:simplePos x="0" y="0"/>
                <wp:positionH relativeFrom="column">
                  <wp:posOffset>3489960</wp:posOffset>
                </wp:positionH>
                <wp:positionV relativeFrom="paragraph">
                  <wp:posOffset>315926</wp:posOffset>
                </wp:positionV>
                <wp:extent cx="2640330" cy="685165"/>
                <wp:effectExtent l="0" t="0" r="26670" b="13970"/>
                <wp:wrapNone/>
                <wp:docPr id="91" name="Надпись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8F67B" w14:textId="77777777" w:rsidR="00316DF5" w:rsidRPr="00746B2D" w:rsidRDefault="00316DF5" w:rsidP="00746B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13697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Направление</w:t>
                            </w:r>
                            <w:r w:rsidRPr="00EF3DC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697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проекта приказа с пакетом соответствующих доку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ментов на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согласование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6F9ECE" id="Надпись 91" o:spid="_x0000_s1068" type="#_x0000_t202" style="position:absolute;left:0;text-align:left;margin-left:274.8pt;margin-top:24.9pt;width:207.9pt;height:53.9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">
                <v:textbox style="mso-fit-shape-to-text:t">
                  <w:txbxContent>
                    <w:p w14:paraId="6DD8F67B" w14:textId="77777777" w:rsidR="00316DF5" w:rsidRPr="00746B2D" w:rsidRDefault="00316DF5" w:rsidP="00746B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</w:pPr>
                      <w:r w:rsidRPr="0013697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Направление</w:t>
                      </w:r>
                      <w:r w:rsidRPr="00EF3DC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13697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проекта приказа с пакетом соответствующих доку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ментов на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согласование</w:t>
                      </w:r>
                    </w:p>
                  </w:txbxContent>
                </v:textbox>
              </v:shape>
            </w:pict>
          </mc:Fallback>
        </mc:AlternateContent>
      </w:r>
      <w:r w:rsidR="00990D77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DB78F4" wp14:editId="5FBC00FB">
                <wp:simplePos x="0" y="0"/>
                <wp:positionH relativeFrom="column">
                  <wp:posOffset>-82550</wp:posOffset>
                </wp:positionH>
                <wp:positionV relativeFrom="paragraph">
                  <wp:posOffset>349250</wp:posOffset>
                </wp:positionV>
                <wp:extent cx="3037840" cy="826770"/>
                <wp:effectExtent l="8890" t="9525" r="10795" b="11430"/>
                <wp:wrapNone/>
                <wp:docPr id="89" name="Надпись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6C499" w14:textId="77777777" w:rsidR="00316DF5" w:rsidRPr="0036595D" w:rsidRDefault="00316DF5" w:rsidP="00746B2D">
                            <w:pPr>
                              <w:tabs>
                                <w:tab w:val="left" w:pos="7757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4F08C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регистрирует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исходящее письмо потребителю </w:t>
                            </w:r>
                            <w:r w:rsidRPr="0013697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в журнале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регистрации </w:t>
                            </w:r>
                            <w:r w:rsidRPr="0013697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исходящ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их</w:t>
                            </w:r>
                            <w:r w:rsidRPr="0013697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документ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ов </w:t>
                            </w:r>
                            <w:r w:rsidRPr="0013697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отдела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кадров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 xml:space="preserve"> и</w:t>
                            </w:r>
                            <w:r w:rsidRPr="0013697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делопроизводства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480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в случае отказа в выделении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национального ресурса нумерации</w:t>
                            </w:r>
                          </w:p>
                          <w:p w14:paraId="5730DA60" w14:textId="77777777" w:rsidR="00316DF5" w:rsidRPr="00746B2D" w:rsidRDefault="00316DF5" w:rsidP="00990D77">
                            <w:pPr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B78F4" id="Надпись 89" o:spid="_x0000_s1069" type="#_x0000_t202" style="position:absolute;left:0;text-align:left;margin-left:-6.5pt;margin-top:27.5pt;width:239.2pt;height:65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">
                <v:textbox>
                  <w:txbxContent>
                    <w:p w14:paraId="1286C499" w14:textId="77777777" w:rsidR="00316DF5" w:rsidRPr="0036595D" w:rsidRDefault="00316DF5" w:rsidP="00746B2D">
                      <w:pPr>
                        <w:tabs>
                          <w:tab w:val="left" w:pos="7757"/>
                        </w:tabs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ky-KG"/>
                        </w:rPr>
                      </w:pPr>
                      <w:r w:rsidRPr="004F08C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регистрирует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исходящее письмо потребителю </w:t>
                      </w:r>
                      <w:r w:rsidRPr="0013697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в журнале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регистрации </w:t>
                      </w:r>
                      <w:r w:rsidRPr="0013697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исходящ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их</w:t>
                      </w:r>
                      <w:r w:rsidRPr="0013697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документ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ов </w:t>
                      </w:r>
                      <w:r w:rsidRPr="0013697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отдела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кадров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 xml:space="preserve"> и</w:t>
                      </w:r>
                      <w:r w:rsidRPr="0013697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делопроизводства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1C480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в случае отказа в выделении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национального ресурса нумерации</w:t>
                      </w:r>
                    </w:p>
                    <w:p w14:paraId="5730DA60" w14:textId="77777777" w:rsidR="00316DF5" w:rsidRPr="00746B2D" w:rsidRDefault="00316DF5" w:rsidP="00990D77">
                      <w:pPr>
                        <w:rPr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C0E0BC" w14:textId="77777777" w:rsidR="00990D77" w:rsidRDefault="00746B2D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A7E7CF1" wp14:editId="718C08A2">
                <wp:simplePos x="0" y="0"/>
                <wp:positionH relativeFrom="column">
                  <wp:posOffset>-370233</wp:posOffset>
                </wp:positionH>
                <wp:positionV relativeFrom="paragraph">
                  <wp:posOffset>377493</wp:posOffset>
                </wp:positionV>
                <wp:extent cx="287186" cy="45719"/>
                <wp:effectExtent l="0" t="38100" r="36830" b="88265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186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1B136" id="Прямая со стрелкой 85" o:spid="_x0000_s1026" type="#_x0000_t32" style="position:absolute;margin-left:-29.15pt;margin-top:29.7pt;width:22.6pt;height:3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">
                <v:stroke endarrow="block"/>
              </v:shape>
            </w:pict>
          </mc:Fallback>
        </mc:AlternateContent>
      </w:r>
    </w:p>
    <w:p w14:paraId="7A7A7857" w14:textId="77777777" w:rsidR="00990D77" w:rsidRDefault="00746B2D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4341BF3" wp14:editId="7E20FEBB">
                <wp:simplePos x="0" y="0"/>
                <wp:positionH relativeFrom="column">
                  <wp:posOffset>4701043</wp:posOffset>
                </wp:positionH>
                <wp:positionV relativeFrom="paragraph">
                  <wp:posOffset>130176</wp:posOffset>
                </wp:positionV>
                <wp:extent cx="45719" cy="319460"/>
                <wp:effectExtent l="38100" t="0" r="69215" b="61595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319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34B76" id="Прямая со стрелкой 88" o:spid="_x0000_s1026" type="#_x0000_t32" style="position:absolute;margin-left:370.15pt;margin-top:10.25pt;width:3.6pt;height:25.1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">
                <v:stroke endarrow="block"/>
              </v:shape>
            </w:pict>
          </mc:Fallback>
        </mc:AlternateContent>
      </w:r>
      <w:r w:rsidR="00990D77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2D95ABF" wp14:editId="777B3351">
                <wp:simplePos x="0" y="0"/>
                <wp:positionH relativeFrom="column">
                  <wp:posOffset>2976300</wp:posOffset>
                </wp:positionH>
                <wp:positionV relativeFrom="paragraph">
                  <wp:posOffset>231609</wp:posOffset>
                </wp:positionV>
                <wp:extent cx="342873" cy="327936"/>
                <wp:effectExtent l="0" t="0" r="76835" b="53340"/>
                <wp:wrapNone/>
                <wp:docPr id="87" name="Прямая со стрелко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873" cy="32793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602D0" id="Прямая со стрелкой 87" o:spid="_x0000_s1026" type="#_x0000_t32" style="position:absolute;margin-left:234.35pt;margin-top:18.25pt;width:27pt;height:25.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">
                <v:stroke endarrow="block"/>
              </v:shape>
            </w:pict>
          </mc:Fallback>
        </mc:AlternateContent>
      </w:r>
    </w:p>
    <w:p w14:paraId="47679EF6" w14:textId="77777777" w:rsidR="00746B2D" w:rsidRDefault="00746B2D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6C93C6" wp14:editId="0412C07B">
                <wp:simplePos x="0" y="0"/>
                <wp:positionH relativeFrom="column">
                  <wp:posOffset>3071495</wp:posOffset>
                </wp:positionH>
                <wp:positionV relativeFrom="paragraph">
                  <wp:posOffset>106045</wp:posOffset>
                </wp:positionV>
                <wp:extent cx="2343150" cy="382270"/>
                <wp:effectExtent l="0" t="0" r="19050" b="17780"/>
                <wp:wrapNone/>
                <wp:docPr id="86" name="Овал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382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3046E4" w14:textId="77777777" w:rsidR="00316DF5" w:rsidRPr="002941D4" w:rsidRDefault="00316DF5" w:rsidP="00990D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941D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Завершение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процедуры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6C93C6" id="Овал 86" o:spid="_x0000_s1070" style="position:absolute;margin-left:241.85pt;margin-top:8.35pt;width:184.5pt;height:3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">
                <v:textbox>
                  <w:txbxContent>
                    <w:p w14:paraId="2F3046E4" w14:textId="77777777" w:rsidR="00316DF5" w:rsidRPr="002941D4" w:rsidRDefault="00316DF5" w:rsidP="00990D77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2941D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Завершение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процедуры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br w:type="page"/>
      </w:r>
    </w:p>
    <w:p w14:paraId="408AB908" w14:textId="77777777" w:rsidR="00CD2B79" w:rsidRDefault="00990D77" w:rsidP="00990D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Блок-схема</w:t>
      </w:r>
      <w:r w:rsidRPr="0035557C">
        <w:rPr>
          <w:rFonts w:ascii="Times New Roman" w:hAnsi="Times New Roman"/>
          <w:b/>
          <w:sz w:val="28"/>
          <w:szCs w:val="28"/>
        </w:rPr>
        <w:t xml:space="preserve"> </w:t>
      </w:r>
      <w:r w:rsidRPr="001B09CD">
        <w:rPr>
          <w:rFonts w:ascii="Times New Roman" w:hAnsi="Times New Roman"/>
          <w:b/>
          <w:sz w:val="28"/>
          <w:szCs w:val="28"/>
          <w:lang w:val="ky-KG"/>
        </w:rPr>
        <w:t>процедуры</w:t>
      </w:r>
      <w:r>
        <w:rPr>
          <w:rFonts w:ascii="Times New Roman" w:hAnsi="Times New Roman"/>
          <w:b/>
          <w:sz w:val="28"/>
          <w:szCs w:val="28"/>
        </w:rPr>
        <w:t xml:space="preserve"> №4 </w:t>
      </w:r>
      <w:r w:rsidR="00B425DD">
        <w:rPr>
          <w:rFonts w:ascii="Times New Roman" w:hAnsi="Times New Roman"/>
          <w:b/>
          <w:sz w:val="28"/>
          <w:szCs w:val="28"/>
        </w:rPr>
        <w:br/>
      </w:r>
      <w:r w:rsidR="00F31AAA" w:rsidRPr="00F31AAA">
        <w:rPr>
          <w:rFonts w:ascii="Times New Roman" w:hAnsi="Times New Roman"/>
          <w:b/>
          <w:sz w:val="28"/>
          <w:szCs w:val="28"/>
          <w:lang w:val="ky-KG"/>
        </w:rPr>
        <w:t xml:space="preserve">Согласование проекта приказа для </w:t>
      </w:r>
    </w:p>
    <w:p w14:paraId="6D4A18DC" w14:textId="73AFF659" w:rsidR="00990D77" w:rsidRPr="00CD2B79" w:rsidRDefault="00CD2B79" w:rsidP="00990D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val="ky-KG"/>
        </w:rPr>
        <w:t>В</w:t>
      </w:r>
      <w:r w:rsidR="00F31AAA" w:rsidRPr="00F31AAA">
        <w:rPr>
          <w:rFonts w:ascii="Times New Roman" w:hAnsi="Times New Roman"/>
          <w:b/>
          <w:sz w:val="28"/>
          <w:szCs w:val="28"/>
          <w:lang w:val="ky-KG"/>
        </w:rPr>
        <w:t>ыделения национального ресурса нумерации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4EA8936D" w14:textId="77777777" w:rsidR="005F298B" w:rsidRPr="00645C73" w:rsidRDefault="005F298B" w:rsidP="00990D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42C9ED4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25FF960" wp14:editId="56EE9ED5">
                <wp:simplePos x="0" y="0"/>
                <wp:positionH relativeFrom="column">
                  <wp:posOffset>3274695</wp:posOffset>
                </wp:positionH>
                <wp:positionV relativeFrom="paragraph">
                  <wp:posOffset>241935</wp:posOffset>
                </wp:positionV>
                <wp:extent cx="2760980" cy="437515"/>
                <wp:effectExtent l="13335" t="5715" r="6985" b="13970"/>
                <wp:wrapNone/>
                <wp:docPr id="84" name="Прямоугольник: скругленные углы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0980" cy="437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E70424" w14:textId="77777777" w:rsidR="00316DF5" w:rsidRPr="00F31AAA" w:rsidRDefault="00316DF5" w:rsidP="00F31A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Заведующий Отделом лицензирования</w:t>
                            </w:r>
                          </w:p>
                          <w:p w14:paraId="2596C640" w14:textId="77777777" w:rsidR="00316DF5" w:rsidRDefault="00316DF5" w:rsidP="00990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5FF960" id="Прямоугольник: скругленные углы 84" o:spid="_x0000_s1071" style="position:absolute;left:0;text-align:left;margin-left:257.85pt;margin-top:19.05pt;width:217.4pt;height:34.4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">
                <v:textbox>
                  <w:txbxContent>
                    <w:p w14:paraId="5CE70424" w14:textId="77777777" w:rsidR="00316DF5" w:rsidRPr="00F31AAA" w:rsidRDefault="00316DF5" w:rsidP="00F31A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Заведующий Отделом лицензирования</w:t>
                      </w:r>
                    </w:p>
                    <w:p w14:paraId="2596C640" w14:textId="77777777" w:rsidR="00316DF5" w:rsidRDefault="00316DF5" w:rsidP="00990D77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502BBF" wp14:editId="6DAAF41C">
                <wp:simplePos x="0" y="0"/>
                <wp:positionH relativeFrom="column">
                  <wp:posOffset>-363220</wp:posOffset>
                </wp:positionH>
                <wp:positionV relativeFrom="paragraph">
                  <wp:posOffset>45085</wp:posOffset>
                </wp:positionV>
                <wp:extent cx="3345180" cy="1329690"/>
                <wp:effectExtent l="13970" t="8890" r="12700" b="13970"/>
                <wp:wrapNone/>
                <wp:docPr id="83" name="Овал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5180" cy="13296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8A3E2D" w14:textId="77777777" w:rsidR="00316DF5" w:rsidRPr="00F31AAA" w:rsidRDefault="00316DF5" w:rsidP="00F31A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Подготовленный/доработанный проект приказа о выделении нумерации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502BBF" id="Овал 83" o:spid="_x0000_s1072" style="position:absolute;left:0;text-align:left;margin-left:-28.6pt;margin-top:3.55pt;width:263.4pt;height:104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">
                <v:textbox>
                  <w:txbxContent>
                    <w:p w14:paraId="528A3E2D" w14:textId="77777777" w:rsidR="00316DF5" w:rsidRPr="00F31AAA" w:rsidRDefault="00316DF5" w:rsidP="00F31A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Подготовленный/доработанный проект приказа о выделении нумерации</w:t>
                      </w:r>
                    </w:p>
                  </w:txbxContent>
                </v:textbox>
              </v:oval>
            </w:pict>
          </mc:Fallback>
        </mc:AlternateContent>
      </w:r>
    </w:p>
    <w:p w14:paraId="2ED609E0" w14:textId="77777777" w:rsidR="00990D77" w:rsidRPr="00A001F2" w:rsidRDefault="00F31AAA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63B914" wp14:editId="56C0051D">
                <wp:simplePos x="0" y="0"/>
                <wp:positionH relativeFrom="column">
                  <wp:posOffset>4828678</wp:posOffset>
                </wp:positionH>
                <wp:positionV relativeFrom="paragraph">
                  <wp:posOffset>317500</wp:posOffset>
                </wp:positionV>
                <wp:extent cx="0" cy="184150"/>
                <wp:effectExtent l="53340" t="5080" r="60960" b="20320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919FB" id="Прямая со стрелкой 81" o:spid="_x0000_s1026" type="#_x0000_t32" style="position:absolute;margin-left:380.2pt;margin-top:25pt;width:0;height:1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">
                <v:stroke endarrow="block"/>
              </v:shape>
            </w:pict>
          </mc:Fallback>
        </mc:AlternateContent>
      </w:r>
      <w:r w:rsidR="00990D77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F910300" wp14:editId="192CEC32">
                <wp:simplePos x="0" y="0"/>
                <wp:positionH relativeFrom="column">
                  <wp:posOffset>2899327</wp:posOffset>
                </wp:positionH>
                <wp:positionV relativeFrom="paragraph">
                  <wp:posOffset>122250</wp:posOffset>
                </wp:positionV>
                <wp:extent cx="377521" cy="45719"/>
                <wp:effectExtent l="0" t="38100" r="41910" b="88265"/>
                <wp:wrapNone/>
                <wp:docPr id="82" name="Прямая со стрелко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521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38C11" id="Прямая со стрелкой 82" o:spid="_x0000_s1026" type="#_x0000_t32" style="position:absolute;margin-left:228.3pt;margin-top:9.65pt;width:29.75pt;height:3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">
                <v:stroke endarrow="block"/>
              </v:shape>
            </w:pict>
          </mc:Fallback>
        </mc:AlternateContent>
      </w:r>
    </w:p>
    <w:p w14:paraId="6445AE90" w14:textId="77777777" w:rsidR="00990D77" w:rsidRDefault="00F31AAA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B6E01CB" wp14:editId="7647BB75">
                <wp:simplePos x="0" y="0"/>
                <wp:positionH relativeFrom="column">
                  <wp:posOffset>2674427</wp:posOffset>
                </wp:positionH>
                <wp:positionV relativeFrom="paragraph">
                  <wp:posOffset>333209</wp:posOffset>
                </wp:positionV>
                <wp:extent cx="1360998" cy="2176421"/>
                <wp:effectExtent l="38100" t="0" r="29845" b="52705"/>
                <wp:wrapNone/>
                <wp:docPr id="185" name="Прямая со стрелкой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60998" cy="217642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E2F6B" id="Прямая со стрелкой 185" o:spid="_x0000_s1026" type="#_x0000_t32" style="position:absolute;margin-left:210.6pt;margin-top:26.25pt;width:107.15pt;height:171.35pt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">
                <v:stroke endarrow="block"/>
              </v:shape>
            </w:pict>
          </mc:Fallback>
        </mc:AlternateContent>
      </w:r>
      <w:r w:rsidR="00990D77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EF7B4E" wp14:editId="565A264B">
                <wp:simplePos x="0" y="0"/>
                <wp:positionH relativeFrom="column">
                  <wp:posOffset>4032554</wp:posOffset>
                </wp:positionH>
                <wp:positionV relativeFrom="paragraph">
                  <wp:posOffset>142683</wp:posOffset>
                </wp:positionV>
                <wp:extent cx="2031365" cy="413164"/>
                <wp:effectExtent l="0" t="0" r="26035" b="25400"/>
                <wp:wrapNone/>
                <wp:docPr id="80" name="Надпись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4131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1FAC0" w14:textId="77777777" w:rsidR="00316DF5" w:rsidRPr="00F31AAA" w:rsidRDefault="00316DF5" w:rsidP="00F31AAA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Проверяет и согласовывает проект приказа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F7B4E" id="Надпись 80" o:spid="_x0000_s1073" type="#_x0000_t202" style="position:absolute;left:0;text-align:left;margin-left:317.5pt;margin-top:11.25pt;width:159.95pt;height:32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">
                <v:textbox>
                  <w:txbxContent>
                    <w:p w14:paraId="7B51FAC0" w14:textId="77777777" w:rsidR="00316DF5" w:rsidRPr="00F31AAA" w:rsidRDefault="00316DF5" w:rsidP="00F31AAA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Проверяет и согласовывает проект приказа</w:t>
                      </w:r>
                    </w:p>
                  </w:txbxContent>
                </v:textbox>
              </v:shape>
            </w:pict>
          </mc:Fallback>
        </mc:AlternateContent>
      </w:r>
    </w:p>
    <w:p w14:paraId="6046C27F" w14:textId="77777777" w:rsidR="00990D77" w:rsidRDefault="00F31AAA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B7BE59C" wp14:editId="3B246DC2">
                <wp:simplePos x="0" y="0"/>
                <wp:positionH relativeFrom="column">
                  <wp:posOffset>1217737</wp:posOffset>
                </wp:positionH>
                <wp:positionV relativeFrom="paragraph">
                  <wp:posOffset>291436</wp:posOffset>
                </wp:positionV>
                <wp:extent cx="45719" cy="784225"/>
                <wp:effectExtent l="76200" t="38100" r="50165" b="15875"/>
                <wp:wrapNone/>
                <wp:docPr id="197" name="Прямая со стрелкой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784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70C75" id="Прямая со стрелкой 197" o:spid="_x0000_s1026" type="#_x0000_t32" style="position:absolute;margin-left:95.9pt;margin-top:22.95pt;width:3.6pt;height:61.75pt;flip:x y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938E61" wp14:editId="5ACA1673">
                <wp:simplePos x="0" y="0"/>
                <wp:positionH relativeFrom="column">
                  <wp:posOffset>4842234</wp:posOffset>
                </wp:positionH>
                <wp:positionV relativeFrom="paragraph">
                  <wp:posOffset>209550</wp:posOffset>
                </wp:positionV>
                <wp:extent cx="0" cy="526415"/>
                <wp:effectExtent l="59055" t="10795" r="55245" b="15240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F70AB" id="Прямая со стрелкой 78" o:spid="_x0000_s1026" type="#_x0000_t32" style="position:absolute;margin-left:381.3pt;margin-top:16.5pt;width:0;height:41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">
                <v:stroke endarrow="block"/>
              </v:shape>
            </w:pict>
          </mc:Fallback>
        </mc:AlternateContent>
      </w:r>
    </w:p>
    <w:p w14:paraId="15A06977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5FAC037" w14:textId="77777777" w:rsidR="00990D77" w:rsidRDefault="00F31AAA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5CC1352" wp14:editId="510DE696">
                <wp:simplePos x="0" y="0"/>
                <wp:positionH relativeFrom="column">
                  <wp:posOffset>230588</wp:posOffset>
                </wp:positionH>
                <wp:positionV relativeFrom="paragraph">
                  <wp:posOffset>349250</wp:posOffset>
                </wp:positionV>
                <wp:extent cx="2031365" cy="413164"/>
                <wp:effectExtent l="0" t="0" r="26035" b="25400"/>
                <wp:wrapNone/>
                <wp:docPr id="196" name="Надпись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4131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A190C" w14:textId="77777777" w:rsidR="00316DF5" w:rsidRPr="00F31AAA" w:rsidRDefault="00316DF5" w:rsidP="00F31AAA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Вносит соответствующие изменения в проект приказа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C1352" id="Надпись 196" o:spid="_x0000_s1074" type="#_x0000_t202" style="position:absolute;left:0;text-align:left;margin-left:18.15pt;margin-top:27.5pt;width:159.95pt;height:32.5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">
                <v:textbox>
                  <w:txbxContent>
                    <w:p w14:paraId="0BEA190C" w14:textId="77777777" w:rsidR="00316DF5" w:rsidRPr="00F31AAA" w:rsidRDefault="00316DF5" w:rsidP="00F31AAA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Вносит соответствующие изменения в проект приказа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D53F25E" wp14:editId="3885CCE0">
                <wp:simplePos x="0" y="0"/>
                <wp:positionH relativeFrom="column">
                  <wp:posOffset>4037551</wp:posOffset>
                </wp:positionH>
                <wp:positionV relativeFrom="paragraph">
                  <wp:posOffset>9525</wp:posOffset>
                </wp:positionV>
                <wp:extent cx="2014855" cy="506095"/>
                <wp:effectExtent l="12700" t="10795" r="10795" b="6985"/>
                <wp:wrapNone/>
                <wp:docPr id="74" name="Прямоугольник: скругленные углы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855" cy="506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1A2A0E" w14:textId="77777777" w:rsidR="00316DF5" w:rsidRPr="00F31AAA" w:rsidRDefault="00316DF5" w:rsidP="00F31AA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Начальник Управления разрешительных документов</w:t>
                            </w:r>
                          </w:p>
                          <w:p w14:paraId="59CC4C14" w14:textId="77777777" w:rsidR="00316DF5" w:rsidRDefault="00316DF5" w:rsidP="00990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53F25E" id="Прямоугольник: скругленные углы 74" o:spid="_x0000_s1075" style="position:absolute;left:0;text-align:left;margin-left:317.9pt;margin-top:.75pt;width:158.65pt;height:39.8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">
                <v:textbox>
                  <w:txbxContent>
                    <w:p w14:paraId="6F1A2A0E" w14:textId="77777777" w:rsidR="00316DF5" w:rsidRPr="00F31AAA" w:rsidRDefault="00316DF5" w:rsidP="00F31AAA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Начальник Управления разрешительных документов</w:t>
                      </w:r>
                    </w:p>
                    <w:p w14:paraId="59CC4C14" w14:textId="77777777" w:rsidR="00316DF5" w:rsidRDefault="00316DF5" w:rsidP="00990D77"/>
                  </w:txbxContent>
                </v:textbox>
              </v:roundrect>
            </w:pict>
          </mc:Fallback>
        </mc:AlternateContent>
      </w:r>
    </w:p>
    <w:p w14:paraId="3FACCA7C" w14:textId="77777777" w:rsidR="00990D77" w:rsidRDefault="00F31AAA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0118738" wp14:editId="3B7D1AA7">
                <wp:simplePos x="0" y="0"/>
                <wp:positionH relativeFrom="column">
                  <wp:posOffset>4841268</wp:posOffset>
                </wp:positionH>
                <wp:positionV relativeFrom="paragraph">
                  <wp:posOffset>154112</wp:posOffset>
                </wp:positionV>
                <wp:extent cx="45719" cy="312337"/>
                <wp:effectExtent l="38100" t="0" r="69215" b="50165"/>
                <wp:wrapNone/>
                <wp:docPr id="182" name="Прямая со стрелкой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31233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66D95" id="Прямая со стрелкой 182" o:spid="_x0000_s1026" type="#_x0000_t32" style="position:absolute;margin-left:381.2pt;margin-top:12.15pt;width:3.6pt;height:24.6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">
                <v:stroke endarrow="block"/>
              </v:shape>
            </w:pict>
          </mc:Fallback>
        </mc:AlternateContent>
      </w:r>
    </w:p>
    <w:p w14:paraId="62E0BBFB" w14:textId="77777777" w:rsidR="00990D77" w:rsidRDefault="00081F90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974520F" wp14:editId="0E7CE551">
                <wp:simplePos x="0" y="0"/>
                <wp:positionH relativeFrom="column">
                  <wp:posOffset>2674427</wp:posOffset>
                </wp:positionH>
                <wp:positionV relativeFrom="paragraph">
                  <wp:posOffset>327135</wp:posOffset>
                </wp:positionV>
                <wp:extent cx="1416243" cy="372055"/>
                <wp:effectExtent l="38100" t="0" r="12700" b="66675"/>
                <wp:wrapNone/>
                <wp:docPr id="186" name="Прямая со стрелкой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16243" cy="372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59999" id="Прямая со стрелкой 186" o:spid="_x0000_s1026" type="#_x0000_t32" style="position:absolute;margin-left:210.6pt;margin-top:25.75pt;width:111.5pt;height:29.3pt;flip:x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">
                <v:stroke endarrow="block"/>
              </v:shape>
            </w:pict>
          </mc:Fallback>
        </mc:AlternateContent>
      </w:r>
      <w:r w:rsidR="00F31AAA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875FC10" wp14:editId="1153CF07">
                <wp:simplePos x="0" y="0"/>
                <wp:positionH relativeFrom="column">
                  <wp:posOffset>1262628</wp:posOffset>
                </wp:positionH>
                <wp:positionV relativeFrom="paragraph">
                  <wp:posOffset>34318</wp:posOffset>
                </wp:positionV>
                <wp:extent cx="45719" cy="438978"/>
                <wp:effectExtent l="38100" t="38100" r="50165" b="18415"/>
                <wp:wrapNone/>
                <wp:docPr id="195" name="Прямая со стрелкой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43897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16C27" id="Прямая со стрелкой 195" o:spid="_x0000_s1026" type="#_x0000_t32" style="position:absolute;margin-left:99.4pt;margin-top:2.7pt;width:3.6pt;height:34.55pt;flip:x 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">
                <v:stroke endarrow="block"/>
              </v:shape>
            </w:pict>
          </mc:Fallback>
        </mc:AlternateContent>
      </w:r>
      <w:r w:rsidR="00F31AAA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739F185" wp14:editId="64F35B13">
                <wp:simplePos x="0" y="0"/>
                <wp:positionH relativeFrom="column">
                  <wp:posOffset>4086970</wp:posOffset>
                </wp:positionH>
                <wp:positionV relativeFrom="paragraph">
                  <wp:posOffset>101214</wp:posOffset>
                </wp:positionV>
                <wp:extent cx="2031365" cy="413164"/>
                <wp:effectExtent l="0" t="0" r="26035" b="25400"/>
                <wp:wrapNone/>
                <wp:docPr id="181" name="Надпись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4131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DE42C" w14:textId="77777777" w:rsidR="00316DF5" w:rsidRPr="00F31AAA" w:rsidRDefault="00316DF5" w:rsidP="00F31AAA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Проверяет и согласовывает проект приказа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9F185" id="Надпись 181" o:spid="_x0000_s1076" type="#_x0000_t202" style="position:absolute;left:0;text-align:left;margin-left:321.8pt;margin-top:7.95pt;width:159.95pt;height:32.5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">
                <v:textbox>
                  <w:txbxContent>
                    <w:p w14:paraId="530DE42C" w14:textId="77777777" w:rsidR="00316DF5" w:rsidRPr="00F31AAA" w:rsidRDefault="00316DF5" w:rsidP="00F31AAA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Проверяет и согласовывает проект приказа</w:t>
                      </w:r>
                    </w:p>
                  </w:txbxContent>
                </v:textbox>
              </v:shape>
            </w:pict>
          </mc:Fallback>
        </mc:AlternateContent>
      </w:r>
    </w:p>
    <w:p w14:paraId="62986A38" w14:textId="77777777" w:rsidR="00990D77" w:rsidRDefault="00081F90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6F9C6FC" wp14:editId="17539EA5">
                <wp:simplePos x="0" y="0"/>
                <wp:positionH relativeFrom="column">
                  <wp:posOffset>2674427</wp:posOffset>
                </wp:positionH>
                <wp:positionV relativeFrom="paragraph">
                  <wp:posOffset>338896</wp:posOffset>
                </wp:positionV>
                <wp:extent cx="1052471" cy="1491145"/>
                <wp:effectExtent l="38100" t="38100" r="33655" b="33020"/>
                <wp:wrapNone/>
                <wp:docPr id="187" name="Прямая со стрелкой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52471" cy="149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61714" id="Прямая со стрелкой 187" o:spid="_x0000_s1026" type="#_x0000_t32" style="position:absolute;margin-left:210.6pt;margin-top:26.7pt;width:82.85pt;height:117.4pt;flip:x 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">
                <v:stroke endarrow="block"/>
              </v:shape>
            </w:pict>
          </mc:Fallback>
        </mc:AlternateContent>
      </w:r>
      <w:r w:rsidR="00F31AAA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DF9E565" wp14:editId="76E26280">
                <wp:simplePos x="0" y="0"/>
                <wp:positionH relativeFrom="column">
                  <wp:posOffset>-85200</wp:posOffset>
                </wp:positionH>
                <wp:positionV relativeFrom="paragraph">
                  <wp:posOffset>111843</wp:posOffset>
                </wp:positionV>
                <wp:extent cx="2760980" cy="437515"/>
                <wp:effectExtent l="13335" t="5715" r="6985" b="13970"/>
                <wp:wrapNone/>
                <wp:docPr id="184" name="Прямоугольник: скругленные углы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0980" cy="437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9AD434" w14:textId="77777777" w:rsidR="00316DF5" w:rsidRPr="00F31AAA" w:rsidRDefault="00316DF5" w:rsidP="00F31A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Специалист Отдела лицензирования Управления разрешительных документов</w:t>
                            </w:r>
                          </w:p>
                          <w:p w14:paraId="7FCBC280" w14:textId="77777777" w:rsidR="00316DF5" w:rsidRDefault="00316DF5" w:rsidP="00F31A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F9E565" id="Прямоугольник: скругленные углы 184" o:spid="_x0000_s1077" style="position:absolute;left:0;text-align:left;margin-left:-6.7pt;margin-top:8.8pt;width:217.4pt;height:34.4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">
                <v:textbox>
                  <w:txbxContent>
                    <w:p w14:paraId="659AD434" w14:textId="77777777" w:rsidR="00316DF5" w:rsidRPr="00F31AAA" w:rsidRDefault="00316DF5" w:rsidP="00F31A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Специалист Отдела лицензирования Управления разрешительных документов</w:t>
                      </w:r>
                    </w:p>
                    <w:p w14:paraId="7FCBC280" w14:textId="77777777" w:rsidR="00316DF5" w:rsidRDefault="00316DF5" w:rsidP="00F31AAA"/>
                  </w:txbxContent>
                </v:textbox>
              </v:roundrect>
            </w:pict>
          </mc:Fallback>
        </mc:AlternateContent>
      </w:r>
      <w:r w:rsidR="00F31AAA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5E9D0CB" wp14:editId="55FBE52B">
                <wp:simplePos x="0" y="0"/>
                <wp:positionH relativeFrom="column">
                  <wp:posOffset>4947533</wp:posOffset>
                </wp:positionH>
                <wp:positionV relativeFrom="paragraph">
                  <wp:posOffset>156017</wp:posOffset>
                </wp:positionV>
                <wp:extent cx="45719" cy="437321"/>
                <wp:effectExtent l="38100" t="0" r="69215" b="58420"/>
                <wp:wrapNone/>
                <wp:docPr id="189" name="Прямая со стрелкой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43732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DC108" id="Прямая со стрелкой 189" o:spid="_x0000_s1026" type="#_x0000_t32" style="position:absolute;margin-left:389.55pt;margin-top:12.3pt;width:3.6pt;height:34.4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">
                <v:stroke endarrow="block"/>
              </v:shape>
            </w:pict>
          </mc:Fallback>
        </mc:AlternateContent>
      </w:r>
    </w:p>
    <w:p w14:paraId="0C2FBE9D" w14:textId="77777777" w:rsidR="00990D77" w:rsidRDefault="00081F90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B939244" wp14:editId="275F06E8">
                <wp:simplePos x="0" y="0"/>
                <wp:positionH relativeFrom="column">
                  <wp:posOffset>2674427</wp:posOffset>
                </wp:positionH>
                <wp:positionV relativeFrom="paragraph">
                  <wp:posOffset>32605</wp:posOffset>
                </wp:positionV>
                <wp:extent cx="1132370" cy="3171963"/>
                <wp:effectExtent l="38100" t="38100" r="29845" b="28575"/>
                <wp:wrapNone/>
                <wp:docPr id="188" name="Прямая со стрелкой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32370" cy="317196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E8564" id="Прямая со стрелкой 188" o:spid="_x0000_s1026" type="#_x0000_t32" style="position:absolute;margin-left:210.6pt;margin-top:2.55pt;width:89.15pt;height:249.75pt;flip:x 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">
                <v:stroke endarrow="block"/>
              </v:shape>
            </w:pict>
          </mc:Fallback>
        </mc:AlternateContent>
      </w:r>
      <w:r w:rsidR="00F31AAA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398C1B6" wp14:editId="164C04EA">
                <wp:simplePos x="0" y="0"/>
                <wp:positionH relativeFrom="column">
                  <wp:posOffset>1302938</wp:posOffset>
                </wp:positionH>
                <wp:positionV relativeFrom="paragraph">
                  <wp:posOffset>173990</wp:posOffset>
                </wp:positionV>
                <wp:extent cx="45719" cy="438978"/>
                <wp:effectExtent l="38100" t="38100" r="50165" b="18415"/>
                <wp:wrapNone/>
                <wp:docPr id="194" name="Прямая со стрелкой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43897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EC41E" id="Прямая со стрелкой 194" o:spid="_x0000_s1026" type="#_x0000_t32" style="position:absolute;margin-left:102.6pt;margin-top:13.7pt;width:3.6pt;height:34.55pt;flip:x 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">
                <v:stroke endarrow="block"/>
              </v:shape>
            </w:pict>
          </mc:Fallback>
        </mc:AlternateContent>
      </w:r>
      <w:r w:rsidR="00F31AAA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D653568" wp14:editId="2EBEE406">
                <wp:simplePos x="0" y="0"/>
                <wp:positionH relativeFrom="column">
                  <wp:posOffset>4090449</wp:posOffset>
                </wp:positionH>
                <wp:positionV relativeFrom="paragraph">
                  <wp:posOffset>231388</wp:posOffset>
                </wp:positionV>
                <wp:extent cx="1963945" cy="471805"/>
                <wp:effectExtent l="0" t="0" r="17780" b="23495"/>
                <wp:wrapNone/>
                <wp:docPr id="79" name="Прямоугольник: скругленные углы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3945" cy="471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71613C" w14:textId="77777777" w:rsidR="00316DF5" w:rsidRPr="00F31AAA" w:rsidRDefault="00316DF5" w:rsidP="00990D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Заведующий отделом правового обеспечения</w:t>
                            </w:r>
                          </w:p>
                          <w:p w14:paraId="35AC24BF" w14:textId="77777777" w:rsidR="00316DF5" w:rsidRDefault="00316DF5" w:rsidP="00990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653568" id="Прямоугольник: скругленные углы 79" o:spid="_x0000_s1078" style="position:absolute;left:0;text-align:left;margin-left:322.1pt;margin-top:18.2pt;width:154.65pt;height:37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">
                <v:textbox>
                  <w:txbxContent>
                    <w:p w14:paraId="4171613C" w14:textId="77777777" w:rsidR="00316DF5" w:rsidRPr="00F31AAA" w:rsidRDefault="00316DF5" w:rsidP="00990D7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Заведующий отделом правового обеспечения</w:t>
                      </w:r>
                    </w:p>
                    <w:p w14:paraId="35AC24BF" w14:textId="77777777" w:rsidR="00316DF5" w:rsidRDefault="00316DF5" w:rsidP="00990D77"/>
                  </w:txbxContent>
                </v:textbox>
              </v:roundrect>
            </w:pict>
          </mc:Fallback>
        </mc:AlternateContent>
      </w:r>
    </w:p>
    <w:p w14:paraId="1EB03F77" w14:textId="77777777" w:rsidR="00990D77" w:rsidRDefault="00F31AAA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C3E7CCA" wp14:editId="34463D95">
                <wp:simplePos x="0" y="0"/>
                <wp:positionH relativeFrom="column">
                  <wp:posOffset>-175895</wp:posOffset>
                </wp:positionH>
                <wp:positionV relativeFrom="paragraph">
                  <wp:posOffset>253613</wp:posOffset>
                </wp:positionV>
                <wp:extent cx="3156668" cy="866692"/>
                <wp:effectExtent l="0" t="0" r="24765" b="10160"/>
                <wp:wrapNone/>
                <wp:docPr id="183" name="Овал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6668" cy="86669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ED0659" w14:textId="77777777" w:rsidR="00316DF5" w:rsidRPr="00F31AAA" w:rsidRDefault="00316DF5" w:rsidP="00F31A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Возврат для внесения изменений в проект приказа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3E7CCA" id="Овал 183" o:spid="_x0000_s1079" style="position:absolute;left:0;text-align:left;margin-left:-13.85pt;margin-top:19.95pt;width:248.55pt;height:68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">
                <v:textbox>
                  <w:txbxContent>
                    <w:p w14:paraId="36ED0659" w14:textId="77777777" w:rsidR="00316DF5" w:rsidRPr="00F31AAA" w:rsidRDefault="00316DF5" w:rsidP="00F31A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Возврат для внесения изменений в проект приказа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5B53BB3" wp14:editId="14BFE8D8">
                <wp:simplePos x="0" y="0"/>
                <wp:positionH relativeFrom="column">
                  <wp:posOffset>4996041</wp:posOffset>
                </wp:positionH>
                <wp:positionV relativeFrom="paragraph">
                  <wp:posOffset>303999</wp:posOffset>
                </wp:positionV>
                <wp:extent cx="45719" cy="312337"/>
                <wp:effectExtent l="38100" t="0" r="69215" b="50165"/>
                <wp:wrapNone/>
                <wp:docPr id="190" name="Прямая со стрелкой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31233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35AF4" id="Прямая со стрелкой 190" o:spid="_x0000_s1026" type="#_x0000_t32" style="position:absolute;margin-left:393.4pt;margin-top:23.95pt;width:3.6pt;height:24.6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">
                <v:stroke endarrow="block"/>
              </v:shape>
            </w:pict>
          </mc:Fallback>
        </mc:AlternateContent>
      </w:r>
    </w:p>
    <w:p w14:paraId="6A7F7512" w14:textId="77777777" w:rsidR="00990D77" w:rsidRDefault="00F31AAA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545D65" wp14:editId="7D90F24A">
                <wp:simplePos x="0" y="0"/>
                <wp:positionH relativeFrom="column">
                  <wp:posOffset>3720465</wp:posOffset>
                </wp:positionH>
                <wp:positionV relativeFrom="paragraph">
                  <wp:posOffset>254000</wp:posOffset>
                </wp:positionV>
                <wp:extent cx="2687486" cy="704850"/>
                <wp:effectExtent l="0" t="0" r="17780" b="19050"/>
                <wp:wrapNone/>
                <wp:docPr id="75" name="Надпись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486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EF4CB" w14:textId="4D9834CE" w:rsidR="00316DF5" w:rsidRPr="00E74B2D" w:rsidRDefault="00316DF5" w:rsidP="00E74B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D69C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Проверка проекта приказа на </w:t>
                            </w:r>
                            <w:r w:rsidRPr="00F31AA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соответстви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е проекта приказа</w:t>
                            </w:r>
                            <w:r w:rsidRPr="00F31AA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установленным нормам нормативных документов и требованиям законодательства Кыргызской Республики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45D65" id="Надпись 75" o:spid="_x0000_s1080" type="#_x0000_t202" style="position:absolute;left:0;text-align:left;margin-left:292.95pt;margin-top:20pt;width:211.6pt;height:5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">
                <v:textbox>
                  <w:txbxContent>
                    <w:p w14:paraId="247EF4CB" w14:textId="4D9834CE" w:rsidR="00316DF5" w:rsidRPr="00E74B2D" w:rsidRDefault="00316DF5" w:rsidP="00E74B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D69C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Проверка проекта приказа на </w:t>
                      </w:r>
                      <w:r w:rsidRPr="00F31AA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соответстви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е проекта приказа</w:t>
                      </w:r>
                      <w:r w:rsidRPr="00F31AA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установленным нормам нормативных документов и требованиям законодательства Кыргызской Республики</w:t>
                      </w:r>
                    </w:p>
                  </w:txbxContent>
                </v:textbox>
              </v:shape>
            </w:pict>
          </mc:Fallback>
        </mc:AlternateContent>
      </w:r>
    </w:p>
    <w:p w14:paraId="36BB2043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3D17352" w14:textId="506F4353" w:rsidR="00990D77" w:rsidRDefault="00E74B2D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DABDCDA" wp14:editId="108F64CF">
                <wp:simplePos x="0" y="0"/>
                <wp:positionH relativeFrom="column">
                  <wp:posOffset>5015865</wp:posOffset>
                </wp:positionH>
                <wp:positionV relativeFrom="paragraph">
                  <wp:posOffset>292101</wp:posOffset>
                </wp:positionV>
                <wp:extent cx="64135" cy="462280"/>
                <wp:effectExtent l="19050" t="0" r="69215" b="52070"/>
                <wp:wrapNone/>
                <wp:docPr id="191" name="Прямая со стрелкой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35" cy="462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ABA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1" o:spid="_x0000_s1026" type="#_x0000_t32" style="position:absolute;margin-left:394.95pt;margin-top:23pt;width:5.05pt;height:36.4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">
                <v:stroke endarrow="block"/>
              </v:shape>
            </w:pict>
          </mc:Fallback>
        </mc:AlternateContent>
      </w:r>
    </w:p>
    <w:p w14:paraId="5541E77B" w14:textId="30FC0C43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C5A3997" w14:textId="77777777" w:rsidR="00990D77" w:rsidRDefault="00F31AAA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E88CE64" wp14:editId="4162B78E">
                <wp:simplePos x="0" y="0"/>
                <wp:positionH relativeFrom="column">
                  <wp:posOffset>4086860</wp:posOffset>
                </wp:positionH>
                <wp:positionV relativeFrom="paragraph">
                  <wp:posOffset>26946</wp:posOffset>
                </wp:positionV>
                <wp:extent cx="2035783" cy="443865"/>
                <wp:effectExtent l="0" t="0" r="22225" b="13335"/>
                <wp:wrapNone/>
                <wp:docPr id="71" name="Прямоугольник: скругленные углы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783" cy="443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19461D" w14:textId="77777777" w:rsidR="00316DF5" w:rsidRPr="00F31AAA" w:rsidRDefault="00316DF5" w:rsidP="00F31AA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Заместитель председателя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исполнителя государственной услуги</w:t>
                            </w:r>
                          </w:p>
                          <w:p w14:paraId="2EA3AF5C" w14:textId="77777777" w:rsidR="00316DF5" w:rsidRDefault="00316DF5" w:rsidP="00990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88CE64" id="Прямоугольник: скругленные углы 71" o:spid="_x0000_s1081" style="position:absolute;left:0;text-align:left;margin-left:321.8pt;margin-top:2.1pt;width:160.3pt;height:34.9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">
                <v:textbox>
                  <w:txbxContent>
                    <w:p w14:paraId="5219461D" w14:textId="77777777" w:rsidR="00316DF5" w:rsidRPr="00F31AAA" w:rsidRDefault="00316DF5" w:rsidP="00F31AAA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Заместитель председателя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исполнителя государственной услуги</w:t>
                      </w:r>
                    </w:p>
                    <w:p w14:paraId="2EA3AF5C" w14:textId="77777777" w:rsidR="00316DF5" w:rsidRDefault="00316DF5" w:rsidP="00990D77"/>
                  </w:txbxContent>
                </v:textbox>
              </v:roundrect>
            </w:pict>
          </mc:Fallback>
        </mc:AlternateContent>
      </w:r>
    </w:p>
    <w:p w14:paraId="0C6042E1" w14:textId="77777777" w:rsidR="00990D77" w:rsidRDefault="00F31AAA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328ABA4" wp14:editId="4A4D5904">
                <wp:simplePos x="0" y="0"/>
                <wp:positionH relativeFrom="column">
                  <wp:posOffset>5082706</wp:posOffset>
                </wp:positionH>
                <wp:positionV relativeFrom="paragraph">
                  <wp:posOffset>113665</wp:posOffset>
                </wp:positionV>
                <wp:extent cx="45719" cy="397565"/>
                <wp:effectExtent l="38100" t="0" r="69215" b="59690"/>
                <wp:wrapNone/>
                <wp:docPr id="192" name="Прямая со стрелкой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397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1319F" id="Прямая со стрелкой 192" o:spid="_x0000_s1026" type="#_x0000_t32" style="position:absolute;margin-left:400.2pt;margin-top:8.95pt;width:3.6pt;height:31.3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">
                <v:stroke endarrow="block"/>
              </v:shape>
            </w:pict>
          </mc:Fallback>
        </mc:AlternateContent>
      </w:r>
    </w:p>
    <w:p w14:paraId="63F2703A" w14:textId="77777777" w:rsidR="00990D77" w:rsidRDefault="00F31AAA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5CCF44" wp14:editId="478821E5">
                <wp:simplePos x="0" y="0"/>
                <wp:positionH relativeFrom="column">
                  <wp:posOffset>606038</wp:posOffset>
                </wp:positionH>
                <wp:positionV relativeFrom="paragraph">
                  <wp:posOffset>154001</wp:posOffset>
                </wp:positionV>
                <wp:extent cx="2595245" cy="450850"/>
                <wp:effectExtent l="11430" t="10160" r="12700" b="5715"/>
                <wp:wrapNone/>
                <wp:docPr id="62" name="Овал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5245" cy="450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571261" w14:textId="77777777" w:rsidR="00316DF5" w:rsidRPr="002941D4" w:rsidRDefault="00316DF5" w:rsidP="00990D77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941D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Завершение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процедуры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5CCF44" id="Овал 62" o:spid="_x0000_s1082" style="position:absolute;left:0;text-align:left;margin-left:47.7pt;margin-top:12.15pt;width:204.35pt;height:3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">
                <v:textbox>
                  <w:txbxContent>
                    <w:p w14:paraId="70571261" w14:textId="77777777" w:rsidR="00316DF5" w:rsidRPr="002941D4" w:rsidRDefault="00316DF5" w:rsidP="00990D77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2941D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Завершение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процедуры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891EE4" wp14:editId="4372DC5B">
                <wp:simplePos x="0" y="0"/>
                <wp:positionH relativeFrom="column">
                  <wp:posOffset>3804202</wp:posOffset>
                </wp:positionH>
                <wp:positionV relativeFrom="paragraph">
                  <wp:posOffset>147044</wp:posOffset>
                </wp:positionV>
                <wp:extent cx="2606068" cy="450850"/>
                <wp:effectExtent l="0" t="0" r="22860" b="2540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6068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91EDF" w14:textId="77777777" w:rsidR="00316DF5" w:rsidRPr="00F31AAA" w:rsidRDefault="00316DF5" w:rsidP="00F31AAA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Проверяет и согласовывает проект приказа</w:t>
                            </w:r>
                          </w:p>
                          <w:p w14:paraId="25C2332B" w14:textId="77777777" w:rsidR="00316DF5" w:rsidRPr="006B023C" w:rsidRDefault="00316DF5" w:rsidP="00990D77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91EE4" id="Прямоугольник 69" o:spid="_x0000_s1083" style="position:absolute;left:0;text-align:left;margin-left:299.55pt;margin-top:11.6pt;width:205.2pt;height:3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">
                <v:textbox>
                  <w:txbxContent>
                    <w:p w14:paraId="73191EDF" w14:textId="77777777" w:rsidR="00316DF5" w:rsidRPr="00F31AAA" w:rsidRDefault="00316DF5" w:rsidP="00F31AAA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Проверяет и согласовывает проект приказа</w:t>
                      </w:r>
                    </w:p>
                    <w:p w14:paraId="25C2332B" w14:textId="77777777" w:rsidR="00316DF5" w:rsidRPr="006B023C" w:rsidRDefault="00316DF5" w:rsidP="00990D77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C84DA4" w14:textId="77777777" w:rsidR="00990D77" w:rsidRDefault="00F31AAA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87C6C7F" wp14:editId="485B0B05">
                <wp:simplePos x="0" y="0"/>
                <wp:positionH relativeFrom="column">
                  <wp:posOffset>3198549</wp:posOffset>
                </wp:positionH>
                <wp:positionV relativeFrom="paragraph">
                  <wp:posOffset>9332</wp:posOffset>
                </wp:positionV>
                <wp:extent cx="608275" cy="55659"/>
                <wp:effectExtent l="0" t="57150" r="20955" b="40005"/>
                <wp:wrapNone/>
                <wp:docPr id="193" name="Прямая со стрелкой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8275" cy="5565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64724" id="Прямая со стрелкой 193" o:spid="_x0000_s1026" type="#_x0000_t32" style="position:absolute;margin-left:251.85pt;margin-top:.75pt;width:47.9pt;height:4.4pt;flip:x 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">
                <v:stroke endarrow="block"/>
              </v:shape>
            </w:pict>
          </mc:Fallback>
        </mc:AlternateContent>
      </w:r>
    </w:p>
    <w:p w14:paraId="2D576DFD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E233B7C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8ADBCD7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C32782C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738F165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3A03230" w14:textId="77777777" w:rsidR="00990D77" w:rsidRDefault="00990D77" w:rsidP="00990D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Блок-схема </w:t>
      </w:r>
      <w:r w:rsidRPr="001B09CD">
        <w:rPr>
          <w:rFonts w:ascii="Times New Roman" w:hAnsi="Times New Roman"/>
          <w:b/>
          <w:sz w:val="28"/>
          <w:szCs w:val="28"/>
          <w:lang w:val="ky-KG"/>
        </w:rPr>
        <w:t>процедуры</w:t>
      </w:r>
      <w:r w:rsidRPr="001B09C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№ 5 </w:t>
      </w:r>
    </w:p>
    <w:p w14:paraId="03B222A0" w14:textId="1F20ACFB" w:rsidR="00990D77" w:rsidRPr="00343E81" w:rsidRDefault="00CD2B79" w:rsidP="00990D77">
      <w:pPr>
        <w:spacing w:after="0" w:line="240" w:lineRule="auto"/>
        <w:ind w:firstLine="709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990D77" w:rsidRPr="00343E81">
        <w:rPr>
          <w:rFonts w:ascii="Times New Roman" w:hAnsi="Times New Roman"/>
          <w:b/>
          <w:sz w:val="28"/>
          <w:szCs w:val="28"/>
        </w:rPr>
        <w:t>Выделение национального ресурса нумерации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63E6F6AA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C29236" wp14:editId="2E7001D4">
                <wp:simplePos x="0" y="0"/>
                <wp:positionH relativeFrom="column">
                  <wp:posOffset>43180</wp:posOffset>
                </wp:positionH>
                <wp:positionV relativeFrom="paragraph">
                  <wp:posOffset>266700</wp:posOffset>
                </wp:positionV>
                <wp:extent cx="1598295" cy="520065"/>
                <wp:effectExtent l="10795" t="11430" r="10160" b="11430"/>
                <wp:wrapNone/>
                <wp:docPr id="61" name="Овал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8295" cy="5200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1ECDA4" w14:textId="77777777" w:rsidR="00316DF5" w:rsidRPr="005D5FD3" w:rsidRDefault="00316DF5" w:rsidP="00990D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D5FD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Начало процедуры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C29236" id="Овал 61" o:spid="_x0000_s1084" style="position:absolute;left:0;text-align:left;margin-left:3.4pt;margin-top:21pt;width:125.85pt;height:40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">
                <v:textbox>
                  <w:txbxContent>
                    <w:p w14:paraId="601ECDA4" w14:textId="77777777" w:rsidR="00316DF5" w:rsidRPr="005D5FD3" w:rsidRDefault="00316DF5" w:rsidP="00990D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D5FD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Начало процедуры</w:t>
                      </w:r>
                    </w:p>
                  </w:txbxContent>
                </v:textbox>
              </v:oval>
            </w:pict>
          </mc:Fallback>
        </mc:AlternateContent>
      </w:r>
    </w:p>
    <w:p w14:paraId="2E91CDD9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A02DE30" wp14:editId="7B128571">
                <wp:simplePos x="0" y="0"/>
                <wp:positionH relativeFrom="column">
                  <wp:posOffset>1605915</wp:posOffset>
                </wp:positionH>
                <wp:positionV relativeFrom="paragraph">
                  <wp:posOffset>243840</wp:posOffset>
                </wp:positionV>
                <wp:extent cx="612775" cy="168275"/>
                <wp:effectExtent l="11430" t="7620" r="33020" b="62230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A6C5C" id="Прямая со стрелкой 60" o:spid="_x0000_s1026" type="#_x0000_t32" style="position:absolute;margin-left:126.45pt;margin-top:19.2pt;width:48.25pt;height:13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0962E20" wp14:editId="6C742EA8">
                <wp:simplePos x="0" y="0"/>
                <wp:positionH relativeFrom="column">
                  <wp:posOffset>1414780</wp:posOffset>
                </wp:positionH>
                <wp:positionV relativeFrom="paragraph">
                  <wp:posOffset>83820</wp:posOffset>
                </wp:positionV>
                <wp:extent cx="3400425" cy="1260475"/>
                <wp:effectExtent l="20320" t="19050" r="27305" b="6350"/>
                <wp:wrapNone/>
                <wp:docPr id="59" name="Блок-схема: решени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12604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D030A" w14:textId="77777777" w:rsidR="00316DF5" w:rsidRPr="00EF23B0" w:rsidRDefault="00316DF5" w:rsidP="00081F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ky-KG"/>
                              </w:rPr>
                              <w:t>Согласованный</w:t>
                            </w:r>
                            <w:r w:rsidRPr="005D5FD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проект приказа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ky-KG"/>
                              </w:rPr>
                              <w:t>, обоснованный отказ в выдаче</w:t>
                            </w:r>
                          </w:p>
                          <w:p w14:paraId="555A6A2D" w14:textId="77777777" w:rsidR="00316DF5" w:rsidRDefault="00316DF5" w:rsidP="00990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62E20" id="Блок-схема: решение 59" o:spid="_x0000_s1085" type="#_x0000_t110" style="position:absolute;left:0;text-align:left;margin-left:111.4pt;margin-top:6.6pt;width:267.75pt;height:99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">
                <v:textbox>
                  <w:txbxContent>
                    <w:p w14:paraId="31AD030A" w14:textId="77777777" w:rsidR="00316DF5" w:rsidRPr="00EF23B0" w:rsidRDefault="00316DF5" w:rsidP="00081F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ky-KG"/>
                        </w:rPr>
                        <w:t>Согласованный</w:t>
                      </w:r>
                      <w:r w:rsidRPr="005D5FD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проект приказа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ky-KG"/>
                        </w:rPr>
                        <w:t>, обоснованный отказ в выдаче</w:t>
                      </w:r>
                    </w:p>
                    <w:p w14:paraId="555A6A2D" w14:textId="77777777" w:rsidR="00316DF5" w:rsidRDefault="00316DF5" w:rsidP="00990D77"/>
                  </w:txbxContent>
                </v:textbox>
              </v:shape>
            </w:pict>
          </mc:Fallback>
        </mc:AlternateContent>
      </w:r>
    </w:p>
    <w:p w14:paraId="2A92BB80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A2FE3C8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A425807" w14:textId="77777777" w:rsidR="00990D77" w:rsidRDefault="00EF23B0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402EC33D" wp14:editId="5D04DDB0">
                <wp:simplePos x="0" y="0"/>
                <wp:positionH relativeFrom="column">
                  <wp:posOffset>3836007</wp:posOffset>
                </wp:positionH>
                <wp:positionV relativeFrom="paragraph">
                  <wp:posOffset>14190</wp:posOffset>
                </wp:positionV>
                <wp:extent cx="901645" cy="1415801"/>
                <wp:effectExtent l="38100" t="38100" r="32385" b="32385"/>
                <wp:wrapNone/>
                <wp:docPr id="209" name="Прямая со стрелкой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01645" cy="141580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3721F" id="Прямая со стрелкой 209" o:spid="_x0000_s1026" type="#_x0000_t32" style="position:absolute;margin-left:302.05pt;margin-top:1.1pt;width:71pt;height:111.5pt;flip:x y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">
                <v:stroke endarrow="block"/>
              </v:shape>
            </w:pict>
          </mc:Fallback>
        </mc:AlternateContent>
      </w:r>
      <w:r w:rsidR="00081F9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EB9A3AC" wp14:editId="52C8C531">
                <wp:simplePos x="0" y="0"/>
                <wp:positionH relativeFrom="column">
                  <wp:posOffset>1371103</wp:posOffset>
                </wp:positionH>
                <wp:positionV relativeFrom="paragraph">
                  <wp:posOffset>10988</wp:posOffset>
                </wp:positionV>
                <wp:extent cx="1081267" cy="558828"/>
                <wp:effectExtent l="38100" t="0" r="24130" b="5080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1267" cy="55882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9FEAF" id="Прямая со стрелкой 33" o:spid="_x0000_s1026" type="#_x0000_t32" style="position:absolute;margin-left:107.95pt;margin-top:.85pt;width:85.15pt;height:44pt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">
                <v:stroke endarrow="block"/>
              </v:shape>
            </w:pict>
          </mc:Fallback>
        </mc:AlternateContent>
      </w:r>
      <w:r w:rsidR="00990D77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41BC1E" wp14:editId="23DACA81">
                <wp:simplePos x="0" y="0"/>
                <wp:positionH relativeFrom="column">
                  <wp:posOffset>-595630</wp:posOffset>
                </wp:positionH>
                <wp:positionV relativeFrom="paragraph">
                  <wp:posOffset>62230</wp:posOffset>
                </wp:positionV>
                <wp:extent cx="0" cy="0"/>
                <wp:effectExtent l="10160" t="7620" r="8890" b="1143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89E4B" id="Прямая со стрелкой 54" o:spid="_x0000_s1026" type="#_x0000_t32" style="position:absolute;margin-left:-46.9pt;margin-top:4.9pt;width:0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"/>
            </w:pict>
          </mc:Fallback>
        </mc:AlternateContent>
      </w:r>
    </w:p>
    <w:p w14:paraId="5E3805B8" w14:textId="77777777" w:rsidR="00990D77" w:rsidRDefault="00081F90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B97773B" wp14:editId="1CC5C709">
                <wp:simplePos x="0" y="0"/>
                <wp:positionH relativeFrom="column">
                  <wp:posOffset>84980</wp:posOffset>
                </wp:positionH>
                <wp:positionV relativeFrom="paragraph">
                  <wp:posOffset>209135</wp:posOffset>
                </wp:positionV>
                <wp:extent cx="2783840" cy="488315"/>
                <wp:effectExtent l="12065" t="6985" r="13970" b="9525"/>
                <wp:wrapNone/>
                <wp:docPr id="30" name="Прямоугольник: скругленные углы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3840" cy="488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0C7210" w14:textId="77777777" w:rsidR="00316DF5" w:rsidRDefault="00316DF5" w:rsidP="00081F90">
                            <w:pPr>
                              <w:jc w:val="center"/>
                            </w:pPr>
                            <w:r w:rsidRPr="009843B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Руководитель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исполнителя государственной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97773B" id="Прямоугольник: скругленные углы 30" o:spid="_x0000_s1086" style="position:absolute;left:0;text-align:left;margin-left:6.7pt;margin-top:16.45pt;width:219.2pt;height:38.4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">
                <v:textbox>
                  <w:txbxContent>
                    <w:p w14:paraId="370C7210" w14:textId="77777777" w:rsidR="00316DF5" w:rsidRDefault="00316DF5" w:rsidP="00081F90">
                      <w:pPr>
                        <w:jc w:val="center"/>
                      </w:pPr>
                      <w:r w:rsidRPr="009843B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Руководитель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исполнителя государственной услуги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404361" w14:textId="77777777" w:rsidR="00990D77" w:rsidRDefault="00EF23B0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A716B60" wp14:editId="1C312A2D">
                <wp:simplePos x="0" y="0"/>
                <wp:positionH relativeFrom="column">
                  <wp:posOffset>2873900</wp:posOffset>
                </wp:positionH>
                <wp:positionV relativeFrom="paragraph">
                  <wp:posOffset>68884</wp:posOffset>
                </wp:positionV>
                <wp:extent cx="538452" cy="2544417"/>
                <wp:effectExtent l="0" t="0" r="52705" b="6604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52" cy="254441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B2E84" id="Прямая со стрелкой 31" o:spid="_x0000_s1026" type="#_x0000_t32" style="position:absolute;margin-left:226.3pt;margin-top:5.4pt;width:42.4pt;height:200.3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">
                <v:stroke endarrow="block"/>
              </v:shape>
            </w:pict>
          </mc:Fallback>
        </mc:AlternateContent>
      </w:r>
      <w:r w:rsidR="00081F9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52BD432" wp14:editId="1D783F75">
                <wp:simplePos x="0" y="0"/>
                <wp:positionH relativeFrom="column">
                  <wp:posOffset>1410141</wp:posOffset>
                </wp:positionH>
                <wp:positionV relativeFrom="paragraph">
                  <wp:posOffset>332214</wp:posOffset>
                </wp:positionV>
                <wp:extent cx="45719" cy="376887"/>
                <wp:effectExtent l="38100" t="0" r="88265" b="6159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37688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073B2" id="Прямая со стрелкой 35" o:spid="_x0000_s1026" type="#_x0000_t32" style="position:absolute;margin-left:111.05pt;margin-top:26.15pt;width:3.6pt;height:29.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">
                <v:stroke endarrow="block"/>
              </v:shape>
            </w:pict>
          </mc:Fallback>
        </mc:AlternateContent>
      </w:r>
    </w:p>
    <w:p w14:paraId="0A65AA6C" w14:textId="77777777" w:rsidR="00990D77" w:rsidRDefault="00EF23B0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927354F" wp14:editId="6034EE51">
                <wp:simplePos x="0" y="0"/>
                <wp:positionH relativeFrom="column">
                  <wp:posOffset>3637915</wp:posOffset>
                </wp:positionH>
                <wp:positionV relativeFrom="paragraph">
                  <wp:posOffset>346379</wp:posOffset>
                </wp:positionV>
                <wp:extent cx="2031365" cy="413164"/>
                <wp:effectExtent l="0" t="0" r="26035" b="25400"/>
                <wp:wrapNone/>
                <wp:docPr id="207" name="Надпись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4131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4257D" w14:textId="77777777" w:rsidR="00316DF5" w:rsidRPr="00F31AAA" w:rsidRDefault="00316DF5" w:rsidP="00EF23B0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Вносит соответствующие изменения в проект приказа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7354F" id="Надпись 207" o:spid="_x0000_s1087" type="#_x0000_t202" style="position:absolute;left:0;text-align:left;margin-left:286.45pt;margin-top:27.25pt;width:159.95pt;height:32.5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">
                <v:textbox>
                  <w:txbxContent>
                    <w:p w14:paraId="2944257D" w14:textId="77777777" w:rsidR="00316DF5" w:rsidRPr="00F31AAA" w:rsidRDefault="00316DF5" w:rsidP="00EF23B0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Вносит соответствующие изменения в проект приказа</w:t>
                      </w:r>
                    </w:p>
                  </w:txbxContent>
                </v:textbox>
              </v:shape>
            </w:pict>
          </mc:Fallback>
        </mc:AlternateContent>
      </w:r>
      <w:r w:rsidR="00081F9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9A7725D" wp14:editId="57DB4AED">
                <wp:simplePos x="0" y="0"/>
                <wp:positionH relativeFrom="column">
                  <wp:posOffset>171395</wp:posOffset>
                </wp:positionH>
                <wp:positionV relativeFrom="paragraph">
                  <wp:posOffset>347152</wp:posOffset>
                </wp:positionV>
                <wp:extent cx="2693670" cy="457062"/>
                <wp:effectExtent l="0" t="0" r="11430" b="1968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3670" cy="4570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B26F5" w14:textId="77777777" w:rsidR="00316DF5" w:rsidRPr="00B357B2" w:rsidRDefault="00316DF5" w:rsidP="00081F9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Подписывает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проект приказа</w:t>
                            </w:r>
                            <w:r w:rsidRPr="00EF23B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обоснованный отказ в выдаче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7725D" id="Прямоугольник 37" o:spid="_x0000_s1088" style="position:absolute;left:0;text-align:left;margin-left:13.5pt;margin-top:27.35pt;width:212.1pt;height:3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">
                <v:textbox>
                  <w:txbxContent>
                    <w:p w14:paraId="751B26F5" w14:textId="77777777" w:rsidR="00316DF5" w:rsidRPr="00B357B2" w:rsidRDefault="00316DF5" w:rsidP="00081F90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Подписывает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проект приказа</w:t>
                      </w:r>
                      <w:r w:rsidRPr="00EF23B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обоснованный отказ в выдаче</w:t>
                      </w:r>
                    </w:p>
                  </w:txbxContent>
                </v:textbox>
              </v:rect>
            </w:pict>
          </mc:Fallback>
        </mc:AlternateContent>
      </w:r>
    </w:p>
    <w:p w14:paraId="79479DF7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B83F76E" w14:textId="77777777" w:rsidR="00990D77" w:rsidRDefault="00EF23B0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2D64A94" wp14:editId="41F7D97F">
                <wp:simplePos x="0" y="0"/>
                <wp:positionH relativeFrom="column">
                  <wp:posOffset>4701043</wp:posOffset>
                </wp:positionH>
                <wp:positionV relativeFrom="paragraph">
                  <wp:posOffset>31888</wp:posOffset>
                </wp:positionV>
                <wp:extent cx="58172" cy="423794"/>
                <wp:effectExtent l="19050" t="38100" r="56515" b="14605"/>
                <wp:wrapNone/>
                <wp:docPr id="208" name="Прямая со стрелкой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72" cy="42379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557D7" id="Прямая со стрелкой 208" o:spid="_x0000_s1026" type="#_x0000_t32" style="position:absolute;margin-left:370.15pt;margin-top:2.5pt;width:4.6pt;height:33.35pt;flip:y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C5FACC9" wp14:editId="5D747814">
                <wp:simplePos x="0" y="0"/>
                <wp:positionH relativeFrom="column">
                  <wp:posOffset>1390153</wp:posOffset>
                </wp:positionH>
                <wp:positionV relativeFrom="paragraph">
                  <wp:posOffset>75703</wp:posOffset>
                </wp:positionV>
                <wp:extent cx="81666" cy="357450"/>
                <wp:effectExtent l="0" t="0" r="71120" b="62230"/>
                <wp:wrapNone/>
                <wp:docPr id="202" name="Прямая со стрелкой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666" cy="35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AEB3D" id="Прямая со стрелкой 202" o:spid="_x0000_s1026" type="#_x0000_t32" style="position:absolute;margin-left:109.45pt;margin-top:5.95pt;width:6.45pt;height:28.1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">
                <v:stroke endarrow="block"/>
              </v:shape>
            </w:pict>
          </mc:Fallback>
        </mc:AlternateContent>
      </w:r>
    </w:p>
    <w:p w14:paraId="20B8039D" w14:textId="77777777" w:rsidR="00990D77" w:rsidRDefault="00EF23B0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82F8808" wp14:editId="328282E8">
                <wp:simplePos x="0" y="0"/>
                <wp:positionH relativeFrom="column">
                  <wp:posOffset>3416272</wp:posOffset>
                </wp:positionH>
                <wp:positionV relativeFrom="paragraph">
                  <wp:posOffset>94808</wp:posOffset>
                </wp:positionV>
                <wp:extent cx="2601595" cy="621030"/>
                <wp:effectExtent l="5715" t="11430" r="12065" b="5715"/>
                <wp:wrapNone/>
                <wp:docPr id="206" name="Прямоугольник: скругленные углы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1595" cy="621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B381C9" w14:textId="77777777" w:rsidR="00316DF5" w:rsidRPr="00081F90" w:rsidRDefault="00316DF5" w:rsidP="00EF23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С</w:t>
                            </w:r>
                            <w:r w:rsidRPr="009843B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пециалист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тдела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лицензирования Управления разрешительных документов</w:t>
                            </w:r>
                          </w:p>
                          <w:p w14:paraId="7186B70F" w14:textId="77777777" w:rsidR="00316DF5" w:rsidRPr="00EF23B0" w:rsidRDefault="00316DF5" w:rsidP="00EF23B0">
                            <w:pPr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2F8808" id="Прямоугольник: скругленные углы 206" o:spid="_x0000_s1089" style="position:absolute;left:0;text-align:left;margin-left:269pt;margin-top:7.45pt;width:204.85pt;height:48.9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">
                <v:textbox>
                  <w:txbxContent>
                    <w:p w14:paraId="30B381C9" w14:textId="77777777" w:rsidR="00316DF5" w:rsidRPr="00081F90" w:rsidRDefault="00316DF5" w:rsidP="00EF23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С</w:t>
                      </w:r>
                      <w:r w:rsidRPr="009843B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пециалист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О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тдела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лицензирования Управления разрешительных документов</w:t>
                      </w:r>
                    </w:p>
                    <w:p w14:paraId="7186B70F" w14:textId="77777777" w:rsidR="00316DF5" w:rsidRPr="00EF23B0" w:rsidRDefault="00316DF5" w:rsidP="00EF23B0">
                      <w:pPr>
                        <w:rPr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81F9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3E4DC9D" wp14:editId="0DF0672D">
                <wp:simplePos x="0" y="0"/>
                <wp:positionH relativeFrom="column">
                  <wp:posOffset>168634</wp:posOffset>
                </wp:positionH>
                <wp:positionV relativeFrom="paragraph">
                  <wp:posOffset>73384</wp:posOffset>
                </wp:positionV>
                <wp:extent cx="2601595" cy="621030"/>
                <wp:effectExtent l="5715" t="11430" r="12065" b="5715"/>
                <wp:wrapNone/>
                <wp:docPr id="36" name="Прямоугольник: скругленные углы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1595" cy="621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ADE19F" w14:textId="77777777" w:rsidR="00316DF5" w:rsidRPr="00081F90" w:rsidRDefault="00316DF5" w:rsidP="00081F9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С</w:t>
                            </w:r>
                            <w:r w:rsidRPr="009843B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пециалист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тдела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лицензирования Управления разрешительных документов</w:t>
                            </w:r>
                          </w:p>
                          <w:p w14:paraId="2DB5656F" w14:textId="77777777" w:rsidR="00316DF5" w:rsidRDefault="00316DF5" w:rsidP="00990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E4DC9D" id="Прямоугольник: скругленные углы 36" o:spid="_x0000_s1090" style="position:absolute;left:0;text-align:left;margin-left:13.3pt;margin-top:5.8pt;width:204.85pt;height:48.9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">
                <v:textbox>
                  <w:txbxContent>
                    <w:p w14:paraId="54ADE19F" w14:textId="77777777" w:rsidR="00316DF5" w:rsidRPr="00081F90" w:rsidRDefault="00316DF5" w:rsidP="00081F9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С</w:t>
                      </w:r>
                      <w:r w:rsidRPr="009843B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пециалист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О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тдела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лицензирования Управления разрешительных документов</w:t>
                      </w:r>
                    </w:p>
                    <w:p w14:paraId="2DB5656F" w14:textId="77777777" w:rsidR="00316DF5" w:rsidRDefault="00316DF5" w:rsidP="00990D77"/>
                  </w:txbxContent>
                </v:textbox>
              </v:roundrect>
            </w:pict>
          </mc:Fallback>
        </mc:AlternateContent>
      </w:r>
      <w:r w:rsidR="00990D77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AB2F1A7" wp14:editId="1DED7860">
                <wp:simplePos x="0" y="0"/>
                <wp:positionH relativeFrom="column">
                  <wp:posOffset>4748530</wp:posOffset>
                </wp:positionH>
                <wp:positionV relativeFrom="paragraph">
                  <wp:posOffset>347345</wp:posOffset>
                </wp:positionV>
                <wp:extent cx="7620" cy="287655"/>
                <wp:effectExtent l="48895" t="8255" r="57785" b="1841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87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792BA" id="Прямая со стрелкой 44" o:spid="_x0000_s1026" type="#_x0000_t32" style="position:absolute;margin-left:373.9pt;margin-top:27.35pt;width:.6pt;height:22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">
                <v:stroke endarrow="block"/>
              </v:shape>
            </w:pict>
          </mc:Fallback>
        </mc:AlternateContent>
      </w:r>
    </w:p>
    <w:p w14:paraId="4E6F70E8" w14:textId="77777777" w:rsidR="00990D77" w:rsidRDefault="00EF23B0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A2FB326" wp14:editId="52F87C17">
                <wp:simplePos x="0" y="0"/>
                <wp:positionH relativeFrom="column">
                  <wp:posOffset>4647040</wp:posOffset>
                </wp:positionH>
                <wp:positionV relativeFrom="paragraph">
                  <wp:posOffset>353999</wp:posOffset>
                </wp:positionV>
                <wp:extent cx="45719" cy="289891"/>
                <wp:effectExtent l="38100" t="38100" r="50165" b="1524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19" cy="28989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77606" id="Прямая со стрелкой 28" o:spid="_x0000_s1026" type="#_x0000_t32" style="position:absolute;margin-left:365.9pt;margin-top:27.85pt;width:3.6pt;height:22.85pt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">
                <v:stroke endarrow="block"/>
              </v:shape>
            </w:pict>
          </mc:Fallback>
        </mc:AlternateContent>
      </w:r>
      <w:r w:rsidR="00081F9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1BD5C8B" wp14:editId="78940055">
                <wp:simplePos x="0" y="0"/>
                <wp:positionH relativeFrom="column">
                  <wp:posOffset>1406056</wp:posOffset>
                </wp:positionH>
                <wp:positionV relativeFrom="paragraph">
                  <wp:posOffset>333789</wp:posOffset>
                </wp:positionV>
                <wp:extent cx="45719" cy="266507"/>
                <wp:effectExtent l="38100" t="0" r="69215" b="57785"/>
                <wp:wrapNone/>
                <wp:docPr id="204" name="Прямая со стрелкой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26650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ACACE" id="Прямая со стрелкой 204" o:spid="_x0000_s1026" type="#_x0000_t32" style="position:absolute;margin-left:110.7pt;margin-top:26.3pt;width:3.6pt;height:21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">
                <v:stroke endarrow="block"/>
              </v:shape>
            </w:pict>
          </mc:Fallback>
        </mc:AlternateContent>
      </w:r>
    </w:p>
    <w:p w14:paraId="244B4A13" w14:textId="77777777" w:rsidR="00990D77" w:rsidRDefault="00EF23B0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0DDB3CA" wp14:editId="3447306A">
                <wp:simplePos x="0" y="0"/>
                <wp:positionH relativeFrom="column">
                  <wp:posOffset>3416935</wp:posOffset>
                </wp:positionH>
                <wp:positionV relativeFrom="paragraph">
                  <wp:posOffset>285584</wp:posOffset>
                </wp:positionV>
                <wp:extent cx="2693670" cy="328295"/>
                <wp:effectExtent l="8890" t="12065" r="12065" b="12065"/>
                <wp:wrapNone/>
                <wp:docPr id="199" name="Прямоугольник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367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46754" w14:textId="77777777" w:rsidR="00316DF5" w:rsidRPr="00B357B2" w:rsidRDefault="00316DF5" w:rsidP="00081F9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Возврат для внесения изменений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DB3CA" id="Прямоугольник 199" o:spid="_x0000_s1091" style="position:absolute;left:0;text-align:left;margin-left:269.05pt;margin-top:22.5pt;width:212.1pt;height:25.8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">
                <v:textbox>
                  <w:txbxContent>
                    <w:p w14:paraId="7AE46754" w14:textId="77777777" w:rsidR="00316DF5" w:rsidRPr="00B357B2" w:rsidRDefault="00316DF5" w:rsidP="00081F90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Возврат для внесения изменений</w:t>
                      </w:r>
                    </w:p>
                  </w:txbxContent>
                </v:textbox>
              </v:rect>
            </w:pict>
          </mc:Fallback>
        </mc:AlternateContent>
      </w:r>
      <w:r w:rsidR="00081F9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A1918CB" wp14:editId="1FD8E5C3">
                <wp:simplePos x="0" y="0"/>
                <wp:positionH relativeFrom="column">
                  <wp:posOffset>162505</wp:posOffset>
                </wp:positionH>
                <wp:positionV relativeFrom="paragraph">
                  <wp:posOffset>242184</wp:posOffset>
                </wp:positionV>
                <wp:extent cx="2693670" cy="532738"/>
                <wp:effectExtent l="0" t="0" r="11430" b="20320"/>
                <wp:wrapNone/>
                <wp:docPr id="203" name="Прямоугольник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3670" cy="5327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A400A" w14:textId="77777777" w:rsidR="00316DF5" w:rsidRPr="00EF23B0" w:rsidRDefault="00316DF5" w:rsidP="00EF23B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Приказу/</w:t>
                            </w:r>
                            <w:r w:rsidRPr="00EF23B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обоснованн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ому</w:t>
                            </w:r>
                            <w:r w:rsidRPr="00EF23B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отказ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у</w:t>
                            </w:r>
                            <w:r w:rsidRPr="00EF23B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в выдаче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 xml:space="preserve"> присваивается номер</w:t>
                            </w:r>
                          </w:p>
                          <w:p w14:paraId="73B794E6" w14:textId="77777777" w:rsidR="00316DF5" w:rsidRPr="00B357B2" w:rsidRDefault="00316DF5" w:rsidP="00081F9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918CB" id="Прямоугольник 203" o:spid="_x0000_s1092" style="position:absolute;left:0;text-align:left;margin-left:12.8pt;margin-top:19.05pt;width:212.1pt;height:41.9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">
                <v:textbox>
                  <w:txbxContent>
                    <w:p w14:paraId="363A400A" w14:textId="77777777" w:rsidR="00316DF5" w:rsidRPr="00EF23B0" w:rsidRDefault="00316DF5" w:rsidP="00EF23B0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Приказу/</w:t>
                      </w:r>
                      <w:r w:rsidRPr="00EF23B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обоснованн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ому</w:t>
                      </w:r>
                      <w:r w:rsidRPr="00EF23B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отказ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у</w:t>
                      </w:r>
                      <w:r w:rsidRPr="00EF23B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в выдаче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 xml:space="preserve"> присваивается номер</w:t>
                      </w:r>
                    </w:p>
                    <w:p w14:paraId="73B794E6" w14:textId="77777777" w:rsidR="00316DF5" w:rsidRPr="00B357B2" w:rsidRDefault="00316DF5" w:rsidP="00081F90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76593EA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EE8701F" w14:textId="77777777" w:rsidR="00990D77" w:rsidRDefault="00EF23B0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EF31E4A" wp14:editId="2FDDDC6B">
                <wp:simplePos x="0" y="0"/>
                <wp:positionH relativeFrom="column">
                  <wp:posOffset>1409203</wp:posOffset>
                </wp:positionH>
                <wp:positionV relativeFrom="paragraph">
                  <wp:posOffset>49779</wp:posOffset>
                </wp:positionV>
                <wp:extent cx="68939" cy="393894"/>
                <wp:effectExtent l="0" t="0" r="64770" b="63500"/>
                <wp:wrapNone/>
                <wp:docPr id="205" name="Прямая со стрелкой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39" cy="39389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81D69" id="Прямая со стрелкой 205" o:spid="_x0000_s1026" type="#_x0000_t32" style="position:absolute;margin-left:110.95pt;margin-top:3.9pt;width:5.45pt;height:31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">
                <v:stroke endarrow="block"/>
              </v:shape>
            </w:pict>
          </mc:Fallback>
        </mc:AlternateContent>
      </w:r>
    </w:p>
    <w:p w14:paraId="06220F56" w14:textId="77777777" w:rsidR="00990D77" w:rsidRDefault="00B247AD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D5DBF0C" wp14:editId="3A17F689">
                <wp:simplePos x="0" y="0"/>
                <wp:positionH relativeFrom="column">
                  <wp:posOffset>170456</wp:posOffset>
                </wp:positionH>
                <wp:positionV relativeFrom="paragraph">
                  <wp:posOffset>101903</wp:posOffset>
                </wp:positionV>
                <wp:extent cx="2601595" cy="826935"/>
                <wp:effectExtent l="0" t="0" r="27305" b="11430"/>
                <wp:wrapNone/>
                <wp:docPr id="201" name="Прямоугольник: скругленные углы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1595" cy="826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CA269F" w14:textId="77777777" w:rsidR="00316DF5" w:rsidRPr="00EF23B0" w:rsidRDefault="00316DF5" w:rsidP="00EF23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Приказ передается на хранение в Отдел кадров и делопроизводства/ подписанный отказ в выдаче направляется заявителю</w:t>
                            </w:r>
                          </w:p>
                          <w:p w14:paraId="6A388677" w14:textId="77777777" w:rsidR="00316DF5" w:rsidRDefault="00316DF5" w:rsidP="00081F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5DBF0C" id="Прямоугольник: скругленные углы 201" o:spid="_x0000_s1093" style="position:absolute;left:0;text-align:left;margin-left:13.4pt;margin-top:8pt;width:204.85pt;height:65.1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">
                <v:textbox>
                  <w:txbxContent>
                    <w:p w14:paraId="54CA269F" w14:textId="77777777" w:rsidR="00316DF5" w:rsidRPr="00EF23B0" w:rsidRDefault="00316DF5" w:rsidP="00EF23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Приказ передается на хранение в Отдел кадров и делопроизводства/ подписанный отказ в выдаче направляется заявителю</w:t>
                      </w:r>
                    </w:p>
                    <w:p w14:paraId="6A388677" w14:textId="77777777" w:rsidR="00316DF5" w:rsidRDefault="00316DF5" w:rsidP="00081F90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665C4B3" wp14:editId="7937DAA5">
                <wp:simplePos x="0" y="0"/>
                <wp:positionH relativeFrom="column">
                  <wp:posOffset>1434712</wp:posOffset>
                </wp:positionH>
                <wp:positionV relativeFrom="paragraph">
                  <wp:posOffset>356346</wp:posOffset>
                </wp:positionV>
                <wp:extent cx="1820849" cy="1422318"/>
                <wp:effectExtent l="0" t="0" r="84455" b="6413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0849" cy="142231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CCAE0" id="Прямая со стрелкой 27" o:spid="_x0000_s1026" type="#_x0000_t32" style="position:absolute;margin-left:112.95pt;margin-top:28.05pt;width:143.35pt;height:11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">
                <v:stroke endarrow="block"/>
              </v:shape>
            </w:pict>
          </mc:Fallback>
        </mc:AlternateContent>
      </w:r>
    </w:p>
    <w:p w14:paraId="63B300F3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53858A5" w14:textId="77777777" w:rsidR="00990D77" w:rsidRDefault="00990D77" w:rsidP="00990D77">
      <w:pPr>
        <w:rPr>
          <w:rFonts w:ascii="Times New Roman" w:hAnsi="Times New Roman"/>
          <w:sz w:val="28"/>
          <w:szCs w:val="28"/>
        </w:rPr>
      </w:pPr>
    </w:p>
    <w:p w14:paraId="3DADA123" w14:textId="77777777" w:rsidR="00990D77" w:rsidRDefault="00990D77" w:rsidP="00990D77">
      <w:pPr>
        <w:rPr>
          <w:rFonts w:ascii="Times New Roman" w:hAnsi="Times New Roman"/>
          <w:sz w:val="28"/>
          <w:szCs w:val="28"/>
        </w:rPr>
      </w:pPr>
    </w:p>
    <w:p w14:paraId="490B8478" w14:textId="77777777" w:rsidR="00990D77" w:rsidRDefault="00B247AD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CBE10D" wp14:editId="1E85AC55">
                <wp:simplePos x="0" y="0"/>
                <wp:positionH relativeFrom="column">
                  <wp:posOffset>1889925</wp:posOffset>
                </wp:positionH>
                <wp:positionV relativeFrom="paragraph">
                  <wp:posOffset>333540</wp:posOffset>
                </wp:positionV>
                <wp:extent cx="2692400" cy="528320"/>
                <wp:effectExtent l="9525" t="6985" r="12700" b="7620"/>
                <wp:wrapNone/>
                <wp:docPr id="25" name="Овал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0" cy="528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3644F0" w14:textId="77777777" w:rsidR="00316DF5" w:rsidRPr="002941D4" w:rsidRDefault="00316DF5" w:rsidP="00990D77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</w:t>
                            </w:r>
                            <w:r w:rsidRPr="002941D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Завершение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процедуры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CBE10D" id="Овал 25" o:spid="_x0000_s1094" style="position:absolute;left:0;text-align:left;margin-left:148.8pt;margin-top:26.25pt;width:212pt;height:41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">
                <v:textbox>
                  <w:txbxContent>
                    <w:p w14:paraId="1F3644F0" w14:textId="77777777" w:rsidR="00316DF5" w:rsidRPr="002941D4" w:rsidRDefault="00316DF5" w:rsidP="00990D77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</w:t>
                      </w:r>
                      <w:r w:rsidRPr="002941D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Завершение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процедуры</w:t>
                      </w:r>
                    </w:p>
                  </w:txbxContent>
                </v:textbox>
              </v:oval>
            </w:pict>
          </mc:Fallback>
        </mc:AlternateContent>
      </w:r>
    </w:p>
    <w:p w14:paraId="59E5D7BE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192804B" w14:textId="77777777" w:rsidR="00990D77" w:rsidRDefault="00990D77" w:rsidP="00990D77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C50A924" w14:textId="77777777" w:rsidR="00990D77" w:rsidRDefault="00990D77" w:rsidP="00990D77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D75B97F" w14:textId="77777777" w:rsidR="00990D77" w:rsidRDefault="00990D77" w:rsidP="00990D77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85A1ACC" w14:textId="77777777" w:rsidR="00990D77" w:rsidRDefault="00990D77" w:rsidP="00990D77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3C2DFE5" w14:textId="77777777" w:rsidR="00990D77" w:rsidRDefault="00990D77" w:rsidP="00990D77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6144197" w14:textId="77777777" w:rsidR="00EF23B0" w:rsidRDefault="00EF23B0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224F8D4" w14:textId="77777777" w:rsidR="00990D77" w:rsidRDefault="00990D77" w:rsidP="00990D77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Блок-схема </w:t>
      </w:r>
      <w:r w:rsidRPr="001B09CD">
        <w:rPr>
          <w:rFonts w:ascii="Times New Roman" w:hAnsi="Times New Roman"/>
          <w:b/>
          <w:sz w:val="28"/>
          <w:szCs w:val="28"/>
          <w:lang w:val="ky-KG"/>
        </w:rPr>
        <w:t>процедуры</w:t>
      </w:r>
      <w:r w:rsidRPr="001B09C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№6</w:t>
      </w:r>
    </w:p>
    <w:p w14:paraId="7F6A8E9D" w14:textId="7CF989C6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1B09CD">
        <w:rPr>
          <w:rFonts w:ascii="Times New Roman" w:hAnsi="Times New Roman"/>
          <w:b/>
          <w:color w:val="000000"/>
          <w:sz w:val="28"/>
          <w:szCs w:val="28"/>
        </w:rPr>
        <w:t xml:space="preserve">«Подготовка письма-уведомления и обеспечение доставки уведомления потребителю </w:t>
      </w:r>
      <w:r w:rsidR="000825E6">
        <w:rPr>
          <w:rFonts w:ascii="Times New Roman" w:hAnsi="Times New Roman"/>
          <w:b/>
          <w:color w:val="000000"/>
          <w:sz w:val="28"/>
          <w:szCs w:val="28"/>
        </w:rPr>
        <w:t xml:space="preserve">государственной услуги </w:t>
      </w:r>
      <w:r w:rsidRPr="001B09CD">
        <w:rPr>
          <w:rFonts w:ascii="Times New Roman" w:hAnsi="Times New Roman"/>
          <w:b/>
          <w:color w:val="000000"/>
          <w:sz w:val="28"/>
          <w:szCs w:val="28"/>
        </w:rPr>
        <w:t>о результате рассмотрения его заявки»</w:t>
      </w:r>
    </w:p>
    <w:p w14:paraId="35EE26AE" w14:textId="77777777" w:rsidR="00990D77" w:rsidRDefault="00DD50D1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930EF0E" wp14:editId="354FAC13">
                <wp:simplePos x="0" y="0"/>
                <wp:positionH relativeFrom="column">
                  <wp:posOffset>3558168</wp:posOffset>
                </wp:positionH>
                <wp:positionV relativeFrom="paragraph">
                  <wp:posOffset>259092</wp:posOffset>
                </wp:positionV>
                <wp:extent cx="2408555" cy="568325"/>
                <wp:effectExtent l="10795" t="11430" r="9525" b="10795"/>
                <wp:wrapNone/>
                <wp:docPr id="24" name="Прямоугольник: скругленные углы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8555" cy="568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8629EF" w14:textId="77777777" w:rsidR="00316DF5" w:rsidRPr="00DD50D1" w:rsidRDefault="00316DF5" w:rsidP="00DD50D1">
                            <w:pPr>
                              <w:spacing w:after="0" w:line="240" w:lineRule="auto"/>
                              <w:jc w:val="center"/>
                              <w:rPr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Заведующий Отделом лицензирования Управления разрешительных документов</w:t>
                            </w:r>
                          </w:p>
                          <w:p w14:paraId="4D036002" w14:textId="77777777" w:rsidR="00316DF5" w:rsidRDefault="00316DF5" w:rsidP="00DD50D1">
                            <w:pPr>
                              <w:jc w:val="center"/>
                            </w:pPr>
                          </w:p>
                          <w:p w14:paraId="158710AF" w14:textId="77777777" w:rsidR="00316DF5" w:rsidRDefault="00316DF5" w:rsidP="00990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30EF0E" id="Прямоугольник: скругленные углы 24" o:spid="_x0000_s1095" style="position:absolute;left:0;text-align:left;margin-left:280.15pt;margin-top:20.4pt;width:189.65pt;height:44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">
                <v:textbox>
                  <w:txbxContent>
                    <w:p w14:paraId="038629EF" w14:textId="77777777" w:rsidR="00316DF5" w:rsidRPr="00DD50D1" w:rsidRDefault="00316DF5" w:rsidP="00DD50D1">
                      <w:pPr>
                        <w:spacing w:after="0" w:line="240" w:lineRule="auto"/>
                        <w:jc w:val="center"/>
                        <w:rPr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Заведующий Отделом лицензирования Управления разрешительных документов</w:t>
                      </w:r>
                    </w:p>
                    <w:p w14:paraId="4D036002" w14:textId="77777777" w:rsidR="00316DF5" w:rsidRDefault="00316DF5" w:rsidP="00DD50D1">
                      <w:pPr>
                        <w:jc w:val="center"/>
                      </w:pPr>
                    </w:p>
                    <w:p w14:paraId="158710AF" w14:textId="77777777" w:rsidR="00316DF5" w:rsidRDefault="00316DF5" w:rsidP="00990D77"/>
                  </w:txbxContent>
                </v:textbox>
              </v:roundrect>
            </w:pict>
          </mc:Fallback>
        </mc:AlternateContent>
      </w:r>
      <w:r w:rsidR="00B247A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893363" wp14:editId="468538AD">
                <wp:simplePos x="0" y="0"/>
                <wp:positionH relativeFrom="column">
                  <wp:posOffset>11099</wp:posOffset>
                </wp:positionH>
                <wp:positionV relativeFrom="paragraph">
                  <wp:posOffset>142736</wp:posOffset>
                </wp:positionV>
                <wp:extent cx="2903855" cy="847311"/>
                <wp:effectExtent l="0" t="0" r="10795" b="10160"/>
                <wp:wrapNone/>
                <wp:docPr id="23" name="Овал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3855" cy="84731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0298F6" w14:textId="77777777" w:rsidR="00316DF5" w:rsidRPr="00AA3D4F" w:rsidRDefault="00316DF5" w:rsidP="00B247A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Подготовленный и п</w:t>
                            </w:r>
                            <w:r w:rsidRPr="00AA3D4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одписанн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ый</w:t>
                            </w:r>
                            <w:r w:rsidRPr="00AA3D4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приказ о выделении национального ресурса нумерации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893363" id="Овал 23" o:spid="_x0000_s1096" style="position:absolute;left:0;text-align:left;margin-left:.85pt;margin-top:11.25pt;width:228.65pt;height:66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">
                <v:textbox>
                  <w:txbxContent>
                    <w:p w14:paraId="4F0298F6" w14:textId="77777777" w:rsidR="00316DF5" w:rsidRPr="00AA3D4F" w:rsidRDefault="00316DF5" w:rsidP="00B247A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Подготовленный и п</w:t>
                      </w:r>
                      <w:r w:rsidRPr="00AA3D4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одписанн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ый</w:t>
                      </w:r>
                      <w:r w:rsidRPr="00AA3D4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приказ о выделении национального ресурса нумерации</w:t>
                      </w:r>
                    </w:p>
                  </w:txbxContent>
                </v:textbox>
              </v:oval>
            </w:pict>
          </mc:Fallback>
        </mc:AlternateContent>
      </w:r>
    </w:p>
    <w:p w14:paraId="0C4EAE9E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DC2B45" wp14:editId="3C7501E2">
                <wp:simplePos x="0" y="0"/>
                <wp:positionH relativeFrom="column">
                  <wp:posOffset>2764982</wp:posOffset>
                </wp:positionH>
                <wp:positionV relativeFrom="paragraph">
                  <wp:posOffset>136992</wp:posOffset>
                </wp:positionV>
                <wp:extent cx="795163" cy="3946166"/>
                <wp:effectExtent l="0" t="38100" r="62230" b="1651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5163" cy="394616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61398" id="Прямая со стрелкой 22" o:spid="_x0000_s1026" type="#_x0000_t32" style="position:absolute;margin-left:217.7pt;margin-top:10.8pt;width:62.6pt;height:310.7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">
                <v:stroke endarrow="block"/>
              </v:shape>
            </w:pict>
          </mc:Fallback>
        </mc:AlternateContent>
      </w:r>
    </w:p>
    <w:p w14:paraId="418D88DD" w14:textId="77777777" w:rsidR="00990D77" w:rsidRDefault="00DD50D1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FD612D7" wp14:editId="029DB6D9">
                <wp:simplePos x="0" y="0"/>
                <wp:positionH relativeFrom="column">
                  <wp:posOffset>3540760</wp:posOffset>
                </wp:positionH>
                <wp:positionV relativeFrom="paragraph">
                  <wp:posOffset>351790</wp:posOffset>
                </wp:positionV>
                <wp:extent cx="2484120" cy="449580"/>
                <wp:effectExtent l="0" t="0" r="11430" b="2667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694E4" w14:textId="77777777" w:rsidR="00316DF5" w:rsidRPr="003D6419" w:rsidRDefault="00316DF5" w:rsidP="00DD50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D6419">
                              <w:rPr>
                                <w:rFonts w:ascii="Times New Roman" w:hAnsi="Times New Roman"/>
                              </w:rPr>
                              <w:t>Проверяет и согласовывает письмо-уведомление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612D7" id="Прямоугольник 19" o:spid="_x0000_s1097" style="position:absolute;left:0;text-align:left;margin-left:278.8pt;margin-top:27.7pt;width:195.6pt;height:35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">
                <v:textbox>
                  <w:txbxContent>
                    <w:p w14:paraId="38A694E4" w14:textId="77777777" w:rsidR="00316DF5" w:rsidRPr="003D6419" w:rsidRDefault="00316DF5" w:rsidP="00DD50D1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3D6419">
                        <w:rPr>
                          <w:rFonts w:ascii="Times New Roman" w:hAnsi="Times New Roman"/>
                        </w:rPr>
                        <w:t>Проверяет и согласовывает письмо-уведомление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77C564E" wp14:editId="7807E65F">
                <wp:simplePos x="0" y="0"/>
                <wp:positionH relativeFrom="column">
                  <wp:posOffset>4733290</wp:posOffset>
                </wp:positionH>
                <wp:positionV relativeFrom="paragraph">
                  <wp:posOffset>104367</wp:posOffset>
                </wp:positionV>
                <wp:extent cx="64806" cy="232649"/>
                <wp:effectExtent l="19050" t="0" r="68580" b="5334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6" cy="23264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BEA1C" id="Прямая со стрелкой 21" o:spid="_x0000_s1026" type="#_x0000_t32" style="position:absolute;margin-left:372.7pt;margin-top:8.2pt;width:5.1pt;height:18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21DBAFA" wp14:editId="299AFB63">
                <wp:simplePos x="0" y="0"/>
                <wp:positionH relativeFrom="column">
                  <wp:posOffset>2592392</wp:posOffset>
                </wp:positionH>
                <wp:positionV relativeFrom="paragraph">
                  <wp:posOffset>140789</wp:posOffset>
                </wp:positionV>
                <wp:extent cx="45719" cy="2317067"/>
                <wp:effectExtent l="38100" t="0" r="69215" b="6477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231706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E2042" id="Прямая со стрелкой 9" o:spid="_x0000_s1026" type="#_x0000_t32" style="position:absolute;margin-left:204.15pt;margin-top:11.1pt;width:3.6pt;height:182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">
                <v:stroke endarrow="block"/>
              </v:shape>
            </w:pict>
          </mc:Fallback>
        </mc:AlternateContent>
      </w:r>
      <w:r w:rsidR="00B247A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9AAD464" wp14:editId="69A2C87B">
                <wp:simplePos x="0" y="0"/>
                <wp:positionH relativeFrom="column">
                  <wp:posOffset>1340873</wp:posOffset>
                </wp:positionH>
                <wp:positionV relativeFrom="paragraph">
                  <wp:posOffset>305904</wp:posOffset>
                </wp:positionV>
                <wp:extent cx="45719" cy="457532"/>
                <wp:effectExtent l="38100" t="0" r="69215" b="5715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45753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60109" id="Прямая со стрелкой 20" o:spid="_x0000_s1026" type="#_x0000_t32" style="position:absolute;margin-left:105.6pt;margin-top:24.1pt;width:3.6pt;height:36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">
                <v:stroke endarrow="block"/>
              </v:shape>
            </w:pict>
          </mc:Fallback>
        </mc:AlternateContent>
      </w:r>
    </w:p>
    <w:p w14:paraId="6DC8593A" w14:textId="77777777" w:rsidR="00990D77" w:rsidRDefault="00DD50D1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4F213D1" wp14:editId="75EEF970">
                <wp:simplePos x="0" y="0"/>
                <wp:positionH relativeFrom="column">
                  <wp:posOffset>-314187</wp:posOffset>
                </wp:positionH>
                <wp:positionV relativeFrom="paragraph">
                  <wp:posOffset>393203</wp:posOffset>
                </wp:positionV>
                <wp:extent cx="2805430" cy="524786"/>
                <wp:effectExtent l="0" t="0" r="13970" b="27940"/>
                <wp:wrapNone/>
                <wp:docPr id="17" name="Прямоугольник: скругленные углы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5430" cy="5247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9ED142" w14:textId="77777777" w:rsidR="00316DF5" w:rsidRPr="00B247AD" w:rsidRDefault="00316DF5" w:rsidP="00B247AD">
                            <w:pPr>
                              <w:jc w:val="center"/>
                              <w:rPr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пециалист </w:t>
                            </w:r>
                            <w:r w:rsidRPr="00B247A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административно-хозяйственн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ого</w:t>
                            </w:r>
                            <w:r w:rsidRPr="00B247A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отдел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</w:t>
                            </w:r>
                          </w:p>
                          <w:p w14:paraId="5FCEA6EB" w14:textId="77777777" w:rsidR="00316DF5" w:rsidRDefault="00316DF5" w:rsidP="00990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F213D1" id="Прямоугольник: скругленные углы 17" o:spid="_x0000_s1098" style="position:absolute;left:0;text-align:left;margin-left:-24.75pt;margin-top:30.95pt;width:220.9pt;height:41.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">
                <v:textbox>
                  <w:txbxContent>
                    <w:p w14:paraId="589ED142" w14:textId="77777777" w:rsidR="00316DF5" w:rsidRPr="00B247AD" w:rsidRDefault="00316DF5" w:rsidP="00B247AD">
                      <w:pPr>
                        <w:jc w:val="center"/>
                        <w:rPr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С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пециалист </w:t>
                      </w:r>
                      <w:r w:rsidRPr="00B247A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административно-хозяйственн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ого</w:t>
                      </w:r>
                      <w:r w:rsidRPr="00B247A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отдел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а</w:t>
                      </w:r>
                    </w:p>
                    <w:p w14:paraId="5FCEA6EB" w14:textId="77777777" w:rsidR="00316DF5" w:rsidRDefault="00316DF5" w:rsidP="00990D77"/>
                  </w:txbxContent>
                </v:textbox>
              </v:roundrect>
            </w:pict>
          </mc:Fallback>
        </mc:AlternateContent>
      </w:r>
    </w:p>
    <w:p w14:paraId="3A140932" w14:textId="77777777" w:rsidR="00990D77" w:rsidRDefault="00DD50D1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BE42696" wp14:editId="2AA92DB9">
                <wp:simplePos x="0" y="0"/>
                <wp:positionH relativeFrom="column">
                  <wp:posOffset>3560900</wp:posOffset>
                </wp:positionH>
                <wp:positionV relativeFrom="paragraph">
                  <wp:posOffset>254767</wp:posOffset>
                </wp:positionV>
                <wp:extent cx="2441575" cy="453390"/>
                <wp:effectExtent l="10160" t="5080" r="5715" b="8255"/>
                <wp:wrapNone/>
                <wp:docPr id="212" name="Прямоугольник: скругленные углы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1575" cy="453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D675A8" w14:textId="77777777" w:rsidR="00316DF5" w:rsidRPr="00DD50D1" w:rsidRDefault="00316DF5" w:rsidP="00DD50D1">
                            <w:pPr>
                              <w:spacing w:after="0" w:line="240" w:lineRule="auto"/>
                              <w:jc w:val="center"/>
                              <w:rPr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Начальник Управления разрешительных документов</w:t>
                            </w:r>
                          </w:p>
                          <w:p w14:paraId="156C8F24" w14:textId="77777777" w:rsidR="00316DF5" w:rsidRDefault="00316DF5" w:rsidP="00DD50D1">
                            <w:pPr>
                              <w:jc w:val="center"/>
                            </w:pPr>
                          </w:p>
                          <w:p w14:paraId="00BC1B25" w14:textId="77777777" w:rsidR="00316DF5" w:rsidRDefault="00316DF5" w:rsidP="00DD50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E42696" id="Прямоугольник: скругленные углы 212" o:spid="_x0000_s1099" style="position:absolute;left:0;text-align:left;margin-left:280.4pt;margin-top:20.05pt;width:192.25pt;height:35.7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">
                <v:textbox>
                  <w:txbxContent>
                    <w:p w14:paraId="43D675A8" w14:textId="77777777" w:rsidR="00316DF5" w:rsidRPr="00DD50D1" w:rsidRDefault="00316DF5" w:rsidP="00DD50D1">
                      <w:pPr>
                        <w:spacing w:after="0" w:line="240" w:lineRule="auto"/>
                        <w:jc w:val="center"/>
                        <w:rPr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Начальник Управления разрешительных документов</w:t>
                      </w:r>
                    </w:p>
                    <w:p w14:paraId="156C8F24" w14:textId="77777777" w:rsidR="00316DF5" w:rsidRDefault="00316DF5" w:rsidP="00DD50D1">
                      <w:pPr>
                        <w:jc w:val="center"/>
                      </w:pPr>
                    </w:p>
                    <w:p w14:paraId="00BC1B25" w14:textId="77777777" w:rsidR="00316DF5" w:rsidRDefault="00316DF5" w:rsidP="00DD50D1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74BD4F8" wp14:editId="733601DC">
                <wp:simplePos x="0" y="0"/>
                <wp:positionH relativeFrom="column">
                  <wp:posOffset>4752651</wp:posOffset>
                </wp:positionH>
                <wp:positionV relativeFrom="paragraph">
                  <wp:posOffset>77051</wp:posOffset>
                </wp:positionV>
                <wp:extent cx="45719" cy="181154"/>
                <wp:effectExtent l="38100" t="0" r="69215" b="476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18115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6A8B4" id="Прямая со стрелкой 18" o:spid="_x0000_s1026" type="#_x0000_t32" style="position:absolute;margin-left:374.2pt;margin-top:6.05pt;width:3.6pt;height:14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">
                <v:stroke endarrow="block"/>
              </v:shape>
            </w:pict>
          </mc:Fallback>
        </mc:AlternateContent>
      </w:r>
      <w:r w:rsidR="00B247A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9F257F8" wp14:editId="6125B975">
                <wp:simplePos x="0" y="0"/>
                <wp:positionH relativeFrom="column">
                  <wp:posOffset>1367790</wp:posOffset>
                </wp:positionH>
                <wp:positionV relativeFrom="paragraph">
                  <wp:posOffset>323546</wp:posOffset>
                </wp:positionV>
                <wp:extent cx="0" cy="510540"/>
                <wp:effectExtent l="76200" t="0" r="57150" b="6096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0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8B7C5" id="Прямая со стрелкой 15" o:spid="_x0000_s1026" type="#_x0000_t32" style="position:absolute;margin-left:107.7pt;margin-top:25.5pt;width:0;height:40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">
                <v:stroke endarrow="block"/>
              </v:shape>
            </w:pict>
          </mc:Fallback>
        </mc:AlternateContent>
      </w:r>
    </w:p>
    <w:p w14:paraId="2DB19836" w14:textId="77777777" w:rsidR="00990D77" w:rsidRDefault="00DD50D1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F489AC9" wp14:editId="1F6716B2">
                <wp:simplePos x="0" y="0"/>
                <wp:positionH relativeFrom="column">
                  <wp:posOffset>4749057</wp:posOffset>
                </wp:positionH>
                <wp:positionV relativeFrom="paragraph">
                  <wp:posOffset>341138</wp:posOffset>
                </wp:positionV>
                <wp:extent cx="49315" cy="141713"/>
                <wp:effectExtent l="19050" t="0" r="65405" b="48895"/>
                <wp:wrapNone/>
                <wp:docPr id="214" name="Прямая со стрелкой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15" cy="14171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90AEC" id="Прямая со стрелкой 214" o:spid="_x0000_s1026" type="#_x0000_t32" style="position:absolute;margin-left:373.95pt;margin-top:26.85pt;width:3.9pt;height:11.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">
                <v:stroke endarrow="block"/>
              </v:shape>
            </w:pict>
          </mc:Fallback>
        </mc:AlternateContent>
      </w:r>
    </w:p>
    <w:p w14:paraId="11290951" w14:textId="77777777" w:rsidR="00990D77" w:rsidRDefault="00DD50D1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0DE5FF0" wp14:editId="7E1359A5">
                <wp:simplePos x="0" y="0"/>
                <wp:positionH relativeFrom="column">
                  <wp:posOffset>3537884</wp:posOffset>
                </wp:positionH>
                <wp:positionV relativeFrom="paragraph">
                  <wp:posOffset>117439</wp:posOffset>
                </wp:positionV>
                <wp:extent cx="2484120" cy="449580"/>
                <wp:effectExtent l="0" t="0" r="11430" b="26670"/>
                <wp:wrapNone/>
                <wp:docPr id="213" name="Прямоугольник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97EA0" w14:textId="77777777" w:rsidR="00316DF5" w:rsidRPr="003D6419" w:rsidRDefault="00316DF5" w:rsidP="00DD50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D6419">
                              <w:rPr>
                                <w:rFonts w:ascii="Times New Roman" w:hAnsi="Times New Roman"/>
                              </w:rPr>
                              <w:t>Проверяет и согласовывает письмо-уведомление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E5FF0" id="Прямоугольник 213" o:spid="_x0000_s1100" style="position:absolute;left:0;text-align:left;margin-left:278.55pt;margin-top:9.25pt;width:195.6pt;height:35.4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">
                <v:textbox>
                  <w:txbxContent>
                    <w:p w14:paraId="3C297EA0" w14:textId="77777777" w:rsidR="00316DF5" w:rsidRPr="003D6419" w:rsidRDefault="00316DF5" w:rsidP="00DD50D1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3D6419">
                        <w:rPr>
                          <w:rFonts w:ascii="Times New Roman" w:hAnsi="Times New Roman"/>
                        </w:rPr>
                        <w:t>Проверяет и согласовывает письмо-уведомление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62F884" wp14:editId="3AE4B73F">
                <wp:simplePos x="0" y="0"/>
                <wp:positionH relativeFrom="column">
                  <wp:posOffset>-316373</wp:posOffset>
                </wp:positionH>
                <wp:positionV relativeFrom="paragraph">
                  <wp:posOffset>121285</wp:posOffset>
                </wp:positionV>
                <wp:extent cx="2750185" cy="707666"/>
                <wp:effectExtent l="0" t="0" r="12065" b="1651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0185" cy="707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6A897" w14:textId="77777777" w:rsidR="00316DF5" w:rsidRPr="00DD50D1" w:rsidRDefault="00316DF5" w:rsidP="00990D7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5F74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организует размещение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74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приказа, подписанного руководителем о выделении национального ресурса нумерации, на сайте </w:t>
                            </w:r>
                            <w:r w:rsidRPr="00B247A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исполнителя государственной услуги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2F884" id="Прямоугольник 13" o:spid="_x0000_s1101" style="position:absolute;left:0;text-align:left;margin-left:-24.9pt;margin-top:9.55pt;width:216.55pt;height:5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">
                <v:textbox>
                  <w:txbxContent>
                    <w:p w14:paraId="4FA6A897" w14:textId="77777777" w:rsidR="00316DF5" w:rsidRPr="00DD50D1" w:rsidRDefault="00316DF5" w:rsidP="00990D7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</w:pPr>
                      <w:r w:rsidRPr="005F74D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 организует размещение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5F74D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приказа, подписанного руководителем о выделении национального ресурса нумерации, на сайте </w:t>
                      </w:r>
                      <w:r w:rsidRPr="00B247A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исполнителя государственной услуги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6E5716A7" w14:textId="77777777" w:rsidR="00990D77" w:rsidRDefault="00DD50D1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356B6D0" wp14:editId="60B03BFA">
                <wp:simplePos x="0" y="0"/>
                <wp:positionH relativeFrom="column">
                  <wp:posOffset>4711317</wp:posOffset>
                </wp:positionH>
                <wp:positionV relativeFrom="paragraph">
                  <wp:posOffset>26370</wp:posOffset>
                </wp:positionV>
                <wp:extent cx="88432" cy="370936"/>
                <wp:effectExtent l="0" t="0" r="83185" b="4826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32" cy="37093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649B1" id="Прямая со стрелкой 14" o:spid="_x0000_s1026" type="#_x0000_t32" style="position:absolute;margin-left:370.95pt;margin-top:2.1pt;width:6.95pt;height:29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">
                <v:stroke endarrow="block"/>
              </v:shape>
            </w:pict>
          </mc:Fallback>
        </mc:AlternateContent>
      </w:r>
    </w:p>
    <w:p w14:paraId="1E0D07A5" w14:textId="77777777" w:rsidR="00990D77" w:rsidRDefault="00DD50D1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3F9CDBE" wp14:editId="0156EFC2">
                <wp:simplePos x="0" y="0"/>
                <wp:positionH relativeFrom="column">
                  <wp:posOffset>3567430</wp:posOffset>
                </wp:positionH>
                <wp:positionV relativeFrom="paragraph">
                  <wp:posOffset>32121</wp:posOffset>
                </wp:positionV>
                <wp:extent cx="2441575" cy="453390"/>
                <wp:effectExtent l="0" t="0" r="15875" b="22860"/>
                <wp:wrapNone/>
                <wp:docPr id="16" name="Прямоугольник: скругленные углы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1575" cy="453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D19844" w14:textId="77777777" w:rsidR="00316DF5" w:rsidRDefault="00316DF5" w:rsidP="00990D77">
                            <w:r w:rsidRPr="009843B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Руководитель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исполнителя государственной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F9CDBE" id="Прямоугольник: скругленные углы 16" o:spid="_x0000_s1102" style="position:absolute;left:0;text-align:left;margin-left:280.9pt;margin-top:2.55pt;width:192.25pt;height:35.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">
                <v:textbox>
                  <w:txbxContent>
                    <w:p w14:paraId="29D19844" w14:textId="77777777" w:rsidR="00316DF5" w:rsidRDefault="00316DF5" w:rsidP="00990D77">
                      <w:r w:rsidRPr="009843B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Руководитель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исполнителя государственной услуги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F389102" wp14:editId="381FE806">
                <wp:simplePos x="0" y="0"/>
                <wp:positionH relativeFrom="column">
                  <wp:posOffset>53711</wp:posOffset>
                </wp:positionH>
                <wp:positionV relativeFrom="paragraph">
                  <wp:posOffset>281940</wp:posOffset>
                </wp:positionV>
                <wp:extent cx="2701235" cy="453390"/>
                <wp:effectExtent l="0" t="0" r="23495" b="22860"/>
                <wp:wrapNone/>
                <wp:docPr id="211" name="Прямоугольник: скругленные углы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1235" cy="453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048B5D" w14:textId="77777777" w:rsidR="00316DF5" w:rsidRPr="00DD50D1" w:rsidRDefault="00316DF5" w:rsidP="00DD50D1">
                            <w:pPr>
                              <w:jc w:val="center"/>
                              <w:rPr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Специалист Отдела лицензирования Управления разрешительных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389102" id="Прямоугольник: скругленные углы 211" o:spid="_x0000_s1103" style="position:absolute;left:0;text-align:left;margin-left:4.25pt;margin-top:22.2pt;width:212.7pt;height:35.7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">
                <v:textbox>
                  <w:txbxContent>
                    <w:p w14:paraId="55048B5D" w14:textId="77777777" w:rsidR="00316DF5" w:rsidRPr="00DD50D1" w:rsidRDefault="00316DF5" w:rsidP="00DD50D1">
                      <w:pPr>
                        <w:jc w:val="center"/>
                        <w:rPr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Специалист Отдела лицензирования Управления разрешительных документов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EB0BE5" w14:textId="77777777" w:rsidR="00990D77" w:rsidRDefault="00DD50D1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B14FB95" wp14:editId="2F044EF5">
                <wp:simplePos x="0" y="0"/>
                <wp:positionH relativeFrom="column">
                  <wp:posOffset>4676764</wp:posOffset>
                </wp:positionH>
                <wp:positionV relativeFrom="paragraph">
                  <wp:posOffset>126161</wp:posOffset>
                </wp:positionV>
                <wp:extent cx="45719" cy="401476"/>
                <wp:effectExtent l="38100" t="0" r="69215" b="5588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40147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4ECEC" id="Прямая со стрелкой 11" o:spid="_x0000_s1026" type="#_x0000_t32" style="position:absolute;margin-left:368.25pt;margin-top:9.95pt;width:3.6pt;height:31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355DFF3" wp14:editId="207D4A0A">
                <wp:simplePos x="0" y="0"/>
                <wp:positionH relativeFrom="column">
                  <wp:posOffset>1462069</wp:posOffset>
                </wp:positionH>
                <wp:positionV relativeFrom="paragraph">
                  <wp:posOffset>358332</wp:posOffset>
                </wp:positionV>
                <wp:extent cx="45719" cy="211586"/>
                <wp:effectExtent l="38100" t="0" r="69215" b="5524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21158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B924E" id="Прямая со стрелкой 5" o:spid="_x0000_s1026" type="#_x0000_t32" style="position:absolute;margin-left:115.1pt;margin-top:28.2pt;width:3.6pt;height:16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">
                <v:stroke endarrow="block"/>
              </v:shape>
            </w:pict>
          </mc:Fallback>
        </mc:AlternateContent>
      </w:r>
    </w:p>
    <w:p w14:paraId="783450EA" w14:textId="77777777" w:rsidR="00990D77" w:rsidRDefault="00DD50D1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18E3688" wp14:editId="47CEAB2A">
                <wp:simplePos x="0" y="0"/>
                <wp:positionH relativeFrom="column">
                  <wp:posOffset>3536806</wp:posOffset>
                </wp:positionH>
                <wp:positionV relativeFrom="paragraph">
                  <wp:posOffset>165735</wp:posOffset>
                </wp:positionV>
                <wp:extent cx="2468880" cy="370037"/>
                <wp:effectExtent l="0" t="0" r="26670" b="1143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370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27C97" w14:textId="77777777" w:rsidR="00316DF5" w:rsidRPr="0036595D" w:rsidRDefault="00316DF5" w:rsidP="00DD50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</w:t>
                            </w:r>
                            <w:r w:rsidRPr="00F3435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одписывает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письмо-уведомление</w:t>
                            </w:r>
                          </w:p>
                          <w:p w14:paraId="6F1291EE" w14:textId="77777777" w:rsidR="00316DF5" w:rsidRPr="003D6419" w:rsidRDefault="00316DF5" w:rsidP="00990D77">
                            <w:pPr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E3688" id="Прямоугольник 12" o:spid="_x0000_s1104" style="position:absolute;left:0;text-align:left;margin-left:278.5pt;margin-top:13.05pt;width:194.4pt;height:29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">
                <v:textbox>
                  <w:txbxContent>
                    <w:p w14:paraId="3D227C97" w14:textId="77777777" w:rsidR="00316DF5" w:rsidRPr="0036595D" w:rsidRDefault="00316DF5" w:rsidP="00DD50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</w:t>
                      </w:r>
                      <w:r w:rsidRPr="00F3435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одписывает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письмо-уведомление</w:t>
                      </w:r>
                    </w:p>
                    <w:p w14:paraId="6F1291EE" w14:textId="77777777" w:rsidR="00316DF5" w:rsidRPr="003D6419" w:rsidRDefault="00316DF5" w:rsidP="00990D77">
                      <w:pPr>
                        <w:rPr>
                          <w:lang w:val="ky-K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E894718" wp14:editId="53794B0B">
                <wp:simplePos x="0" y="0"/>
                <wp:positionH relativeFrom="column">
                  <wp:posOffset>11430</wp:posOffset>
                </wp:positionH>
                <wp:positionV relativeFrom="paragraph">
                  <wp:posOffset>207893</wp:posOffset>
                </wp:positionV>
                <wp:extent cx="2750185" cy="1150068"/>
                <wp:effectExtent l="0" t="0" r="12065" b="12065"/>
                <wp:wrapNone/>
                <wp:docPr id="210" name="Прямоугольник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0185" cy="1150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1C43B" w14:textId="77777777" w:rsidR="00316DF5" w:rsidRPr="005F74DA" w:rsidRDefault="00316DF5" w:rsidP="00B247A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обновляет базы данных </w:t>
                            </w:r>
                            <w:r w:rsidRPr="00B247A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 выделенным ресурсам нумерации</w:t>
                            </w:r>
                            <w:r w:rsidRPr="00D63F6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631EB7E" w14:textId="77777777" w:rsidR="00316DF5" w:rsidRDefault="00316DF5" w:rsidP="00B247A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F74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готовит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74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письмо-уведомление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потребителю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и  другим </w:t>
                            </w:r>
                            <w:r w:rsidRPr="005F74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лицензиатам об издании приказа о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выделени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и</w:t>
                            </w:r>
                            <w:r w:rsidRPr="005F74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национального ресурса нумерации и направляет его на подпись </w:t>
                            </w:r>
                            <w:r w:rsidRPr="0040405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руководителю </w:t>
                            </w:r>
                            <w:r w:rsidRPr="0040405F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исполнителя государственной услуги</w:t>
                            </w:r>
                            <w:r w:rsidRPr="0040405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0424155F" w14:textId="77777777" w:rsidR="00316DF5" w:rsidRDefault="00316DF5" w:rsidP="00B247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94718" id="Прямоугольник 210" o:spid="_x0000_s1105" style="position:absolute;left:0;text-align:left;margin-left:.9pt;margin-top:16.35pt;width:216.55pt;height:90.5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">
                <v:textbox>
                  <w:txbxContent>
                    <w:p w14:paraId="4EE1C43B" w14:textId="77777777" w:rsidR="00316DF5" w:rsidRPr="005F74DA" w:rsidRDefault="00316DF5" w:rsidP="00B247A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обновляет базы данных </w:t>
                      </w:r>
                      <w:r w:rsidRPr="00B247A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 выделенным ресурсам нумерации</w:t>
                      </w:r>
                      <w:r w:rsidRPr="00D63F6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631EB7E" w14:textId="77777777" w:rsidR="00316DF5" w:rsidRDefault="00316DF5" w:rsidP="00B247A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F74D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 готовит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5F74D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письмо-уведомление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потребителю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и  другим </w:t>
                      </w:r>
                      <w:r w:rsidRPr="005F74D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лицензиатам об издании приказа о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выделени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и</w:t>
                      </w:r>
                      <w:r w:rsidRPr="005F74D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национального ресурса нумерации и направляет его на подпись </w:t>
                      </w:r>
                      <w:r w:rsidRPr="0040405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руководителю </w:t>
                      </w:r>
                      <w:r w:rsidRPr="0040405F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исполнителя государственной услуги</w:t>
                      </w:r>
                      <w:r w:rsidRPr="0040405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;</w:t>
                      </w:r>
                    </w:p>
                    <w:p w14:paraId="0424155F" w14:textId="77777777" w:rsidR="00316DF5" w:rsidRDefault="00316DF5" w:rsidP="00B247AD"/>
                  </w:txbxContent>
                </v:textbox>
              </v:rect>
            </w:pict>
          </mc:Fallback>
        </mc:AlternateContent>
      </w:r>
    </w:p>
    <w:p w14:paraId="0A11239D" w14:textId="2B00E0EE" w:rsidR="00990D77" w:rsidRDefault="00DD50D1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F40D157" wp14:editId="1A77ECB4">
                <wp:simplePos x="0" y="0"/>
                <wp:positionH relativeFrom="column">
                  <wp:posOffset>4722495</wp:posOffset>
                </wp:positionH>
                <wp:positionV relativeFrom="paragraph">
                  <wp:posOffset>153035</wp:posOffset>
                </wp:positionV>
                <wp:extent cx="65441" cy="286889"/>
                <wp:effectExtent l="19050" t="0" r="67945" b="56515"/>
                <wp:wrapNone/>
                <wp:docPr id="215" name="Прямая со стрелкой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41" cy="28688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B05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5" o:spid="_x0000_s1026" type="#_x0000_t32" style="position:absolute;margin-left:371.85pt;margin-top:12.05pt;width:5.15pt;height:22.6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">
                <v:stroke endarrow="block"/>
              </v:shape>
            </w:pict>
          </mc:Fallback>
        </mc:AlternateContent>
      </w:r>
    </w:p>
    <w:p w14:paraId="4E8FE23A" w14:textId="079D96C6" w:rsidR="00990D77" w:rsidRDefault="00DD50D1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2288BF7" wp14:editId="028C1401">
                <wp:simplePos x="0" y="0"/>
                <wp:positionH relativeFrom="column">
                  <wp:posOffset>3531235</wp:posOffset>
                </wp:positionH>
                <wp:positionV relativeFrom="paragraph">
                  <wp:posOffset>104428</wp:posOffset>
                </wp:positionV>
                <wp:extent cx="2402840" cy="554355"/>
                <wp:effectExtent l="9525" t="13335" r="6985" b="13335"/>
                <wp:wrapNone/>
                <wp:docPr id="10" name="Прямоугольник: скругленные углы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2840" cy="554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B566CD" w14:textId="77777777" w:rsidR="00316DF5" w:rsidRPr="009843B8" w:rsidRDefault="00316DF5" w:rsidP="00DD50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Сп</w:t>
                            </w:r>
                            <w:r w:rsidRPr="009843B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ециалист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отдела кадров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и</w:t>
                            </w:r>
                            <w:r w:rsidRPr="009843B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делопроизводства</w:t>
                            </w:r>
                          </w:p>
                          <w:p w14:paraId="04357A8D" w14:textId="77777777" w:rsidR="00316DF5" w:rsidRDefault="00316DF5" w:rsidP="00990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288BF7" id="Прямоугольник: скругленные углы 10" o:spid="_x0000_s1106" style="position:absolute;left:0;text-align:left;margin-left:278.05pt;margin-top:8.2pt;width:189.2pt;height:43.6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">
                <v:textbox>
                  <w:txbxContent>
                    <w:p w14:paraId="02B566CD" w14:textId="77777777" w:rsidR="00316DF5" w:rsidRPr="009843B8" w:rsidRDefault="00316DF5" w:rsidP="00DD50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Сп</w:t>
                      </w:r>
                      <w:r w:rsidRPr="009843B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ециалист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отдела кадров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и</w:t>
                      </w:r>
                      <w:r w:rsidRPr="009843B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делопроизводства</w:t>
                      </w:r>
                    </w:p>
                    <w:p w14:paraId="04357A8D" w14:textId="77777777" w:rsidR="00316DF5" w:rsidRDefault="00316DF5" w:rsidP="00990D77"/>
                  </w:txbxContent>
                </v:textbox>
              </v:roundrect>
            </w:pict>
          </mc:Fallback>
        </mc:AlternateContent>
      </w:r>
      <w:r w:rsidR="00990D77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A2E6B71" wp14:editId="51DCA737">
                <wp:simplePos x="0" y="0"/>
                <wp:positionH relativeFrom="column">
                  <wp:posOffset>1336040</wp:posOffset>
                </wp:positionH>
                <wp:positionV relativeFrom="paragraph">
                  <wp:posOffset>201295</wp:posOffset>
                </wp:positionV>
                <wp:extent cx="12065" cy="397510"/>
                <wp:effectExtent l="46355" t="7620" r="55880" b="2349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397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48F03" id="Прямая со стрелкой 8" o:spid="_x0000_s1026" type="#_x0000_t32" style="position:absolute;margin-left:105.2pt;margin-top:15.85pt;width:.95pt;height:31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">
                <v:stroke endarrow="block"/>
              </v:shape>
            </w:pict>
          </mc:Fallback>
        </mc:AlternateContent>
      </w:r>
    </w:p>
    <w:p w14:paraId="00E69AA6" w14:textId="5BC1D0D1" w:rsidR="00990D77" w:rsidRDefault="00384451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4FA56B8B" wp14:editId="60AFB89F">
                <wp:simplePos x="0" y="0"/>
                <wp:positionH relativeFrom="column">
                  <wp:posOffset>4785360</wp:posOffset>
                </wp:positionH>
                <wp:positionV relativeFrom="paragraph">
                  <wp:posOffset>336550</wp:posOffset>
                </wp:positionV>
                <wp:extent cx="76200" cy="238125"/>
                <wp:effectExtent l="0" t="0" r="76200" b="4762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0BE88" id="Прямая со стрелкой 7" o:spid="_x0000_s1026" type="#_x0000_t32" style="position:absolute;margin-left:376.8pt;margin-top:26.5pt;width:6pt;height:18.7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">
                <v:stroke endarrow="block"/>
              </v:shape>
            </w:pict>
          </mc:Fallback>
        </mc:AlternateContent>
      </w:r>
      <w:r w:rsidR="00DD50D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907C8AB" wp14:editId="0A1ACCCF">
                <wp:simplePos x="0" y="0"/>
                <wp:positionH relativeFrom="column">
                  <wp:posOffset>1448099</wp:posOffset>
                </wp:positionH>
                <wp:positionV relativeFrom="paragraph">
                  <wp:posOffset>270965</wp:posOffset>
                </wp:positionV>
                <wp:extent cx="45719" cy="170360"/>
                <wp:effectExtent l="38100" t="0" r="50165" b="5842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170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41268" id="Прямая со стрелкой 4" o:spid="_x0000_s1026" type="#_x0000_t32" style="position:absolute;margin-left:114pt;margin-top:21.35pt;width:3.6pt;height:13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">
                <v:stroke endarrow="block"/>
              </v:shape>
            </w:pict>
          </mc:Fallback>
        </mc:AlternateContent>
      </w:r>
    </w:p>
    <w:p w14:paraId="29C78209" w14:textId="457249F8" w:rsidR="00990D77" w:rsidRDefault="00384451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E3D13A" wp14:editId="7812C1BA">
                <wp:simplePos x="0" y="0"/>
                <wp:positionH relativeFrom="column">
                  <wp:posOffset>3537585</wp:posOffset>
                </wp:positionH>
                <wp:positionV relativeFrom="paragraph">
                  <wp:posOffset>231140</wp:posOffset>
                </wp:positionV>
                <wp:extent cx="2637790" cy="771525"/>
                <wp:effectExtent l="0" t="0" r="10160" b="285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79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A19C9" w14:textId="5862EDC5" w:rsidR="00316DF5" w:rsidRPr="00AA3D4F" w:rsidRDefault="00316DF5" w:rsidP="00DD50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A3D4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Обеспечивает доставку письма адресат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у </w:t>
                            </w:r>
                            <w:r w:rsidRPr="00AA3D4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через службу почтовой связи,</w:t>
                            </w:r>
                            <w:r w:rsidR="0038445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электронной почтой</w:t>
                            </w:r>
                            <w:r w:rsidRPr="00AA3D4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либо нарочно по желанию </w:t>
                            </w:r>
                            <w:r w:rsidR="0038445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потребителя услуг</w:t>
                            </w:r>
                            <w:r w:rsidRPr="00AA3D4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3D13A" id="Надпись 3" o:spid="_x0000_s1107" type="#_x0000_t202" style="position:absolute;left:0;text-align:left;margin-left:278.55pt;margin-top:18.2pt;width:207.7pt;height:6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">
                <v:textbox>
                  <w:txbxContent>
                    <w:p w14:paraId="4C5A19C9" w14:textId="5862EDC5" w:rsidR="00316DF5" w:rsidRPr="00AA3D4F" w:rsidRDefault="00316DF5" w:rsidP="00DD50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A3D4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Обеспечивает доставку письма адресат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у </w:t>
                      </w:r>
                      <w:r w:rsidRPr="00AA3D4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через службу почтовой связи,</w:t>
                      </w:r>
                      <w:r w:rsidR="0038445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электронной почтой</w:t>
                      </w:r>
                      <w:r w:rsidRPr="00AA3D4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либо нарочно по желанию </w:t>
                      </w:r>
                      <w:r w:rsidR="0038445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потребителя услуг</w:t>
                      </w:r>
                      <w:r w:rsidRPr="00AA3D4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D50D1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274E78ED" wp14:editId="2B609D6D">
                <wp:simplePos x="0" y="0"/>
                <wp:positionH relativeFrom="column">
                  <wp:posOffset>49861</wp:posOffset>
                </wp:positionH>
                <wp:positionV relativeFrom="paragraph">
                  <wp:posOffset>78105</wp:posOffset>
                </wp:positionV>
                <wp:extent cx="2689860" cy="596900"/>
                <wp:effectExtent l="0" t="0" r="15240" b="12700"/>
                <wp:wrapSquare wrapText="bothSides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CE92D" w14:textId="77777777" w:rsidR="00316DF5" w:rsidRPr="00CA438E" w:rsidRDefault="00316DF5" w:rsidP="00990D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Оповещает через ГПЭУ потребителя </w:t>
                            </w:r>
                            <w:r w:rsidRPr="005F74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об издании приказа о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выделении</w:t>
                            </w:r>
                            <w:r w:rsidRPr="005F74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национального ресурса нумерации</w:t>
                            </w:r>
                          </w:p>
                          <w:p w14:paraId="13AA67C0" w14:textId="77777777" w:rsidR="00316DF5" w:rsidRPr="007A7BFD" w:rsidRDefault="00316DF5" w:rsidP="00990D77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E78ED" id="Надпись 6" o:spid="_x0000_s1108" type="#_x0000_t202" style="position:absolute;left:0;text-align:left;margin-left:3.95pt;margin-top:6.15pt;width:211.8pt;height:47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">
                <v:textbox>
                  <w:txbxContent>
                    <w:p w14:paraId="799CE92D" w14:textId="77777777" w:rsidR="00316DF5" w:rsidRPr="00CA438E" w:rsidRDefault="00316DF5" w:rsidP="00990D77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Оповещает через ГПЭУ потребителя </w:t>
                      </w:r>
                      <w:r w:rsidRPr="005F74D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об издании приказа о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выделении</w:t>
                      </w:r>
                      <w:r w:rsidRPr="005F74D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национального ресурса нумерации</w:t>
                      </w:r>
                    </w:p>
                    <w:p w14:paraId="13AA67C0" w14:textId="77777777" w:rsidR="00316DF5" w:rsidRPr="007A7BFD" w:rsidRDefault="00316DF5" w:rsidP="00990D77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D461CB" w14:textId="5DD4BD62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FB89BE0" w14:textId="77777777" w:rsidR="00990D77" w:rsidRDefault="00DD50D1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B4C3ACC" wp14:editId="4BB207BB">
                <wp:simplePos x="0" y="0"/>
                <wp:positionH relativeFrom="column">
                  <wp:posOffset>3242310</wp:posOffset>
                </wp:positionH>
                <wp:positionV relativeFrom="paragraph">
                  <wp:posOffset>288289</wp:posOffset>
                </wp:positionV>
                <wp:extent cx="1600200" cy="676275"/>
                <wp:effectExtent l="38100" t="0" r="19050" b="6667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67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EB38F" id="Прямая со стрелкой 2" o:spid="_x0000_s1026" type="#_x0000_t32" style="position:absolute;margin-left:255.3pt;margin-top:22.7pt;width:126pt;height:53.25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">
                <v:stroke endarrow="block"/>
              </v:shape>
            </w:pict>
          </mc:Fallback>
        </mc:AlternateContent>
      </w:r>
    </w:p>
    <w:p w14:paraId="0840AA8F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3DBDCAF" w14:textId="77777777" w:rsidR="00990D77" w:rsidRDefault="00DD50D1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9D7EE0" wp14:editId="2E19320A">
                <wp:simplePos x="0" y="0"/>
                <wp:positionH relativeFrom="column">
                  <wp:posOffset>1487170</wp:posOffset>
                </wp:positionH>
                <wp:positionV relativeFrom="paragraph">
                  <wp:posOffset>263261</wp:posOffset>
                </wp:positionV>
                <wp:extent cx="3446145" cy="450850"/>
                <wp:effectExtent l="0" t="0" r="20955" b="2540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6145" cy="450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B8D954" w14:textId="77777777" w:rsidR="00316DF5" w:rsidRPr="002941D4" w:rsidRDefault="00316DF5" w:rsidP="00990D77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941D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Завершение предоставления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9D7EE0" id="Овал 1" o:spid="_x0000_s1109" style="position:absolute;left:0;text-align:left;margin-left:117.1pt;margin-top:20.75pt;width:271.35pt;height:3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">
                <v:textbox>
                  <w:txbxContent>
                    <w:p w14:paraId="38B8D954" w14:textId="77777777" w:rsidR="00316DF5" w:rsidRPr="002941D4" w:rsidRDefault="00316DF5" w:rsidP="00990D77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2941D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Завершение предоставления услуги</w:t>
                      </w:r>
                    </w:p>
                  </w:txbxContent>
                </v:textbox>
              </v:oval>
            </w:pict>
          </mc:Fallback>
        </mc:AlternateContent>
      </w:r>
    </w:p>
    <w:p w14:paraId="14ADE9E9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EF35C4B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928A27C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6EE1EA0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819C714" w14:textId="77777777" w:rsidR="00990D77" w:rsidRDefault="00990D77" w:rsidP="00990D7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FF713EB" w14:textId="309F9FDB" w:rsidR="00990D77" w:rsidRPr="00CD2B79" w:rsidRDefault="00CD2B79" w:rsidP="00CD2B7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</w:r>
      <w:r w:rsidR="00990D77" w:rsidRPr="00CD2B79">
        <w:rPr>
          <w:rFonts w:ascii="Times New Roman" w:hAnsi="Times New Roman"/>
          <w:b/>
          <w:sz w:val="28"/>
          <w:szCs w:val="28"/>
        </w:rPr>
        <w:t>Контроль исполнения требований административного регламента</w:t>
      </w:r>
    </w:p>
    <w:p w14:paraId="30437CD7" w14:textId="77777777" w:rsidR="005F298B" w:rsidRPr="00411BCB" w:rsidRDefault="005F298B" w:rsidP="00990D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8191C13" w14:textId="65B9CB6B" w:rsidR="00990D77" w:rsidRPr="00411BCB" w:rsidRDefault="00990D77" w:rsidP="00990D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BCB">
        <w:rPr>
          <w:rFonts w:ascii="Times New Roman" w:hAnsi="Times New Roman"/>
          <w:sz w:val="28"/>
          <w:szCs w:val="28"/>
        </w:rPr>
        <w:t>1</w:t>
      </w:r>
      <w:r w:rsidR="00CD2B79">
        <w:rPr>
          <w:rFonts w:ascii="Times New Roman" w:hAnsi="Times New Roman"/>
          <w:sz w:val="28"/>
          <w:szCs w:val="28"/>
        </w:rPr>
        <w:t>1</w:t>
      </w:r>
      <w:r w:rsidRPr="00411BCB">
        <w:rPr>
          <w:rFonts w:ascii="Times New Roman" w:hAnsi="Times New Roman"/>
          <w:sz w:val="28"/>
          <w:szCs w:val="28"/>
        </w:rPr>
        <w:t>. Формы контроля за исполнением требований административного регламента подразделяются на внутренний (текущий) контроль и внешний контроль.</w:t>
      </w:r>
    </w:p>
    <w:p w14:paraId="6656C1D1" w14:textId="3E08683F" w:rsidR="00990D77" w:rsidRPr="00411BCB" w:rsidRDefault="00990D77" w:rsidP="00990D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ky-KG"/>
        </w:rPr>
      </w:pPr>
      <w:r w:rsidRPr="00411BCB">
        <w:rPr>
          <w:rFonts w:ascii="Times New Roman" w:hAnsi="Times New Roman"/>
          <w:sz w:val="28"/>
          <w:szCs w:val="28"/>
        </w:rPr>
        <w:t>1</w:t>
      </w:r>
      <w:r w:rsidR="00CD2B79">
        <w:rPr>
          <w:rFonts w:ascii="Times New Roman" w:hAnsi="Times New Roman"/>
          <w:sz w:val="28"/>
          <w:szCs w:val="28"/>
        </w:rPr>
        <w:t>2</w:t>
      </w:r>
      <w:r w:rsidRPr="00411BCB">
        <w:rPr>
          <w:rFonts w:ascii="Times New Roman" w:hAnsi="Times New Roman"/>
          <w:sz w:val="28"/>
          <w:szCs w:val="28"/>
        </w:rPr>
        <w:t xml:space="preserve">. Внутренний (текущий) контроль за исполнением требований административного регламента постоянно осуществляется заместителем </w:t>
      </w:r>
      <w:r w:rsidR="00900087" w:rsidRPr="00411BCB">
        <w:rPr>
          <w:rFonts w:ascii="Times New Roman" w:hAnsi="Times New Roman"/>
          <w:sz w:val="28"/>
          <w:szCs w:val="28"/>
          <w:lang w:val="ky-KG"/>
        </w:rPr>
        <w:t>руководителя</w:t>
      </w:r>
      <w:r w:rsidRPr="00411BCB">
        <w:rPr>
          <w:rFonts w:ascii="Times New Roman" w:hAnsi="Times New Roman"/>
          <w:sz w:val="28"/>
          <w:szCs w:val="28"/>
        </w:rPr>
        <w:t xml:space="preserve"> исполнителя государственной услуги. </w:t>
      </w:r>
    </w:p>
    <w:p w14:paraId="2956629E" w14:textId="77777777" w:rsidR="00990D77" w:rsidRPr="00411BCB" w:rsidRDefault="00990D77" w:rsidP="00990D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BCB">
        <w:rPr>
          <w:rFonts w:ascii="Times New Roman" w:hAnsi="Times New Roman"/>
          <w:sz w:val="28"/>
          <w:szCs w:val="28"/>
        </w:rPr>
        <w:t>Внутренний (текущий) контроль осуществляется путем проведения регулярных проверок соблюдения и исполнения должностными лицами и сотрудниками положений административного регламента, а также принятых в процессе предоставления государственной услуги решений.</w:t>
      </w:r>
    </w:p>
    <w:p w14:paraId="72120C41" w14:textId="77777777" w:rsidR="00990D77" w:rsidRPr="00411BCB" w:rsidRDefault="00990D77" w:rsidP="00990D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BCB">
        <w:rPr>
          <w:rFonts w:ascii="Times New Roman" w:hAnsi="Times New Roman"/>
          <w:sz w:val="28"/>
          <w:szCs w:val="28"/>
        </w:rPr>
        <w:t>Целью внутреннего (текущего) контроля являются выявление и устранение нарушений прав потребителей государственной услуги, рассмотрение, принятие решений и подготовка ответов на поступающие жалобы (в том числе по телефону доверия) на решения, действия (бездействие) специалистов и должностных лиц.</w:t>
      </w:r>
    </w:p>
    <w:p w14:paraId="396D170B" w14:textId="77777777" w:rsidR="00990D77" w:rsidRPr="00411BCB" w:rsidRDefault="00990D77" w:rsidP="00990D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1BCB">
        <w:rPr>
          <w:rFonts w:ascii="Times New Roman" w:hAnsi="Times New Roman"/>
          <w:color w:val="000000"/>
          <w:sz w:val="28"/>
          <w:szCs w:val="28"/>
        </w:rPr>
        <w:t>Периодичность проведения плановой проверки, ежеквартально при подведении итогов квартала.</w:t>
      </w:r>
    </w:p>
    <w:p w14:paraId="2919DD89" w14:textId="77777777" w:rsidR="00990D77" w:rsidRPr="00411BCB" w:rsidRDefault="00990D77" w:rsidP="00990D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BCB">
        <w:rPr>
          <w:rFonts w:ascii="Times New Roman" w:hAnsi="Times New Roman"/>
          <w:sz w:val="28"/>
          <w:szCs w:val="28"/>
        </w:rPr>
        <w:t>Также могут проводиться внеплановые проверки, в том числе по заявлению и жалобам конкретного потребителя государственной услуги.</w:t>
      </w:r>
    </w:p>
    <w:p w14:paraId="605490C2" w14:textId="77777777" w:rsidR="00990D77" w:rsidRPr="00411BCB" w:rsidRDefault="00990D77" w:rsidP="00990D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BCB">
        <w:rPr>
          <w:rFonts w:ascii="Times New Roman" w:hAnsi="Times New Roman"/>
          <w:sz w:val="28"/>
          <w:szCs w:val="28"/>
        </w:rPr>
        <w:t>По результатам проведения проверок незамедлительно принимаются меры по устранению выявленных нарушений требований административного регламента, а также рассматривается вопрос об ответственности виновных лиц в соответствии с законодательством Кыргызской Республики.</w:t>
      </w:r>
    </w:p>
    <w:p w14:paraId="274240F7" w14:textId="337624CB" w:rsidR="00990D77" w:rsidRPr="00411BCB" w:rsidRDefault="00990D77" w:rsidP="00990D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BCB">
        <w:rPr>
          <w:rFonts w:ascii="Times New Roman" w:hAnsi="Times New Roman"/>
          <w:sz w:val="28"/>
          <w:szCs w:val="28"/>
        </w:rPr>
        <w:t>1</w:t>
      </w:r>
      <w:r w:rsidR="00CD2B79">
        <w:rPr>
          <w:rFonts w:ascii="Times New Roman" w:hAnsi="Times New Roman"/>
          <w:sz w:val="28"/>
          <w:szCs w:val="28"/>
        </w:rPr>
        <w:t>3</w:t>
      </w:r>
      <w:r w:rsidRPr="00411BCB">
        <w:rPr>
          <w:rFonts w:ascii="Times New Roman" w:hAnsi="Times New Roman"/>
          <w:sz w:val="28"/>
          <w:szCs w:val="28"/>
        </w:rPr>
        <w:t xml:space="preserve">. Внешний контроль за исполнением требований административного регламента осуществляется комиссией, образуемой решением </w:t>
      </w:r>
      <w:r w:rsidR="00411BCB" w:rsidRPr="00411BCB">
        <w:rPr>
          <w:rFonts w:ascii="Times New Roman" w:hAnsi="Times New Roman"/>
          <w:sz w:val="28"/>
          <w:szCs w:val="28"/>
        </w:rPr>
        <w:t>МЦ</w:t>
      </w:r>
      <w:r w:rsidR="00CD2B79">
        <w:rPr>
          <w:rFonts w:ascii="Times New Roman" w:hAnsi="Times New Roman"/>
          <w:sz w:val="28"/>
          <w:szCs w:val="28"/>
        </w:rPr>
        <w:t>РИ</w:t>
      </w:r>
      <w:r w:rsidR="00411BCB" w:rsidRPr="00411BCB">
        <w:rPr>
          <w:rFonts w:ascii="Times New Roman" w:hAnsi="Times New Roman"/>
          <w:sz w:val="28"/>
          <w:szCs w:val="28"/>
        </w:rPr>
        <w:t xml:space="preserve">Т КР. </w:t>
      </w:r>
    </w:p>
    <w:p w14:paraId="33C2F915" w14:textId="43743612" w:rsidR="00990D77" w:rsidRPr="00411BCB" w:rsidRDefault="00990D77" w:rsidP="00990D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BCB">
        <w:rPr>
          <w:rFonts w:ascii="Times New Roman" w:hAnsi="Times New Roman"/>
          <w:sz w:val="28"/>
          <w:szCs w:val="28"/>
        </w:rPr>
        <w:t>Порядок и регламент работы комиссии определяются</w:t>
      </w:r>
      <w:r w:rsidR="00411BCB" w:rsidRPr="00411BCB">
        <w:rPr>
          <w:rFonts w:ascii="Times New Roman" w:hAnsi="Times New Roman"/>
          <w:sz w:val="28"/>
          <w:szCs w:val="28"/>
        </w:rPr>
        <w:t xml:space="preserve"> МЦИРТ КР.</w:t>
      </w:r>
      <w:r w:rsidRPr="00411BCB">
        <w:rPr>
          <w:rFonts w:ascii="Times New Roman" w:hAnsi="Times New Roman"/>
          <w:sz w:val="28"/>
          <w:szCs w:val="28"/>
        </w:rPr>
        <w:t xml:space="preserve"> </w:t>
      </w:r>
    </w:p>
    <w:p w14:paraId="59DA5AB1" w14:textId="77777777" w:rsidR="00990D77" w:rsidRPr="00411BCB" w:rsidRDefault="00990D77" w:rsidP="00990D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BCB">
        <w:rPr>
          <w:rFonts w:ascii="Times New Roman" w:hAnsi="Times New Roman"/>
          <w:sz w:val="28"/>
          <w:szCs w:val="28"/>
        </w:rPr>
        <w:t>Результаты работы комиссии оформляются в виде справки, в которой отмечаются выявленные нарушения, недостатки и предложения по их устранению. В целях оптимизации процесса предоставления государственной услуги могут быть внесены предложения по изменению административного регламента.</w:t>
      </w:r>
    </w:p>
    <w:p w14:paraId="28D61DC1" w14:textId="77777777" w:rsidR="00990D77" w:rsidRPr="00411BCB" w:rsidRDefault="00990D77" w:rsidP="00990D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BCB">
        <w:rPr>
          <w:rFonts w:ascii="Times New Roman" w:hAnsi="Times New Roman"/>
          <w:sz w:val="28"/>
          <w:szCs w:val="28"/>
        </w:rPr>
        <w:t xml:space="preserve">Данная справка в течение 3-х рабочих дней с момента ее подписания направляется руководителю </w:t>
      </w:r>
      <w:r w:rsidRPr="00411BCB">
        <w:rPr>
          <w:rFonts w:ascii="Times New Roman" w:hAnsi="Times New Roman"/>
          <w:color w:val="000000"/>
          <w:sz w:val="28"/>
          <w:szCs w:val="28"/>
        </w:rPr>
        <w:t>исполнителя государственной услуги,</w:t>
      </w:r>
      <w:r w:rsidRPr="00411BCB">
        <w:rPr>
          <w:rFonts w:ascii="Times New Roman" w:hAnsi="Times New Roman"/>
          <w:sz w:val="28"/>
          <w:szCs w:val="28"/>
        </w:rPr>
        <w:t xml:space="preserve"> которым в месячный срок, с даты поступления справки, принимаются меры по устранению выявленных нарушений и недостатков, дисциплинарные и административные меры воздействия в отношении должностных лиц и сотрудников, допустивших данные нарушения, а также инициируется внесение в установленном порядке изменений в административный регламент (при необходимости).</w:t>
      </w:r>
    </w:p>
    <w:p w14:paraId="39404CB5" w14:textId="6A139D31" w:rsidR="00990D77" w:rsidRPr="00411BCB" w:rsidRDefault="00990D77" w:rsidP="00990D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BCB">
        <w:rPr>
          <w:rFonts w:ascii="Times New Roman" w:hAnsi="Times New Roman"/>
          <w:sz w:val="28"/>
          <w:szCs w:val="28"/>
        </w:rPr>
        <w:lastRenderedPageBreak/>
        <w:t>По результатам внешнего контроля, по выявленным нарушениям и недостаткам, руководителем государственного органа, ответственного за предоставление данной государственной услуги согласно Реестру государственных услуг, в соответствии с законодательством Кыргызской Республики могут быть приняты соответствующие дисциплинарные меры в отношении должностных лиц и сотрудников исполнителя данной государственной услуги.</w:t>
      </w:r>
    </w:p>
    <w:p w14:paraId="72CB7C31" w14:textId="77777777" w:rsidR="00990D77" w:rsidRPr="00411BCB" w:rsidRDefault="00990D77" w:rsidP="00990D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BCB">
        <w:rPr>
          <w:rFonts w:ascii="Times New Roman" w:hAnsi="Times New Roman"/>
          <w:sz w:val="28"/>
          <w:szCs w:val="28"/>
        </w:rPr>
        <w:t>Внешний контроль за исполнением требований административного регламента проводится не реже одного раза в три года.</w:t>
      </w:r>
    </w:p>
    <w:p w14:paraId="036845BC" w14:textId="77777777" w:rsidR="00990D77" w:rsidRPr="00411BCB" w:rsidRDefault="00990D77" w:rsidP="00990D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4292B4" w14:textId="77777777" w:rsidR="00990D77" w:rsidRPr="00411BCB" w:rsidRDefault="00990D77" w:rsidP="00CD2B79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1BCB">
        <w:rPr>
          <w:rFonts w:ascii="Times New Roman" w:hAnsi="Times New Roman"/>
          <w:b/>
          <w:sz w:val="28"/>
          <w:szCs w:val="28"/>
        </w:rPr>
        <w:t>Ответственность должностных лиц за нарушение требований административного регламента</w:t>
      </w:r>
    </w:p>
    <w:p w14:paraId="0EE2C9A5" w14:textId="77777777" w:rsidR="005F298B" w:rsidRPr="00411BCB" w:rsidRDefault="005F298B" w:rsidP="00990D77">
      <w:pPr>
        <w:pStyle w:val="a3"/>
        <w:spacing w:after="0" w:line="240" w:lineRule="auto"/>
        <w:ind w:left="1636" w:firstLine="709"/>
        <w:rPr>
          <w:rFonts w:ascii="Times New Roman" w:hAnsi="Times New Roman"/>
          <w:b/>
          <w:sz w:val="28"/>
          <w:szCs w:val="28"/>
        </w:rPr>
      </w:pPr>
    </w:p>
    <w:p w14:paraId="2D5E8719" w14:textId="451FAC6C" w:rsidR="00990D77" w:rsidRPr="00411BCB" w:rsidRDefault="00990D77" w:rsidP="00990D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1BCB">
        <w:rPr>
          <w:rFonts w:ascii="Times New Roman" w:hAnsi="Times New Roman"/>
          <w:sz w:val="28"/>
          <w:szCs w:val="28"/>
        </w:rPr>
        <w:t>1</w:t>
      </w:r>
      <w:r w:rsidR="00CD2B79">
        <w:rPr>
          <w:rFonts w:ascii="Times New Roman" w:hAnsi="Times New Roman"/>
          <w:sz w:val="28"/>
          <w:szCs w:val="28"/>
        </w:rPr>
        <w:t>4</w:t>
      </w:r>
      <w:r w:rsidRPr="00411BCB">
        <w:rPr>
          <w:rFonts w:ascii="Times New Roman" w:hAnsi="Times New Roman"/>
          <w:sz w:val="28"/>
          <w:szCs w:val="28"/>
        </w:rPr>
        <w:t xml:space="preserve">. Действие или бездействие должностных лиц </w:t>
      </w:r>
      <w:r w:rsidRPr="00411BCB">
        <w:rPr>
          <w:rFonts w:ascii="Times New Roman" w:hAnsi="Times New Roman"/>
          <w:color w:val="000000"/>
          <w:sz w:val="28"/>
          <w:szCs w:val="28"/>
        </w:rPr>
        <w:t xml:space="preserve">исполнителя государственной услуги, а также решения, принятые в ходе предоставления </w:t>
      </w:r>
      <w:r w:rsidR="003C4606" w:rsidRPr="00411BCB">
        <w:rPr>
          <w:rFonts w:ascii="Times New Roman" w:hAnsi="Times New Roman"/>
          <w:color w:val="000000"/>
          <w:sz w:val="28"/>
          <w:szCs w:val="28"/>
        </w:rPr>
        <w:t>государственной услуги,</w:t>
      </w:r>
      <w:r w:rsidRPr="00411BCB">
        <w:rPr>
          <w:rFonts w:ascii="Times New Roman" w:hAnsi="Times New Roman"/>
          <w:color w:val="000000"/>
          <w:sz w:val="28"/>
          <w:szCs w:val="28"/>
        </w:rPr>
        <w:t xml:space="preserve"> могут быть обжалованы </w:t>
      </w:r>
      <w:r w:rsidR="00411BCB" w:rsidRPr="00411BCB">
        <w:rPr>
          <w:rFonts w:ascii="Times New Roman" w:hAnsi="Times New Roman"/>
          <w:color w:val="000000"/>
          <w:sz w:val="28"/>
          <w:szCs w:val="28"/>
        </w:rPr>
        <w:t>потребителем государственной услуги</w:t>
      </w:r>
      <w:r w:rsidRPr="00411BCB">
        <w:rPr>
          <w:rFonts w:ascii="Times New Roman" w:hAnsi="Times New Roman"/>
          <w:color w:val="000000"/>
          <w:sz w:val="28"/>
          <w:szCs w:val="28"/>
        </w:rPr>
        <w:t xml:space="preserve"> в порядке, установленном стандартом государственной услуги.</w:t>
      </w:r>
    </w:p>
    <w:p w14:paraId="1E71A0DA" w14:textId="3F5620E0" w:rsidR="00990D77" w:rsidRDefault="00990D77" w:rsidP="00990D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1BCB">
        <w:rPr>
          <w:rFonts w:ascii="Times New Roman" w:hAnsi="Times New Roman"/>
          <w:color w:val="000000"/>
          <w:sz w:val="28"/>
          <w:szCs w:val="28"/>
        </w:rPr>
        <w:t>1</w:t>
      </w:r>
      <w:r w:rsidR="00CD2B79">
        <w:rPr>
          <w:rFonts w:ascii="Times New Roman" w:hAnsi="Times New Roman"/>
          <w:color w:val="000000"/>
          <w:sz w:val="28"/>
          <w:szCs w:val="28"/>
        </w:rPr>
        <w:t>5</w:t>
      </w:r>
      <w:r w:rsidRPr="00411BCB">
        <w:rPr>
          <w:rFonts w:ascii="Times New Roman" w:hAnsi="Times New Roman"/>
          <w:color w:val="000000"/>
          <w:sz w:val="28"/>
          <w:szCs w:val="28"/>
        </w:rPr>
        <w:t>. За нарушения требований административного регламента должностные лица и сотрудники исполнителя государственной услуги, несут ответственность в соответствии с</w:t>
      </w:r>
      <w:r w:rsidR="00411BCB" w:rsidRPr="00411BCB">
        <w:rPr>
          <w:rFonts w:ascii="Times New Roman" w:hAnsi="Times New Roman"/>
          <w:color w:val="000000"/>
          <w:sz w:val="28"/>
          <w:szCs w:val="28"/>
        </w:rPr>
        <w:t xml:space="preserve">   Трудовым </w:t>
      </w:r>
      <w:hyperlink r:id="rId10" w:tooltip="https://cbd.minjust.gov.kg/1505" w:history="1">
        <w:r w:rsidR="00411BCB" w:rsidRPr="00411BCB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кодексом</w:t>
        </w:r>
      </w:hyperlink>
      <w:r w:rsidR="00411BCB" w:rsidRPr="00411BCB">
        <w:rPr>
          <w:rFonts w:ascii="Times New Roman" w:hAnsi="Times New Roman"/>
          <w:color w:val="000000"/>
          <w:sz w:val="28"/>
          <w:szCs w:val="28"/>
        </w:rPr>
        <w:t xml:space="preserve"> Кыргызской Республики и законодательством Кыргызской Республики в сфере государственной гражданской и муниципальной службы. </w:t>
      </w:r>
      <w:r w:rsidRPr="00411BC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51BB837" w14:textId="77777777" w:rsidR="00035B1F" w:rsidRDefault="00035B1F" w:rsidP="00990D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0C7ABE8" w14:textId="77777777" w:rsidR="00035B1F" w:rsidRPr="00411BCB" w:rsidRDefault="00035B1F" w:rsidP="00990D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AC0F6E5" w14:textId="688579CA" w:rsidR="00990D77" w:rsidRPr="00035B1F" w:rsidRDefault="00990D77" w:rsidP="00035B1F">
      <w:pPr>
        <w:pStyle w:val="a3"/>
        <w:numPr>
          <w:ilvl w:val="0"/>
          <w:numId w:val="14"/>
        </w:numPr>
        <w:spacing w:after="0" w:line="240" w:lineRule="auto"/>
        <w:ind w:hanging="359"/>
        <w:rPr>
          <w:rFonts w:ascii="Times New Roman" w:hAnsi="Times New Roman"/>
          <w:sz w:val="28"/>
          <w:szCs w:val="28"/>
        </w:rPr>
      </w:pPr>
      <w:r w:rsidRPr="00035B1F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14:paraId="3EF94F53" w14:textId="77777777" w:rsidR="003C4606" w:rsidRPr="00411BCB" w:rsidRDefault="003C4606" w:rsidP="00990D77">
      <w:pPr>
        <w:pStyle w:val="a3"/>
        <w:spacing w:after="0" w:line="240" w:lineRule="auto"/>
        <w:ind w:left="1636" w:firstLine="709"/>
        <w:rPr>
          <w:rFonts w:ascii="Times New Roman" w:hAnsi="Times New Roman"/>
          <w:b/>
          <w:sz w:val="28"/>
          <w:szCs w:val="28"/>
        </w:rPr>
      </w:pPr>
    </w:p>
    <w:p w14:paraId="7D6503F5" w14:textId="1157B488" w:rsidR="00990D77" w:rsidRPr="00411BCB" w:rsidRDefault="00990D77" w:rsidP="00990D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1BCB">
        <w:rPr>
          <w:rFonts w:ascii="Times New Roman" w:hAnsi="Times New Roman"/>
          <w:color w:val="000000"/>
          <w:sz w:val="28"/>
          <w:szCs w:val="28"/>
        </w:rPr>
        <w:t>1</w:t>
      </w:r>
      <w:r w:rsidR="00CD2B79">
        <w:rPr>
          <w:rFonts w:ascii="Times New Roman" w:hAnsi="Times New Roman"/>
          <w:color w:val="000000"/>
          <w:sz w:val="28"/>
          <w:szCs w:val="28"/>
        </w:rPr>
        <w:t>6</w:t>
      </w:r>
      <w:r w:rsidRPr="00411BCB">
        <w:rPr>
          <w:rFonts w:ascii="Times New Roman" w:hAnsi="Times New Roman"/>
          <w:color w:val="000000"/>
          <w:sz w:val="28"/>
          <w:szCs w:val="28"/>
        </w:rPr>
        <w:t>. Административный регламент подлежит пересмотру одновременно со стандартом данной государственной услуги, но не реже одного раза в три года.</w:t>
      </w:r>
    </w:p>
    <w:p w14:paraId="137B503F" w14:textId="0A94B4A3" w:rsidR="00CD2B79" w:rsidRDefault="00990D77" w:rsidP="00CD2B7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1BCB">
        <w:rPr>
          <w:rFonts w:ascii="Times New Roman" w:hAnsi="Times New Roman"/>
          <w:color w:val="000000"/>
          <w:sz w:val="28"/>
          <w:szCs w:val="28"/>
        </w:rPr>
        <w:t>1</w:t>
      </w:r>
      <w:r w:rsidR="00CD2B79">
        <w:rPr>
          <w:rFonts w:ascii="Times New Roman" w:hAnsi="Times New Roman"/>
          <w:color w:val="000000"/>
          <w:sz w:val="28"/>
          <w:szCs w:val="28"/>
        </w:rPr>
        <w:t>7</w:t>
      </w:r>
      <w:r w:rsidRPr="00411BCB">
        <w:rPr>
          <w:rFonts w:ascii="Times New Roman" w:hAnsi="Times New Roman"/>
          <w:color w:val="000000"/>
          <w:sz w:val="28"/>
          <w:szCs w:val="28"/>
        </w:rPr>
        <w:t>. Содержание административного регламента доступно для потребителей государственной услуги. Административный регламент размещается на веб-сайте государственного органа, ответственного за предоставление услуги в соответствии с Реестром государственных услуг.</w:t>
      </w:r>
    </w:p>
    <w:p w14:paraId="4450C393" w14:textId="77777777" w:rsidR="00CD2B79" w:rsidRDefault="00CD2B79" w:rsidP="00CD2B7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0BB52A7" w14:textId="699225E3" w:rsidR="00990D77" w:rsidRPr="00CD2B79" w:rsidRDefault="00990D77" w:rsidP="00CD2B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D2B79">
        <w:rPr>
          <w:rFonts w:ascii="Times New Roman" w:hAnsi="Times New Roman"/>
          <w:b/>
          <w:bCs/>
          <w:sz w:val="28"/>
          <w:szCs w:val="28"/>
        </w:rPr>
        <w:t>Разработчики административного регламента</w:t>
      </w:r>
    </w:p>
    <w:p w14:paraId="6CE35DCB" w14:textId="77777777" w:rsidR="00CD2B79" w:rsidRDefault="00CD2B79" w:rsidP="00CD2B7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2A7FC63" w14:textId="77777777" w:rsidR="00CD2B79" w:rsidRPr="00CD2B79" w:rsidRDefault="00CD2B79" w:rsidP="00CD2B7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D5EC2CA" w14:textId="6E7DE4B8" w:rsidR="00990D77" w:rsidRPr="00035B1F" w:rsidRDefault="00035B1F" w:rsidP="00035B1F">
      <w:pPr>
        <w:pStyle w:val="tkTekst"/>
        <w:ind w:firstLine="708"/>
        <w:rPr>
          <w:rFonts w:ascii="Times New Roman" w:hAnsi="Times New Roman" w:cs="Times New Roman"/>
          <w:sz w:val="24"/>
          <w:szCs w:val="24"/>
        </w:rPr>
      </w:pPr>
      <w:r w:rsidRPr="00035B1F">
        <w:rPr>
          <w:rFonts w:ascii="Times New Roman" w:hAnsi="Times New Roman" w:cs="Times New Roman"/>
          <w:sz w:val="24"/>
          <w:szCs w:val="24"/>
        </w:rPr>
        <w:t>1.</w:t>
      </w:r>
      <w:r w:rsidR="00990D77" w:rsidRPr="00035B1F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07636500" w14:textId="6515793C" w:rsidR="00990D77" w:rsidRPr="00035B1F" w:rsidRDefault="00990D77" w:rsidP="00035B1F">
      <w:pPr>
        <w:pStyle w:val="tkTekst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35B1F">
        <w:rPr>
          <w:rFonts w:ascii="Times New Roman" w:hAnsi="Times New Roman" w:cs="Times New Roman"/>
          <w:sz w:val="24"/>
          <w:szCs w:val="24"/>
        </w:rPr>
        <w:t>(</w:t>
      </w:r>
      <w:r w:rsidRPr="00035B1F">
        <w:rPr>
          <w:rFonts w:ascii="Times New Roman" w:hAnsi="Times New Roman" w:cs="Times New Roman"/>
          <w:i/>
          <w:iCs/>
          <w:sz w:val="24"/>
          <w:szCs w:val="24"/>
        </w:rPr>
        <w:t>ФИО и занимаемые должности</w:t>
      </w:r>
      <w:r w:rsidRPr="00035B1F">
        <w:rPr>
          <w:rFonts w:ascii="Times New Roman" w:hAnsi="Times New Roman" w:cs="Times New Roman"/>
          <w:sz w:val="24"/>
          <w:szCs w:val="24"/>
        </w:rPr>
        <w:t>)</w:t>
      </w:r>
    </w:p>
    <w:p w14:paraId="33D6B3E1" w14:textId="77777777" w:rsidR="00035B1F" w:rsidRPr="00035B1F" w:rsidRDefault="00035B1F" w:rsidP="00990D77">
      <w:pPr>
        <w:pStyle w:val="tkTekst"/>
        <w:rPr>
          <w:rFonts w:ascii="Times New Roman" w:hAnsi="Times New Roman" w:cs="Times New Roman"/>
          <w:sz w:val="24"/>
          <w:szCs w:val="24"/>
        </w:rPr>
      </w:pPr>
    </w:p>
    <w:p w14:paraId="0B266B86" w14:textId="77777777" w:rsidR="00990D77" w:rsidRPr="00035B1F" w:rsidRDefault="00990D77" w:rsidP="00035B1F">
      <w:pPr>
        <w:pStyle w:val="tkTekst"/>
        <w:ind w:firstLine="708"/>
        <w:rPr>
          <w:rFonts w:ascii="Times New Roman" w:hAnsi="Times New Roman" w:cs="Times New Roman"/>
          <w:sz w:val="24"/>
          <w:szCs w:val="24"/>
        </w:rPr>
      </w:pPr>
      <w:r w:rsidRPr="00035B1F">
        <w:rPr>
          <w:rFonts w:ascii="Times New Roman" w:hAnsi="Times New Roman" w:cs="Times New Roman"/>
          <w:sz w:val="24"/>
          <w:szCs w:val="24"/>
        </w:rPr>
        <w:t>2. _____________________________________________</w:t>
      </w:r>
    </w:p>
    <w:p w14:paraId="5BF7A1D6" w14:textId="3236A0BE" w:rsidR="00990D77" w:rsidRPr="00035B1F" w:rsidRDefault="00990D77" w:rsidP="00035B1F">
      <w:pPr>
        <w:pStyle w:val="tkTekst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35B1F">
        <w:rPr>
          <w:rFonts w:ascii="Times New Roman" w:hAnsi="Times New Roman" w:cs="Times New Roman"/>
          <w:sz w:val="24"/>
          <w:szCs w:val="24"/>
        </w:rPr>
        <w:t>(</w:t>
      </w:r>
      <w:r w:rsidRPr="00035B1F">
        <w:rPr>
          <w:rFonts w:ascii="Times New Roman" w:hAnsi="Times New Roman" w:cs="Times New Roman"/>
          <w:i/>
          <w:iCs/>
          <w:sz w:val="24"/>
          <w:szCs w:val="24"/>
        </w:rPr>
        <w:t>ФИО и занимаемые должности</w:t>
      </w:r>
      <w:r w:rsidRPr="00035B1F">
        <w:rPr>
          <w:rFonts w:ascii="Times New Roman" w:hAnsi="Times New Roman" w:cs="Times New Roman"/>
          <w:sz w:val="24"/>
          <w:szCs w:val="24"/>
        </w:rPr>
        <w:t>)</w:t>
      </w:r>
    </w:p>
    <w:sectPr w:rsidR="00990D77" w:rsidRPr="00035B1F" w:rsidSect="00055F51">
      <w:pgSz w:w="11906" w:h="16838"/>
      <w:pgMar w:top="709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ADD08" w14:textId="77777777" w:rsidR="000478C7" w:rsidRDefault="000478C7">
      <w:pPr>
        <w:spacing w:after="0" w:line="240" w:lineRule="auto"/>
      </w:pPr>
      <w:r>
        <w:separator/>
      </w:r>
    </w:p>
  </w:endnote>
  <w:endnote w:type="continuationSeparator" w:id="0">
    <w:p w14:paraId="50145455" w14:textId="77777777" w:rsidR="000478C7" w:rsidRDefault="0004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936573"/>
      <w:docPartObj>
        <w:docPartGallery w:val="Page Numbers (Bottom of Page)"/>
        <w:docPartUnique/>
      </w:docPartObj>
    </w:sdtPr>
    <w:sdtContent>
      <w:p w14:paraId="286B586C" w14:textId="39AD6C5E" w:rsidR="00C07E18" w:rsidRDefault="00C07E1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8C8289" w14:textId="77777777" w:rsidR="00316DF5" w:rsidRDefault="00316DF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6996E" w14:textId="77777777" w:rsidR="000478C7" w:rsidRDefault="000478C7">
      <w:pPr>
        <w:spacing w:after="0" w:line="240" w:lineRule="auto"/>
      </w:pPr>
      <w:r>
        <w:separator/>
      </w:r>
    </w:p>
  </w:footnote>
  <w:footnote w:type="continuationSeparator" w:id="0">
    <w:p w14:paraId="70521E3F" w14:textId="77777777" w:rsidR="000478C7" w:rsidRDefault="00047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047"/>
    <w:multiLevelType w:val="hybridMultilevel"/>
    <w:tmpl w:val="4F18D3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428B8"/>
    <w:multiLevelType w:val="hybridMultilevel"/>
    <w:tmpl w:val="75ACB72E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0FBF"/>
    <w:multiLevelType w:val="hybridMultilevel"/>
    <w:tmpl w:val="AD60BD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F7F3A"/>
    <w:multiLevelType w:val="hybridMultilevel"/>
    <w:tmpl w:val="4D8C6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50A0F"/>
    <w:multiLevelType w:val="hybridMultilevel"/>
    <w:tmpl w:val="0F2440CA"/>
    <w:lvl w:ilvl="0" w:tplc="D666C8F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bCs w:val="0"/>
        <w:sz w:val="28"/>
        <w:szCs w:val="40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924EF9"/>
    <w:multiLevelType w:val="multilevel"/>
    <w:tmpl w:val="77B4D0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24CA075B"/>
    <w:multiLevelType w:val="hybridMultilevel"/>
    <w:tmpl w:val="FE442CEC"/>
    <w:lvl w:ilvl="0" w:tplc="E16ED8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AE467B"/>
    <w:multiLevelType w:val="hybridMultilevel"/>
    <w:tmpl w:val="9B6E7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16631"/>
    <w:multiLevelType w:val="hybridMultilevel"/>
    <w:tmpl w:val="580E6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11ED6"/>
    <w:multiLevelType w:val="hybridMultilevel"/>
    <w:tmpl w:val="34E4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D73C1"/>
    <w:multiLevelType w:val="hybridMultilevel"/>
    <w:tmpl w:val="BD620478"/>
    <w:lvl w:ilvl="0" w:tplc="F0884FC0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82BCD"/>
    <w:multiLevelType w:val="hybridMultilevel"/>
    <w:tmpl w:val="0D385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97427"/>
    <w:multiLevelType w:val="hybridMultilevel"/>
    <w:tmpl w:val="E5C2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93103"/>
    <w:multiLevelType w:val="hybridMultilevel"/>
    <w:tmpl w:val="F15E6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9037E"/>
    <w:multiLevelType w:val="hybridMultilevel"/>
    <w:tmpl w:val="C66A7BC2"/>
    <w:lvl w:ilvl="0" w:tplc="E8940518">
      <w:start w:val="5"/>
      <w:numFmt w:val="bullet"/>
      <w:suff w:val="space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171AB"/>
    <w:multiLevelType w:val="hybridMultilevel"/>
    <w:tmpl w:val="60727BF6"/>
    <w:lvl w:ilvl="0" w:tplc="081A16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4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8936">
    <w:abstractNumId w:val="10"/>
  </w:num>
  <w:num w:numId="2" w16cid:durableId="1389105894">
    <w:abstractNumId w:val="9"/>
  </w:num>
  <w:num w:numId="3" w16cid:durableId="752358864">
    <w:abstractNumId w:val="15"/>
  </w:num>
  <w:num w:numId="4" w16cid:durableId="1487553843">
    <w:abstractNumId w:val="2"/>
  </w:num>
  <w:num w:numId="5" w16cid:durableId="218321442">
    <w:abstractNumId w:val="7"/>
  </w:num>
  <w:num w:numId="6" w16cid:durableId="2122845596">
    <w:abstractNumId w:val="8"/>
  </w:num>
  <w:num w:numId="7" w16cid:durableId="623583557">
    <w:abstractNumId w:val="12"/>
  </w:num>
  <w:num w:numId="8" w16cid:durableId="1530993877">
    <w:abstractNumId w:val="11"/>
  </w:num>
  <w:num w:numId="9" w16cid:durableId="1112287920">
    <w:abstractNumId w:val="13"/>
  </w:num>
  <w:num w:numId="10" w16cid:durableId="1693460031">
    <w:abstractNumId w:val="3"/>
  </w:num>
  <w:num w:numId="11" w16cid:durableId="1454978571">
    <w:abstractNumId w:val="5"/>
  </w:num>
  <w:num w:numId="12" w16cid:durableId="94908329">
    <w:abstractNumId w:val="0"/>
  </w:num>
  <w:num w:numId="13" w16cid:durableId="305596637">
    <w:abstractNumId w:val="14"/>
  </w:num>
  <w:num w:numId="14" w16cid:durableId="228225241">
    <w:abstractNumId w:val="4"/>
  </w:num>
  <w:num w:numId="15" w16cid:durableId="1869179718">
    <w:abstractNumId w:val="1"/>
  </w:num>
  <w:num w:numId="16" w16cid:durableId="615600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1E"/>
    <w:rsid w:val="00035B1F"/>
    <w:rsid w:val="000478C7"/>
    <w:rsid w:val="00053DE3"/>
    <w:rsid w:val="00055F51"/>
    <w:rsid w:val="00081F90"/>
    <w:rsid w:val="000825E6"/>
    <w:rsid w:val="0023174A"/>
    <w:rsid w:val="00236891"/>
    <w:rsid w:val="00262A0C"/>
    <w:rsid w:val="00276879"/>
    <w:rsid w:val="00292A50"/>
    <w:rsid w:val="00294C6C"/>
    <w:rsid w:val="002E3520"/>
    <w:rsid w:val="00316DF5"/>
    <w:rsid w:val="00384451"/>
    <w:rsid w:val="003C4606"/>
    <w:rsid w:val="004050CB"/>
    <w:rsid w:val="00411BCB"/>
    <w:rsid w:val="00457458"/>
    <w:rsid w:val="004B5885"/>
    <w:rsid w:val="004E5F9F"/>
    <w:rsid w:val="00502947"/>
    <w:rsid w:val="005B2C26"/>
    <w:rsid w:val="005E1320"/>
    <w:rsid w:val="005F1D6B"/>
    <w:rsid w:val="005F298B"/>
    <w:rsid w:val="00600B47"/>
    <w:rsid w:val="00686AE1"/>
    <w:rsid w:val="006F771C"/>
    <w:rsid w:val="00700B81"/>
    <w:rsid w:val="00713D0D"/>
    <w:rsid w:val="007237FF"/>
    <w:rsid w:val="00746B2D"/>
    <w:rsid w:val="0076036B"/>
    <w:rsid w:val="00776321"/>
    <w:rsid w:val="00797619"/>
    <w:rsid w:val="007C190E"/>
    <w:rsid w:val="0088610E"/>
    <w:rsid w:val="008B71E1"/>
    <w:rsid w:val="008D10E2"/>
    <w:rsid w:val="008D60EF"/>
    <w:rsid w:val="00900087"/>
    <w:rsid w:val="0093631D"/>
    <w:rsid w:val="00990D77"/>
    <w:rsid w:val="009E32AB"/>
    <w:rsid w:val="00A34537"/>
    <w:rsid w:val="00A431AE"/>
    <w:rsid w:val="00A8374B"/>
    <w:rsid w:val="00AC0196"/>
    <w:rsid w:val="00B247AD"/>
    <w:rsid w:val="00B34ECE"/>
    <w:rsid w:val="00B425DD"/>
    <w:rsid w:val="00B665A2"/>
    <w:rsid w:val="00B9749D"/>
    <w:rsid w:val="00BE5EE6"/>
    <w:rsid w:val="00BE6CDC"/>
    <w:rsid w:val="00C07E18"/>
    <w:rsid w:val="00C658BA"/>
    <w:rsid w:val="00C7741E"/>
    <w:rsid w:val="00CD2B79"/>
    <w:rsid w:val="00CF024D"/>
    <w:rsid w:val="00D36F51"/>
    <w:rsid w:val="00DB772B"/>
    <w:rsid w:val="00DD50D1"/>
    <w:rsid w:val="00DF5AF6"/>
    <w:rsid w:val="00E25850"/>
    <w:rsid w:val="00E7485B"/>
    <w:rsid w:val="00E74B2D"/>
    <w:rsid w:val="00EA0456"/>
    <w:rsid w:val="00EF23B0"/>
    <w:rsid w:val="00F31AAA"/>
    <w:rsid w:val="00F467BF"/>
    <w:rsid w:val="00F577D5"/>
    <w:rsid w:val="00F65060"/>
    <w:rsid w:val="00FB40F1"/>
    <w:rsid w:val="00FB6ACC"/>
    <w:rsid w:val="00FC438E"/>
    <w:rsid w:val="00FD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9C92"/>
  <w15:chartTrackingRefBased/>
  <w15:docId w15:val="{5DB9758A-B7B6-4B1E-8509-1D37DA01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D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0D7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990D77"/>
    <w:pPr>
      <w:keepNext/>
      <w:spacing w:after="0" w:line="240" w:lineRule="auto"/>
      <w:jc w:val="center"/>
      <w:outlineLvl w:val="5"/>
    </w:pPr>
    <w:rPr>
      <w:rFonts w:ascii="Tahoma" w:hAnsi="Tahoma"/>
      <w:b/>
      <w:i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D77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990D77"/>
    <w:rPr>
      <w:rFonts w:ascii="Tahoma" w:eastAsia="Times New Roman" w:hAnsi="Tahoma" w:cs="Times New Roman"/>
      <w:b/>
      <w:i/>
      <w:sz w:val="20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990D77"/>
    <w:pPr>
      <w:ind w:left="720"/>
      <w:contextualSpacing/>
    </w:pPr>
  </w:style>
  <w:style w:type="character" w:customStyle="1" w:styleId="apple-converted-space">
    <w:name w:val="apple-converted-space"/>
    <w:basedOn w:val="a0"/>
    <w:rsid w:val="00990D77"/>
  </w:style>
  <w:style w:type="paragraph" w:styleId="a4">
    <w:name w:val="annotation text"/>
    <w:basedOn w:val="a"/>
    <w:link w:val="a5"/>
    <w:uiPriority w:val="99"/>
    <w:unhideWhenUsed/>
    <w:rsid w:val="00990D77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5">
    <w:name w:val="Текст примечания Знак"/>
    <w:basedOn w:val="a0"/>
    <w:link w:val="a4"/>
    <w:uiPriority w:val="99"/>
    <w:rsid w:val="00990D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3">
    <w:name w:val="Основной текст (3) + Полужирный"/>
    <w:rsid w:val="00990D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990D7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990D7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8">
    <w:name w:val="footnote text"/>
    <w:basedOn w:val="a"/>
    <w:link w:val="a9"/>
    <w:uiPriority w:val="99"/>
    <w:semiHidden/>
    <w:unhideWhenUsed/>
    <w:rsid w:val="00990D77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Текст сноски Знак"/>
    <w:basedOn w:val="a0"/>
    <w:link w:val="a8"/>
    <w:uiPriority w:val="99"/>
    <w:semiHidden/>
    <w:rsid w:val="00990D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a">
    <w:name w:val="footnote reference"/>
    <w:uiPriority w:val="99"/>
    <w:semiHidden/>
    <w:unhideWhenUsed/>
    <w:rsid w:val="00990D77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90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90D77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990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90D77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990D77"/>
    <w:rPr>
      <w:b/>
      <w:bCs/>
    </w:rPr>
  </w:style>
  <w:style w:type="paragraph" w:customStyle="1" w:styleId="tkTablica">
    <w:name w:val="_Текст таблицы (tkTablica)"/>
    <w:basedOn w:val="a"/>
    <w:rsid w:val="00990D77"/>
    <w:pPr>
      <w:spacing w:after="60"/>
      <w:jc w:val="both"/>
    </w:pPr>
    <w:rPr>
      <w:rFonts w:ascii="Arial" w:hAnsi="Arial" w:cs="Arial"/>
      <w:sz w:val="20"/>
      <w:szCs w:val="20"/>
    </w:rPr>
  </w:style>
  <w:style w:type="paragraph" w:customStyle="1" w:styleId="tkZagolovok2">
    <w:name w:val="_Заголовок Раздел (tkZagolovok2)"/>
    <w:basedOn w:val="a"/>
    <w:rsid w:val="00990D77"/>
    <w:pPr>
      <w:spacing w:before="200"/>
      <w:ind w:left="1134" w:right="1134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tkTekst">
    <w:name w:val="_Текст обычный (tkTekst)"/>
    <w:basedOn w:val="a"/>
    <w:rsid w:val="00990D77"/>
    <w:pPr>
      <w:spacing w:after="60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tkNazvanie">
    <w:name w:val="_Название (tkNazvanie)"/>
    <w:basedOn w:val="a"/>
    <w:rsid w:val="00600B47"/>
    <w:pPr>
      <w:spacing w:before="400" w:after="400"/>
      <w:ind w:left="1134" w:right="1134"/>
      <w:jc w:val="center"/>
    </w:pPr>
    <w:rPr>
      <w:rFonts w:ascii="Arial" w:hAnsi="Arial" w:cs="Arial"/>
      <w:b/>
      <w:bCs/>
      <w:sz w:val="24"/>
      <w:szCs w:val="24"/>
    </w:rPr>
  </w:style>
  <w:style w:type="character" w:styleId="af0">
    <w:name w:val="Hyperlink"/>
    <w:basedOn w:val="a0"/>
    <w:uiPriority w:val="99"/>
    <w:unhideWhenUsed/>
    <w:rsid w:val="00411BCB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1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naya@nas.gov.k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emnaya@nas.gov.k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bd.minjust.gov.kg/1505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3346</Words>
  <Characters>19075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Sairagul</dc:creator>
  <cp:keywords/>
  <dc:description/>
  <cp:lastModifiedBy>Begaiym Polotova</cp:lastModifiedBy>
  <cp:revision>27</cp:revision>
  <cp:lastPrinted>2026-06-25T11:23:00Z</cp:lastPrinted>
  <dcterms:created xsi:type="dcterms:W3CDTF">2026-01-29T05:44:00Z</dcterms:created>
  <dcterms:modified xsi:type="dcterms:W3CDTF">2026-06-25T11:25:00Z</dcterms:modified>
</cp:coreProperties>
</file>