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D33" w:rsidRPr="009A66C3" w:rsidRDefault="00942D33" w:rsidP="00942D33">
      <w:pPr>
        <w:widowControl w:val="0"/>
        <w:spacing w:after="0" w:line="274" w:lineRule="exact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2 </w:t>
      </w:r>
    </w:p>
    <w:p w:rsidR="00942D33" w:rsidRPr="009A66C3" w:rsidRDefault="00942D33" w:rsidP="00942D33">
      <w:pPr>
        <w:widowControl w:val="0"/>
        <w:spacing w:after="0" w:line="274" w:lineRule="exact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Порядку отбора, выдвижения</w:t>
      </w:r>
    </w:p>
    <w:p w:rsidR="00942D33" w:rsidRPr="009A66C3" w:rsidRDefault="00942D33" w:rsidP="00942D33">
      <w:pPr>
        <w:widowControl w:val="0"/>
        <w:spacing w:after="0" w:line="274" w:lineRule="exact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членов советов директоров и</w:t>
      </w:r>
    </w:p>
    <w:p w:rsidR="00942D33" w:rsidRPr="009A66C3" w:rsidRDefault="00942D33" w:rsidP="00942D33">
      <w:pPr>
        <w:widowControl w:val="0"/>
        <w:spacing w:after="0" w:line="274" w:lineRule="exact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ревизионных комиссий</w:t>
      </w:r>
    </w:p>
    <w:p w:rsidR="00942D33" w:rsidRPr="009A66C3" w:rsidRDefault="00942D33" w:rsidP="00942D33">
      <w:pPr>
        <w:widowControl w:val="0"/>
        <w:spacing w:after="0" w:line="274" w:lineRule="exact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акционерных обществ с</w:t>
      </w:r>
    </w:p>
    <w:p w:rsidR="00942D33" w:rsidRPr="009A66C3" w:rsidRDefault="00942D33" w:rsidP="00942D33">
      <w:pPr>
        <w:widowControl w:val="0"/>
        <w:spacing w:after="0" w:line="274" w:lineRule="exact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государственной долей участия,</w:t>
      </w:r>
    </w:p>
    <w:p w:rsidR="00942D33" w:rsidRPr="009A66C3" w:rsidRDefault="00942D33" w:rsidP="00942D33">
      <w:pPr>
        <w:widowControl w:val="0"/>
        <w:spacing w:after="0" w:line="274" w:lineRule="exact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функции акционера в которых</w:t>
      </w:r>
    </w:p>
    <w:p w:rsidR="00942D33" w:rsidRPr="009A66C3" w:rsidRDefault="00942D33" w:rsidP="00942D33">
      <w:pPr>
        <w:widowControl w:val="0"/>
        <w:tabs>
          <w:tab w:val="right" w:pos="9367"/>
        </w:tabs>
        <w:spacing w:after="0" w:line="274" w:lineRule="exact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 Министерство</w:t>
      </w:r>
    </w:p>
    <w:p w:rsidR="00942D33" w:rsidRPr="009A66C3" w:rsidRDefault="00942D33" w:rsidP="00942D33">
      <w:pPr>
        <w:widowControl w:val="0"/>
        <w:tabs>
          <w:tab w:val="right" w:pos="9367"/>
        </w:tabs>
        <w:spacing w:after="0" w:line="274" w:lineRule="exact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цифрового развития и</w:t>
      </w:r>
    </w:p>
    <w:p w:rsidR="00942D33" w:rsidRPr="009A66C3" w:rsidRDefault="00942D33" w:rsidP="00942D33">
      <w:pPr>
        <w:widowControl w:val="0"/>
        <w:tabs>
          <w:tab w:val="right" w:pos="9367"/>
        </w:tabs>
        <w:spacing w:after="0" w:line="274" w:lineRule="exact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инновационных технологий</w:t>
      </w:r>
    </w:p>
    <w:p w:rsidR="00942D33" w:rsidRPr="009A66C3" w:rsidRDefault="00942D33" w:rsidP="00942D33">
      <w:pPr>
        <w:widowControl w:val="0"/>
        <w:spacing w:after="0" w:line="274" w:lineRule="exact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Кыргызской</w:t>
      </w:r>
      <w:proofErr w:type="spellEnd"/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Республики</w:t>
      </w:r>
    </w:p>
    <w:p w:rsidR="00942D33" w:rsidRPr="009A66C3" w:rsidRDefault="00942D33" w:rsidP="00942D33">
      <w:pPr>
        <w:widowControl w:val="0"/>
        <w:spacing w:after="0" w:line="274" w:lineRule="exact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42D33" w:rsidRPr="009A66C3" w:rsidRDefault="00942D33" w:rsidP="00942D33">
      <w:pPr>
        <w:widowControl w:val="0"/>
        <w:spacing w:after="0" w:line="274" w:lineRule="exact"/>
        <w:ind w:left="4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Анкета</w:t>
      </w:r>
    </w:p>
    <w:p w:rsidR="00942D33" w:rsidRPr="009A66C3" w:rsidRDefault="00942D33" w:rsidP="00942D33">
      <w:pPr>
        <w:widowControl w:val="0"/>
        <w:spacing w:after="0" w:line="274" w:lineRule="exact"/>
        <w:ind w:left="1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кандидата в совет директоров акционерного общества</w:t>
      </w:r>
    </w:p>
    <w:p w:rsidR="00942D33" w:rsidRPr="009A66C3" w:rsidRDefault="00942D33" w:rsidP="00942D33">
      <w:pPr>
        <w:jc w:val="both"/>
      </w:pPr>
    </w:p>
    <w:p w:rsidR="00942D33" w:rsidRPr="009A66C3" w:rsidRDefault="00942D33" w:rsidP="00942D33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настоящей анкете кандидат предоставляет достоверную информацию о себе для выдвижения в совет директоров акционерного общества с государственной долей участия.</w:t>
      </w:r>
    </w:p>
    <w:p w:rsidR="00942D33" w:rsidRPr="009A66C3" w:rsidRDefault="00942D33" w:rsidP="00942D33">
      <w:pPr>
        <w:widowControl w:val="0"/>
        <w:numPr>
          <w:ilvl w:val="0"/>
          <w:numId w:val="1"/>
        </w:numPr>
        <w:tabs>
          <w:tab w:val="left" w:pos="511"/>
          <w:tab w:val="left" w:pos="1134"/>
          <w:tab w:val="left" w:leader="underscore" w:pos="7628"/>
        </w:tabs>
        <w:spacing w:after="0" w:line="27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отчество: _______________________________________</w:t>
      </w:r>
      <w:r w:rsidR="005F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  <w:bookmarkStart w:id="0" w:name="_GoBack"/>
      <w:bookmarkEnd w:id="0"/>
    </w:p>
    <w:p w:rsidR="00942D33" w:rsidRPr="009A66C3" w:rsidRDefault="00942D33" w:rsidP="00942D33">
      <w:pPr>
        <w:widowControl w:val="0"/>
        <w:numPr>
          <w:ilvl w:val="0"/>
          <w:numId w:val="1"/>
        </w:numPr>
        <w:tabs>
          <w:tab w:val="left" w:pos="533"/>
          <w:tab w:val="left" w:pos="1134"/>
        </w:tabs>
        <w:spacing w:after="0" w:line="27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рождения: ____________________________</w:t>
      </w:r>
    </w:p>
    <w:p w:rsidR="00942D33" w:rsidRPr="009A66C3" w:rsidRDefault="00942D33" w:rsidP="00942D33">
      <w:pPr>
        <w:widowControl w:val="0"/>
        <w:numPr>
          <w:ilvl w:val="0"/>
          <w:numId w:val="1"/>
        </w:numPr>
        <w:tabs>
          <w:tab w:val="left" w:pos="533"/>
          <w:tab w:val="left" w:pos="1134"/>
        </w:tabs>
        <w:spacing w:after="0" w:line="27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Укажите, какими из нижеперечисленных критериев Вы обладаете:</w:t>
      </w:r>
    </w:p>
    <w:tbl>
      <w:tblPr>
        <w:tblStyle w:val="a3"/>
        <w:tblW w:w="9261" w:type="dxa"/>
        <w:tblInd w:w="-5" w:type="dxa"/>
        <w:tblLook w:val="04A0" w:firstRow="1" w:lastRow="0" w:firstColumn="1" w:lastColumn="0" w:noHBand="0" w:noVBand="1"/>
      </w:tblPr>
      <w:tblGrid>
        <w:gridCol w:w="4923"/>
        <w:gridCol w:w="4338"/>
      </w:tblGrid>
      <w:tr w:rsidR="00942D33" w:rsidRPr="009A66C3" w:rsidTr="008F56DA">
        <w:trPr>
          <w:trHeight w:val="1646"/>
        </w:trPr>
        <w:tc>
          <w:tcPr>
            <w:tcW w:w="4923" w:type="dxa"/>
          </w:tcPr>
          <w:p w:rsidR="00942D33" w:rsidRPr="009A66C3" w:rsidRDefault="00942D33" w:rsidP="008F56DA">
            <w:pPr>
              <w:jc w:val="both"/>
            </w:pPr>
            <w:r w:rsidRPr="009A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работы на руководящих должностях (под руководящей должностью признается работа в качестве руководителя юридического лица или его заместителя; указать наименование организации и наличие листинга на бирже, если имеется)</w:t>
            </w:r>
          </w:p>
        </w:tc>
        <w:tc>
          <w:tcPr>
            <w:tcW w:w="4338" w:type="dxa"/>
          </w:tcPr>
          <w:p w:rsidR="00942D33" w:rsidRPr="009A66C3" w:rsidRDefault="00942D33" w:rsidP="008F56DA">
            <w:pPr>
              <w:jc w:val="both"/>
            </w:pPr>
          </w:p>
        </w:tc>
      </w:tr>
      <w:tr w:rsidR="00942D33" w:rsidRPr="009A66C3" w:rsidTr="008F56DA">
        <w:trPr>
          <w:trHeight w:val="1369"/>
        </w:trPr>
        <w:tc>
          <w:tcPr>
            <w:tcW w:w="4923" w:type="dxa"/>
          </w:tcPr>
          <w:p w:rsidR="00942D33" w:rsidRPr="009A66C3" w:rsidRDefault="00942D33" w:rsidP="008F56DA">
            <w:pPr>
              <w:jc w:val="both"/>
            </w:pPr>
            <w:r w:rsidRPr="009A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Иной опыт работы в крупных компаниях с высоким уровнем организации корпоративного управления (указать наименование организации, и наличие листинга на бирже, если имеется).</w:t>
            </w:r>
          </w:p>
        </w:tc>
        <w:tc>
          <w:tcPr>
            <w:tcW w:w="4338" w:type="dxa"/>
          </w:tcPr>
          <w:p w:rsidR="00942D33" w:rsidRPr="009A66C3" w:rsidRDefault="00942D33" w:rsidP="008F56DA">
            <w:pPr>
              <w:jc w:val="both"/>
            </w:pPr>
          </w:p>
        </w:tc>
      </w:tr>
      <w:tr w:rsidR="00942D33" w:rsidRPr="009A66C3" w:rsidTr="008F56DA">
        <w:trPr>
          <w:trHeight w:val="822"/>
        </w:trPr>
        <w:tc>
          <w:tcPr>
            <w:tcW w:w="4923" w:type="dxa"/>
          </w:tcPr>
          <w:p w:rsidR="00942D33" w:rsidRPr="009A66C3" w:rsidRDefault="00942D33" w:rsidP="008F56DA">
            <w:pPr>
              <w:jc w:val="both"/>
            </w:pPr>
            <w:r w:rsidRPr="009A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работы в качестве члена совета директоров (наблюдательного совета) (общий стаж работы)</w:t>
            </w:r>
          </w:p>
        </w:tc>
        <w:tc>
          <w:tcPr>
            <w:tcW w:w="4338" w:type="dxa"/>
          </w:tcPr>
          <w:p w:rsidR="00942D33" w:rsidRPr="009A66C3" w:rsidRDefault="00942D33" w:rsidP="008F56DA">
            <w:pPr>
              <w:jc w:val="both"/>
            </w:pPr>
          </w:p>
        </w:tc>
      </w:tr>
      <w:tr w:rsidR="00942D33" w:rsidRPr="009A66C3" w:rsidTr="008F56DA">
        <w:trPr>
          <w:trHeight w:val="822"/>
        </w:trPr>
        <w:tc>
          <w:tcPr>
            <w:tcW w:w="4923" w:type="dxa"/>
          </w:tcPr>
          <w:p w:rsidR="00942D33" w:rsidRPr="009A66C3" w:rsidRDefault="00942D33" w:rsidP="008F56DA">
            <w:pPr>
              <w:jc w:val="both"/>
            </w:pPr>
            <w:r w:rsidRPr="009A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работы в комитетах при совете директоров (наблюдательного совета) (наименование комитетов)</w:t>
            </w:r>
          </w:p>
        </w:tc>
        <w:tc>
          <w:tcPr>
            <w:tcW w:w="4338" w:type="dxa"/>
          </w:tcPr>
          <w:p w:rsidR="00942D33" w:rsidRPr="009A66C3" w:rsidRDefault="00942D33" w:rsidP="008F56DA">
            <w:pPr>
              <w:jc w:val="both"/>
            </w:pPr>
          </w:p>
        </w:tc>
      </w:tr>
      <w:tr w:rsidR="00942D33" w:rsidRPr="009A66C3" w:rsidTr="008F56DA">
        <w:trPr>
          <w:trHeight w:val="556"/>
        </w:trPr>
        <w:tc>
          <w:tcPr>
            <w:tcW w:w="4923" w:type="dxa"/>
          </w:tcPr>
          <w:p w:rsidR="00942D33" w:rsidRPr="009A66C3" w:rsidRDefault="00942D33" w:rsidP="008F56DA">
            <w:pPr>
              <w:jc w:val="both"/>
            </w:pPr>
            <w:r w:rsidRPr="009A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работы в качестве независимого директора (общий стаж работы)</w:t>
            </w:r>
          </w:p>
        </w:tc>
        <w:tc>
          <w:tcPr>
            <w:tcW w:w="4338" w:type="dxa"/>
          </w:tcPr>
          <w:p w:rsidR="00942D33" w:rsidRPr="009A66C3" w:rsidRDefault="00942D33" w:rsidP="008F56DA">
            <w:pPr>
              <w:jc w:val="both"/>
            </w:pPr>
          </w:p>
        </w:tc>
      </w:tr>
      <w:tr w:rsidR="00942D33" w:rsidRPr="009A66C3" w:rsidTr="008F56DA">
        <w:trPr>
          <w:trHeight w:val="2192"/>
        </w:trPr>
        <w:tc>
          <w:tcPr>
            <w:tcW w:w="4923" w:type="dxa"/>
          </w:tcPr>
          <w:p w:rsidR="00942D33" w:rsidRPr="009A66C3" w:rsidRDefault="00942D33" w:rsidP="008F56DA">
            <w:pPr>
              <w:jc w:val="both"/>
            </w:pPr>
            <w:r w:rsidRPr="009A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подготовки и проведения публичных размещений акций (указать наименование организации, акции которой размещались, роль кандидата (организатор, член совета директоров (наблюдательный совет) в период размещения и т.д., период размещения, объем размещения в денежном выражении, способ размещения)</w:t>
            </w:r>
          </w:p>
        </w:tc>
        <w:tc>
          <w:tcPr>
            <w:tcW w:w="4338" w:type="dxa"/>
          </w:tcPr>
          <w:p w:rsidR="00942D33" w:rsidRPr="009A66C3" w:rsidRDefault="00942D33" w:rsidP="008F56DA">
            <w:pPr>
              <w:jc w:val="both"/>
            </w:pPr>
          </w:p>
        </w:tc>
      </w:tr>
      <w:tr w:rsidR="00942D33" w:rsidRPr="009A66C3" w:rsidTr="008F56DA">
        <w:trPr>
          <w:trHeight w:val="545"/>
        </w:trPr>
        <w:tc>
          <w:tcPr>
            <w:tcW w:w="4923" w:type="dxa"/>
          </w:tcPr>
          <w:p w:rsidR="00942D33" w:rsidRPr="009A66C3" w:rsidRDefault="00942D33" w:rsidP="008F56DA">
            <w:pPr>
              <w:jc w:val="both"/>
            </w:pPr>
            <w:r w:rsidRPr="009A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работы в отрасли (наименование отрасли, общий стаж работы)</w:t>
            </w:r>
          </w:p>
        </w:tc>
        <w:tc>
          <w:tcPr>
            <w:tcW w:w="4338" w:type="dxa"/>
          </w:tcPr>
          <w:p w:rsidR="00942D33" w:rsidRPr="009A66C3" w:rsidRDefault="00942D33" w:rsidP="008F56DA">
            <w:pPr>
              <w:jc w:val="both"/>
            </w:pPr>
          </w:p>
        </w:tc>
      </w:tr>
      <w:tr w:rsidR="00942D33" w:rsidRPr="009A66C3" w:rsidTr="008F56DA">
        <w:trPr>
          <w:trHeight w:val="556"/>
        </w:trPr>
        <w:tc>
          <w:tcPr>
            <w:tcW w:w="4923" w:type="dxa"/>
          </w:tcPr>
          <w:p w:rsidR="00942D33" w:rsidRPr="009A66C3" w:rsidRDefault="00942D33" w:rsidP="008F56DA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Опыт работы в организациях, акции которых принадлежат </w:t>
            </w:r>
            <w:proofErr w:type="spellStart"/>
            <w:r w:rsidRPr="009A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Кыргызской</w:t>
            </w:r>
            <w:proofErr w:type="spellEnd"/>
            <w:r w:rsidRPr="009A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Республике </w:t>
            </w:r>
            <w:r w:rsidRPr="009A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(перечислите организации, укажите период работы)</w:t>
            </w:r>
          </w:p>
        </w:tc>
        <w:tc>
          <w:tcPr>
            <w:tcW w:w="4338" w:type="dxa"/>
          </w:tcPr>
          <w:p w:rsidR="00942D33" w:rsidRPr="009A66C3" w:rsidRDefault="00942D33" w:rsidP="008F56DA">
            <w:pPr>
              <w:jc w:val="both"/>
            </w:pPr>
          </w:p>
        </w:tc>
      </w:tr>
      <w:tr w:rsidR="00942D33" w:rsidRPr="009A66C3" w:rsidTr="008F56DA">
        <w:trPr>
          <w:trHeight w:val="822"/>
        </w:trPr>
        <w:tc>
          <w:tcPr>
            <w:tcW w:w="4923" w:type="dxa"/>
          </w:tcPr>
          <w:p w:rsidR="00942D33" w:rsidRPr="009A66C3" w:rsidRDefault="00942D33" w:rsidP="008F56DA">
            <w:pPr>
              <w:jc w:val="both"/>
            </w:pPr>
            <w:r w:rsidRPr="009A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Опыт работы в сфере антикризисного управления (перечислите организации, укажите период работы</w:t>
            </w:r>
          </w:p>
        </w:tc>
        <w:tc>
          <w:tcPr>
            <w:tcW w:w="4338" w:type="dxa"/>
          </w:tcPr>
          <w:p w:rsidR="00942D33" w:rsidRPr="009A66C3" w:rsidRDefault="00942D33" w:rsidP="008F56DA">
            <w:pPr>
              <w:jc w:val="both"/>
            </w:pPr>
          </w:p>
        </w:tc>
      </w:tr>
      <w:tr w:rsidR="00942D33" w:rsidRPr="009A66C3" w:rsidTr="008F56DA">
        <w:trPr>
          <w:trHeight w:val="822"/>
        </w:trPr>
        <w:tc>
          <w:tcPr>
            <w:tcW w:w="4923" w:type="dxa"/>
          </w:tcPr>
          <w:p w:rsidR="00942D33" w:rsidRPr="009A66C3" w:rsidRDefault="00942D33" w:rsidP="008F56DA">
            <w:pPr>
              <w:jc w:val="both"/>
            </w:pPr>
            <w:r w:rsidRPr="009A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работы в области финансов и аудита (перечислите организации, укажите период работы)</w:t>
            </w:r>
          </w:p>
        </w:tc>
        <w:tc>
          <w:tcPr>
            <w:tcW w:w="4338" w:type="dxa"/>
          </w:tcPr>
          <w:p w:rsidR="00942D33" w:rsidRPr="009A66C3" w:rsidRDefault="00942D33" w:rsidP="008F56DA">
            <w:pPr>
              <w:jc w:val="both"/>
            </w:pPr>
          </w:p>
        </w:tc>
      </w:tr>
      <w:tr w:rsidR="00942D33" w:rsidRPr="009A66C3" w:rsidTr="008F56DA">
        <w:trPr>
          <w:trHeight w:val="556"/>
        </w:trPr>
        <w:tc>
          <w:tcPr>
            <w:tcW w:w="4923" w:type="dxa"/>
          </w:tcPr>
          <w:p w:rsidR="00942D33" w:rsidRPr="009A66C3" w:rsidRDefault="00942D33" w:rsidP="008F56DA">
            <w:pPr>
              <w:jc w:val="both"/>
            </w:pPr>
            <w:r w:rsidRPr="009A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научной деятельности (в каком направлении)</w:t>
            </w:r>
          </w:p>
        </w:tc>
        <w:tc>
          <w:tcPr>
            <w:tcW w:w="4338" w:type="dxa"/>
          </w:tcPr>
          <w:p w:rsidR="00942D33" w:rsidRPr="009A66C3" w:rsidRDefault="00942D33" w:rsidP="008F56DA">
            <w:pPr>
              <w:jc w:val="both"/>
            </w:pPr>
          </w:p>
        </w:tc>
      </w:tr>
      <w:tr w:rsidR="00942D33" w:rsidRPr="009A66C3" w:rsidTr="008F56DA">
        <w:trPr>
          <w:trHeight w:val="860"/>
        </w:trPr>
        <w:tc>
          <w:tcPr>
            <w:tcW w:w="4923" w:type="dxa"/>
          </w:tcPr>
          <w:p w:rsidR="00942D33" w:rsidRPr="009A66C3" w:rsidRDefault="00942D33" w:rsidP="008F56DA">
            <w:pPr>
              <w:jc w:val="both"/>
            </w:pPr>
            <w:r w:rsidRPr="009A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работы в компании с высокой концентрацией собственности (перечислите организации, укажите период работы)</w:t>
            </w:r>
          </w:p>
        </w:tc>
        <w:tc>
          <w:tcPr>
            <w:tcW w:w="4338" w:type="dxa"/>
          </w:tcPr>
          <w:p w:rsidR="00942D33" w:rsidRPr="009A66C3" w:rsidRDefault="00942D33" w:rsidP="008F56DA">
            <w:pPr>
              <w:jc w:val="both"/>
            </w:pPr>
          </w:p>
        </w:tc>
      </w:tr>
    </w:tbl>
    <w:p w:rsidR="00942D33" w:rsidRPr="009A66C3" w:rsidRDefault="00942D33" w:rsidP="00942D3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42D33" w:rsidRPr="009A66C3" w:rsidRDefault="00942D33" w:rsidP="00942D33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 Участие в коллегиальных органах управления акционерных обществ, хозяйствующих субъектов и иных организаций в настоящее время (в том числе в </w:t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качестве члена совета директоров</w:t>
      </w:r>
      <w:r w:rsidRPr="005F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): __________________________________________</w:t>
      </w:r>
      <w:r w:rsidR="005F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8"/>
        <w:gridCol w:w="1879"/>
        <w:gridCol w:w="1688"/>
        <w:gridCol w:w="2632"/>
        <w:gridCol w:w="1886"/>
      </w:tblGrid>
      <w:tr w:rsidR="00942D33" w:rsidRPr="009A66C3" w:rsidTr="008F56DA">
        <w:trPr>
          <w:trHeight w:hRule="exact" w:val="2577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D33" w:rsidRPr="009A66C3" w:rsidRDefault="00942D33" w:rsidP="008F56DA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</w:t>
            </w:r>
          </w:p>
          <w:p w:rsidR="00942D33" w:rsidRPr="009A66C3" w:rsidRDefault="00942D33" w:rsidP="008F56DA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D33" w:rsidRPr="009A66C3" w:rsidRDefault="00942D33" w:rsidP="008F56DA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</w:t>
            </w:r>
          </w:p>
          <w:p w:rsidR="00942D33" w:rsidRPr="009A66C3" w:rsidRDefault="00942D33" w:rsidP="008F56DA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организации,</w:t>
            </w:r>
          </w:p>
          <w:p w:rsidR="00942D33" w:rsidRPr="009A66C3" w:rsidRDefault="00942D33" w:rsidP="008F56DA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занимаемая</w:t>
            </w:r>
          </w:p>
          <w:p w:rsidR="00942D33" w:rsidRPr="009A66C3" w:rsidRDefault="00942D33" w:rsidP="008F56DA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должность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D33" w:rsidRPr="009A66C3" w:rsidRDefault="00942D33" w:rsidP="008F56DA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Вид</w:t>
            </w:r>
          </w:p>
          <w:p w:rsidR="00942D33" w:rsidRPr="009A66C3" w:rsidRDefault="00942D33" w:rsidP="008F56DA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деятельности</w:t>
            </w:r>
          </w:p>
          <w:p w:rsidR="00942D33" w:rsidRPr="009A66C3" w:rsidRDefault="00942D33" w:rsidP="008F56DA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2D33" w:rsidRPr="009A66C3" w:rsidRDefault="00942D33" w:rsidP="008F56D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Дополнительная</w:t>
            </w:r>
          </w:p>
          <w:p w:rsidR="00942D33" w:rsidRPr="009A66C3" w:rsidRDefault="00942D33" w:rsidP="008F56D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информация</w:t>
            </w:r>
          </w:p>
          <w:p w:rsidR="00942D33" w:rsidRPr="009A66C3" w:rsidRDefault="00942D33" w:rsidP="008F56D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(председательство в совете директоров (наблюдательном совете), участие в комитетах при совете директоров (наблюдательном совете), участие в качестве независимого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D33" w:rsidRPr="009A66C3" w:rsidRDefault="00942D33" w:rsidP="008F56DA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Контактная</w:t>
            </w:r>
          </w:p>
          <w:p w:rsidR="00942D33" w:rsidRPr="009A66C3" w:rsidRDefault="00942D33" w:rsidP="008F56DA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информация</w:t>
            </w:r>
          </w:p>
          <w:p w:rsidR="00942D33" w:rsidRPr="009A66C3" w:rsidRDefault="00942D33" w:rsidP="008F56DA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организации</w:t>
            </w:r>
          </w:p>
          <w:p w:rsidR="00942D33" w:rsidRPr="009A66C3" w:rsidRDefault="00942D33" w:rsidP="008F56DA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(телефон, адрес,</w:t>
            </w:r>
          </w:p>
          <w:p w:rsidR="00942D33" w:rsidRPr="009A66C3" w:rsidRDefault="00942D33" w:rsidP="008F56DA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электронный</w:t>
            </w:r>
          </w:p>
          <w:p w:rsidR="00942D33" w:rsidRPr="009A66C3" w:rsidRDefault="00942D33" w:rsidP="008F56DA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адрес)</w:t>
            </w:r>
          </w:p>
        </w:tc>
      </w:tr>
      <w:tr w:rsidR="00942D33" w:rsidRPr="009A66C3" w:rsidTr="008F56DA">
        <w:trPr>
          <w:trHeight w:hRule="exact" w:val="382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D33" w:rsidRPr="009A66C3" w:rsidRDefault="00942D33" w:rsidP="008F56D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ru-RU" w:bidi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D33" w:rsidRPr="009A66C3" w:rsidRDefault="00942D33" w:rsidP="008F56D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ru-RU" w:bidi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D33" w:rsidRPr="009A66C3" w:rsidRDefault="00942D33" w:rsidP="008F56D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ru-RU" w:bidi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D33" w:rsidRPr="009A66C3" w:rsidRDefault="00942D33" w:rsidP="008F56D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ru-RU" w:bidi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D33" w:rsidRPr="009A66C3" w:rsidRDefault="00942D33" w:rsidP="008F56D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ru-RU" w:bidi="ru-RU"/>
              </w:rPr>
            </w:pPr>
          </w:p>
        </w:tc>
      </w:tr>
    </w:tbl>
    <w:p w:rsidR="00942D33" w:rsidRPr="009A66C3" w:rsidRDefault="00942D33" w:rsidP="00942D33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 Предыдущий опыт участия в коллегиальных органах управления и контроля акционерных обществ, хозяйствующих субъектов и иных организаций (в том числе в качестве члена совета директоров): _______________________________________________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1890"/>
        <w:gridCol w:w="1717"/>
        <w:gridCol w:w="2675"/>
        <w:gridCol w:w="1858"/>
      </w:tblGrid>
      <w:tr w:rsidR="00942D33" w:rsidRPr="009A66C3" w:rsidTr="008F56DA">
        <w:trPr>
          <w:trHeight w:hRule="exact" w:val="254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D33" w:rsidRPr="009A66C3" w:rsidRDefault="00942D33" w:rsidP="008F56DA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</w:t>
            </w:r>
          </w:p>
          <w:p w:rsidR="00942D33" w:rsidRPr="009A66C3" w:rsidRDefault="00942D33" w:rsidP="008F56DA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D33" w:rsidRPr="009A66C3" w:rsidRDefault="00942D33" w:rsidP="008F56D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</w:t>
            </w:r>
          </w:p>
          <w:p w:rsidR="00942D33" w:rsidRPr="009A66C3" w:rsidRDefault="00942D33" w:rsidP="008F56D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организации,</w:t>
            </w:r>
          </w:p>
          <w:p w:rsidR="00942D33" w:rsidRPr="009A66C3" w:rsidRDefault="00942D33" w:rsidP="008F56D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занимаемая</w:t>
            </w:r>
          </w:p>
          <w:p w:rsidR="00942D33" w:rsidRPr="009A66C3" w:rsidRDefault="00942D33" w:rsidP="008F56D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должность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D33" w:rsidRPr="009A66C3" w:rsidRDefault="00942D33" w:rsidP="008F56D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Вид</w:t>
            </w:r>
          </w:p>
          <w:p w:rsidR="00942D33" w:rsidRPr="009A66C3" w:rsidRDefault="00942D33" w:rsidP="008F56D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деятельности</w:t>
            </w:r>
          </w:p>
          <w:p w:rsidR="00942D33" w:rsidRPr="009A66C3" w:rsidRDefault="00942D33" w:rsidP="008F56D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2D33" w:rsidRPr="009A66C3" w:rsidRDefault="00942D33" w:rsidP="008F56D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Дополнительная</w:t>
            </w:r>
          </w:p>
          <w:p w:rsidR="00942D33" w:rsidRPr="009A66C3" w:rsidRDefault="00942D33" w:rsidP="008F56D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информация</w:t>
            </w:r>
          </w:p>
          <w:p w:rsidR="00942D33" w:rsidRPr="009A66C3" w:rsidRDefault="00942D33" w:rsidP="008F56D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(председательство в совете директоров (наблюдательном совете), участие в комитетах при совете директоров (наблюдательном совете), участие в качестве независимого директора)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D33" w:rsidRPr="009A66C3" w:rsidRDefault="00942D33" w:rsidP="008F56D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Контактная</w:t>
            </w:r>
          </w:p>
          <w:p w:rsidR="00942D33" w:rsidRPr="009A66C3" w:rsidRDefault="00942D33" w:rsidP="008F56D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информация</w:t>
            </w:r>
          </w:p>
          <w:p w:rsidR="00942D33" w:rsidRPr="009A66C3" w:rsidRDefault="00942D33" w:rsidP="008F56D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организации</w:t>
            </w:r>
          </w:p>
          <w:p w:rsidR="00942D33" w:rsidRPr="009A66C3" w:rsidRDefault="00942D33" w:rsidP="008F56D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(телефон, адрес,</w:t>
            </w:r>
          </w:p>
          <w:p w:rsidR="00942D33" w:rsidRPr="009A66C3" w:rsidRDefault="00942D33" w:rsidP="008F56D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электронный</w:t>
            </w:r>
          </w:p>
          <w:p w:rsidR="00942D33" w:rsidRPr="009A66C3" w:rsidRDefault="00942D33" w:rsidP="008F56D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адрес)</w:t>
            </w:r>
          </w:p>
        </w:tc>
      </w:tr>
      <w:tr w:rsidR="00942D33" w:rsidRPr="009A66C3" w:rsidTr="008F56DA">
        <w:trPr>
          <w:trHeight w:hRule="exact" w:val="66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D33" w:rsidRPr="009A66C3" w:rsidRDefault="00942D33" w:rsidP="008F56D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D33" w:rsidRPr="009A66C3" w:rsidRDefault="00942D33" w:rsidP="008F56D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D33" w:rsidRPr="009A66C3" w:rsidRDefault="00942D33" w:rsidP="008F56D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D33" w:rsidRPr="009A66C3" w:rsidRDefault="00942D33" w:rsidP="008F56D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D33" w:rsidRPr="009A66C3" w:rsidRDefault="00942D33" w:rsidP="008F56D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42D33" w:rsidRPr="009A66C3" w:rsidRDefault="00942D33" w:rsidP="00942D33">
      <w:pPr>
        <w:spacing w:line="240" w:lineRule="auto"/>
        <w:ind w:firstLine="851"/>
        <w:rPr>
          <w:rStyle w:val="a4"/>
          <w:rFonts w:eastAsiaTheme="minorHAnsi"/>
        </w:rPr>
      </w:pPr>
      <w:r w:rsidRPr="009A66C3">
        <w:rPr>
          <w:rStyle w:val="a4"/>
          <w:rFonts w:eastAsiaTheme="minorHAnsi"/>
        </w:rPr>
        <w:t>6. Общая трудовая деятельность в период не менее чем за 10 лет по настоящее время: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3670"/>
        <w:gridCol w:w="2860"/>
      </w:tblGrid>
      <w:tr w:rsidR="00942D33" w:rsidRPr="009A66C3" w:rsidTr="008F56DA">
        <w:tc>
          <w:tcPr>
            <w:tcW w:w="2830" w:type="dxa"/>
          </w:tcPr>
          <w:p w:rsidR="00942D33" w:rsidRPr="009A66C3" w:rsidRDefault="00942D33" w:rsidP="008F56DA">
            <w:r w:rsidRPr="009A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 работы</w:t>
            </w:r>
          </w:p>
        </w:tc>
        <w:tc>
          <w:tcPr>
            <w:tcW w:w="3686" w:type="dxa"/>
          </w:tcPr>
          <w:p w:rsidR="00942D33" w:rsidRPr="009A66C3" w:rsidRDefault="00942D33" w:rsidP="008F56DA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Наименование организации,      </w:t>
            </w:r>
          </w:p>
          <w:p w:rsidR="00942D33" w:rsidRPr="009A66C3" w:rsidRDefault="00942D33" w:rsidP="008F56DA">
            <w:r w:rsidRPr="009A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занимаемая должность</w:t>
            </w:r>
          </w:p>
        </w:tc>
        <w:tc>
          <w:tcPr>
            <w:tcW w:w="2871" w:type="dxa"/>
          </w:tcPr>
          <w:p w:rsidR="00942D33" w:rsidRPr="009A66C3" w:rsidRDefault="00942D33" w:rsidP="008F56DA">
            <w:r w:rsidRPr="009A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 деятельности организации</w:t>
            </w:r>
          </w:p>
        </w:tc>
      </w:tr>
      <w:tr w:rsidR="00942D33" w:rsidRPr="009A66C3" w:rsidTr="008F56DA">
        <w:tc>
          <w:tcPr>
            <w:tcW w:w="2830" w:type="dxa"/>
          </w:tcPr>
          <w:p w:rsidR="00942D33" w:rsidRPr="009A66C3" w:rsidRDefault="00942D33" w:rsidP="008F56DA"/>
        </w:tc>
        <w:tc>
          <w:tcPr>
            <w:tcW w:w="3686" w:type="dxa"/>
          </w:tcPr>
          <w:p w:rsidR="00942D33" w:rsidRPr="009A66C3" w:rsidRDefault="00942D33" w:rsidP="008F56DA"/>
        </w:tc>
        <w:tc>
          <w:tcPr>
            <w:tcW w:w="2871" w:type="dxa"/>
          </w:tcPr>
          <w:p w:rsidR="00942D33" w:rsidRPr="009A66C3" w:rsidRDefault="00942D33" w:rsidP="008F56DA"/>
        </w:tc>
      </w:tr>
    </w:tbl>
    <w:p w:rsidR="00942D33" w:rsidRPr="009A66C3" w:rsidRDefault="00942D33" w:rsidP="00942D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66C3">
        <w:rPr>
          <w:rFonts w:ascii="Times New Roman" w:hAnsi="Times New Roman" w:cs="Times New Roman"/>
          <w:sz w:val="24"/>
          <w:szCs w:val="24"/>
        </w:rPr>
        <w:t xml:space="preserve">7. Ключевые показатели: </w:t>
      </w:r>
    </w:p>
    <w:tbl>
      <w:tblPr>
        <w:tblStyle w:val="a3"/>
        <w:tblpPr w:leftFromText="180" w:rightFromText="180" w:vertAnchor="page" w:horzAnchor="margin" w:tblpY="147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42D33" w:rsidRPr="009A66C3" w:rsidTr="008F56DA">
        <w:tc>
          <w:tcPr>
            <w:tcW w:w="2336" w:type="dxa"/>
          </w:tcPr>
          <w:p w:rsidR="00942D33" w:rsidRPr="009A66C3" w:rsidRDefault="00942D33" w:rsidP="008F56DA">
            <w:pPr>
              <w:pStyle w:val="80"/>
              <w:shd w:val="clear" w:color="auto" w:fill="auto"/>
              <w:spacing w:line="240" w:lineRule="exact"/>
              <w:ind w:firstLine="0"/>
              <w:jc w:val="left"/>
            </w:pPr>
            <w:r w:rsidRPr="009A66C3">
              <w:rPr>
                <w:rStyle w:val="8Exact"/>
              </w:rPr>
              <w:lastRenderedPageBreak/>
              <w:t>Сфера компетенции</w:t>
            </w:r>
          </w:p>
          <w:p w:rsidR="00942D33" w:rsidRPr="009A66C3" w:rsidRDefault="00942D33" w:rsidP="008F56DA">
            <w:pPr>
              <w:jc w:val="both"/>
            </w:pPr>
          </w:p>
        </w:tc>
        <w:tc>
          <w:tcPr>
            <w:tcW w:w="2336" w:type="dxa"/>
          </w:tcPr>
          <w:p w:rsidR="00942D33" w:rsidRPr="009A66C3" w:rsidRDefault="00942D33" w:rsidP="008F56DA">
            <w:pPr>
              <w:pStyle w:val="80"/>
              <w:shd w:val="clear" w:color="auto" w:fill="auto"/>
              <w:ind w:firstLine="0"/>
              <w:jc w:val="left"/>
            </w:pPr>
            <w:r w:rsidRPr="009A66C3">
              <w:rPr>
                <w:rStyle w:val="8Exact"/>
              </w:rPr>
              <w:t>Квалификация, сертификат, диплом</w:t>
            </w:r>
          </w:p>
          <w:p w:rsidR="00942D33" w:rsidRPr="009A66C3" w:rsidRDefault="00942D33" w:rsidP="008F56DA">
            <w:pPr>
              <w:jc w:val="both"/>
            </w:pPr>
          </w:p>
        </w:tc>
        <w:tc>
          <w:tcPr>
            <w:tcW w:w="2336" w:type="dxa"/>
          </w:tcPr>
          <w:p w:rsidR="00942D33" w:rsidRPr="009A66C3" w:rsidRDefault="00942D33" w:rsidP="008F56DA">
            <w:pPr>
              <w:jc w:val="both"/>
            </w:pPr>
            <w:r w:rsidRPr="009A66C3">
              <w:rPr>
                <w:rStyle w:val="212pt"/>
                <w:rFonts w:eastAsiaTheme="minorHAnsi"/>
              </w:rPr>
              <w:t>Дата получения квалификации, сертификата, диплома</w:t>
            </w:r>
          </w:p>
        </w:tc>
        <w:tc>
          <w:tcPr>
            <w:tcW w:w="2337" w:type="dxa"/>
          </w:tcPr>
          <w:p w:rsidR="00942D33" w:rsidRPr="009A66C3" w:rsidRDefault="00942D33" w:rsidP="008F56DA">
            <w:pPr>
              <w:jc w:val="both"/>
            </w:pPr>
            <w:r w:rsidRPr="009A66C3">
              <w:rPr>
                <w:rStyle w:val="212pt"/>
                <w:rFonts w:eastAsiaTheme="minorHAnsi"/>
              </w:rPr>
              <w:t>Описание соответствующей компетенции кандидата (при наличии опыта работы в конкретных организациях указать размер годовой выручки организации и наличие листинга на</w:t>
            </w:r>
          </w:p>
        </w:tc>
      </w:tr>
      <w:tr w:rsidR="00942D33" w:rsidRPr="009A66C3" w:rsidTr="008F56DA">
        <w:tc>
          <w:tcPr>
            <w:tcW w:w="2336" w:type="dxa"/>
          </w:tcPr>
          <w:p w:rsidR="00942D33" w:rsidRPr="009A66C3" w:rsidRDefault="00942D33" w:rsidP="008F56DA">
            <w:pPr>
              <w:pStyle w:val="80"/>
              <w:shd w:val="clear" w:color="auto" w:fill="auto"/>
              <w:spacing w:line="277" w:lineRule="exact"/>
              <w:ind w:firstLine="0"/>
              <w:jc w:val="left"/>
            </w:pPr>
            <w:r w:rsidRPr="009A66C3">
              <w:rPr>
                <w:rStyle w:val="8Exact"/>
              </w:rPr>
              <w:t>стратегическое планирование</w:t>
            </w:r>
          </w:p>
        </w:tc>
        <w:tc>
          <w:tcPr>
            <w:tcW w:w="2336" w:type="dxa"/>
            <w:vMerge w:val="restart"/>
          </w:tcPr>
          <w:p w:rsidR="00942D33" w:rsidRPr="00942D33" w:rsidRDefault="00942D33" w:rsidP="008F56DA">
            <w:pPr>
              <w:pStyle w:val="80"/>
              <w:shd w:val="clear" w:color="auto" w:fill="auto"/>
              <w:spacing w:line="277" w:lineRule="exact"/>
              <w:ind w:firstLine="0"/>
              <w:rPr>
                <w:rStyle w:val="8Exact"/>
                <w:lang w:val="en-US" w:bidi="en-US"/>
              </w:rPr>
            </w:pPr>
            <w:r w:rsidRPr="009A66C3">
              <w:rPr>
                <w:rStyle w:val="8Exact"/>
              </w:rPr>
              <w:t>АССА</w:t>
            </w:r>
            <w:r w:rsidRPr="00942D33">
              <w:rPr>
                <w:rStyle w:val="8Exact"/>
                <w:lang w:val="en-US"/>
              </w:rPr>
              <w:t xml:space="preserve">, </w:t>
            </w:r>
            <w:proofErr w:type="spellStart"/>
            <w:r w:rsidRPr="00942D33">
              <w:rPr>
                <w:rStyle w:val="8Exact"/>
                <w:lang w:val="en-US" w:bidi="en-US"/>
              </w:rPr>
              <w:t>DipIFR</w:t>
            </w:r>
            <w:proofErr w:type="spellEnd"/>
            <w:r w:rsidRPr="00942D33">
              <w:rPr>
                <w:rStyle w:val="8Exact"/>
                <w:lang w:val="en-US" w:bidi="en-US"/>
              </w:rPr>
              <w:t xml:space="preserve">, CPA, </w:t>
            </w:r>
            <w:proofErr w:type="spellStart"/>
            <w:r w:rsidRPr="00942D33">
              <w:rPr>
                <w:rStyle w:val="8Exact"/>
                <w:lang w:val="en-US" w:bidi="en-US"/>
              </w:rPr>
              <w:t>IoD</w:t>
            </w:r>
            <w:proofErr w:type="spellEnd"/>
            <w:r w:rsidRPr="00942D33">
              <w:rPr>
                <w:rStyle w:val="8Exact"/>
                <w:lang w:val="en-US" w:bidi="en-US"/>
              </w:rPr>
              <w:t xml:space="preserve"> Chartered Director, CFA, </w:t>
            </w:r>
            <w:proofErr w:type="spellStart"/>
            <w:r w:rsidRPr="00942D33">
              <w:rPr>
                <w:rStyle w:val="8Exact"/>
                <w:lang w:val="en-US" w:bidi="en-US"/>
              </w:rPr>
              <w:t>IoD</w:t>
            </w:r>
            <w:proofErr w:type="spellEnd"/>
            <w:r w:rsidRPr="00942D33">
              <w:rPr>
                <w:rStyle w:val="8Exact"/>
                <w:lang w:val="en-US" w:bidi="en-US"/>
              </w:rPr>
              <w:t xml:space="preserve"> Certificate in company direction; </w:t>
            </w:r>
            <w:proofErr w:type="spellStart"/>
            <w:r w:rsidRPr="00942D33">
              <w:rPr>
                <w:rStyle w:val="8Exact"/>
                <w:lang w:val="en-US" w:bidi="en-US"/>
              </w:rPr>
              <w:t>IoD</w:t>
            </w:r>
            <w:proofErr w:type="spellEnd"/>
            <w:r w:rsidRPr="00942D33">
              <w:rPr>
                <w:rStyle w:val="8Exact"/>
                <w:lang w:val="en-US" w:bidi="en-US"/>
              </w:rPr>
              <w:t xml:space="preserve"> Diploma in company</w:t>
            </w:r>
          </w:p>
          <w:p w:rsidR="00942D33" w:rsidRPr="009A66C3" w:rsidRDefault="00942D33" w:rsidP="008F56DA">
            <w:pPr>
              <w:pStyle w:val="80"/>
              <w:shd w:val="clear" w:color="auto" w:fill="auto"/>
              <w:spacing w:line="277" w:lineRule="exact"/>
              <w:ind w:firstLine="0"/>
              <w:rPr>
                <w:rStyle w:val="8Exact"/>
              </w:rPr>
            </w:pPr>
            <w:proofErr w:type="spellStart"/>
            <w:r w:rsidRPr="009A66C3">
              <w:rPr>
                <w:rStyle w:val="8Exact"/>
                <w:lang w:bidi="en-US"/>
              </w:rPr>
              <w:t>direction</w:t>
            </w:r>
            <w:proofErr w:type="spellEnd"/>
            <w:r w:rsidRPr="009A66C3">
              <w:rPr>
                <w:rStyle w:val="8Exact"/>
                <w:lang w:bidi="en-US"/>
              </w:rPr>
              <w:t xml:space="preserve">, </w:t>
            </w:r>
            <w:r w:rsidRPr="009A66C3">
              <w:rPr>
                <w:rStyle w:val="8Exact"/>
              </w:rPr>
              <w:t>иной</w:t>
            </w:r>
          </w:p>
          <w:p w:rsidR="00942D33" w:rsidRPr="009A66C3" w:rsidRDefault="00942D33" w:rsidP="008F56DA">
            <w:pPr>
              <w:pStyle w:val="80"/>
              <w:shd w:val="clear" w:color="auto" w:fill="auto"/>
              <w:spacing w:line="277" w:lineRule="exact"/>
              <w:ind w:firstLine="0"/>
            </w:pPr>
            <w:r w:rsidRPr="009A66C3">
              <w:rPr>
                <w:rStyle w:val="8Exact"/>
              </w:rPr>
              <w:t>документ</w:t>
            </w:r>
          </w:p>
          <w:p w:rsidR="00942D33" w:rsidRPr="009A66C3" w:rsidRDefault="00942D33" w:rsidP="008F56DA">
            <w:pPr>
              <w:jc w:val="both"/>
            </w:pPr>
          </w:p>
        </w:tc>
        <w:tc>
          <w:tcPr>
            <w:tcW w:w="2336" w:type="dxa"/>
          </w:tcPr>
          <w:p w:rsidR="00942D33" w:rsidRPr="009A66C3" w:rsidRDefault="00942D33" w:rsidP="008F56DA">
            <w:pPr>
              <w:jc w:val="both"/>
            </w:pPr>
          </w:p>
        </w:tc>
        <w:tc>
          <w:tcPr>
            <w:tcW w:w="2337" w:type="dxa"/>
          </w:tcPr>
          <w:p w:rsidR="00942D33" w:rsidRPr="009A66C3" w:rsidRDefault="00942D33" w:rsidP="008F56DA">
            <w:pPr>
              <w:jc w:val="both"/>
            </w:pPr>
          </w:p>
        </w:tc>
      </w:tr>
      <w:tr w:rsidR="00942D33" w:rsidRPr="009A66C3" w:rsidTr="008F56DA">
        <w:tc>
          <w:tcPr>
            <w:tcW w:w="2336" w:type="dxa"/>
          </w:tcPr>
          <w:p w:rsidR="00942D33" w:rsidRPr="009A66C3" w:rsidRDefault="00942D33" w:rsidP="008F56DA">
            <w:pPr>
              <w:jc w:val="both"/>
            </w:pPr>
            <w:r w:rsidRPr="009A66C3">
              <w:rPr>
                <w:rStyle w:val="8Exact"/>
                <w:rFonts w:eastAsiaTheme="minorHAnsi"/>
              </w:rPr>
              <w:t>аудит</w:t>
            </w:r>
          </w:p>
        </w:tc>
        <w:tc>
          <w:tcPr>
            <w:tcW w:w="2336" w:type="dxa"/>
            <w:vMerge/>
          </w:tcPr>
          <w:p w:rsidR="00942D33" w:rsidRPr="009A66C3" w:rsidRDefault="00942D33" w:rsidP="008F56DA">
            <w:pPr>
              <w:jc w:val="both"/>
            </w:pPr>
          </w:p>
        </w:tc>
        <w:tc>
          <w:tcPr>
            <w:tcW w:w="2336" w:type="dxa"/>
          </w:tcPr>
          <w:p w:rsidR="00942D33" w:rsidRPr="009A66C3" w:rsidRDefault="00942D33" w:rsidP="008F56DA">
            <w:pPr>
              <w:jc w:val="both"/>
            </w:pPr>
          </w:p>
        </w:tc>
        <w:tc>
          <w:tcPr>
            <w:tcW w:w="2337" w:type="dxa"/>
          </w:tcPr>
          <w:p w:rsidR="00942D33" w:rsidRPr="009A66C3" w:rsidRDefault="00942D33" w:rsidP="008F56DA">
            <w:pPr>
              <w:jc w:val="both"/>
            </w:pPr>
          </w:p>
        </w:tc>
      </w:tr>
      <w:tr w:rsidR="00942D33" w:rsidRPr="009A66C3" w:rsidTr="008F56DA">
        <w:tc>
          <w:tcPr>
            <w:tcW w:w="2336" w:type="dxa"/>
          </w:tcPr>
          <w:p w:rsidR="00942D33" w:rsidRPr="009A66C3" w:rsidRDefault="00942D33" w:rsidP="008F56DA">
            <w:pPr>
              <w:jc w:val="both"/>
              <w:rPr>
                <w:rFonts w:ascii="Times New Roman" w:hAnsi="Times New Roman" w:cs="Times New Roman"/>
              </w:rPr>
            </w:pPr>
            <w:r w:rsidRPr="009A66C3">
              <w:rPr>
                <w:rFonts w:ascii="Times New Roman" w:hAnsi="Times New Roman" w:cs="Times New Roman"/>
              </w:rPr>
              <w:t>кадры и</w:t>
            </w:r>
          </w:p>
          <w:p w:rsidR="00942D33" w:rsidRPr="009A66C3" w:rsidRDefault="00942D33" w:rsidP="008F56DA">
            <w:pPr>
              <w:jc w:val="both"/>
              <w:rPr>
                <w:rFonts w:ascii="Times New Roman" w:hAnsi="Times New Roman" w:cs="Times New Roman"/>
              </w:rPr>
            </w:pPr>
            <w:r w:rsidRPr="009A66C3">
              <w:rPr>
                <w:rFonts w:ascii="Times New Roman" w:hAnsi="Times New Roman" w:cs="Times New Roman"/>
              </w:rPr>
              <w:t>вознаграждения</w:t>
            </w:r>
          </w:p>
        </w:tc>
        <w:tc>
          <w:tcPr>
            <w:tcW w:w="2336" w:type="dxa"/>
            <w:vMerge/>
          </w:tcPr>
          <w:p w:rsidR="00942D33" w:rsidRPr="009A66C3" w:rsidRDefault="00942D33" w:rsidP="008F56DA">
            <w:pPr>
              <w:jc w:val="both"/>
            </w:pPr>
          </w:p>
        </w:tc>
        <w:tc>
          <w:tcPr>
            <w:tcW w:w="2336" w:type="dxa"/>
          </w:tcPr>
          <w:p w:rsidR="00942D33" w:rsidRPr="009A66C3" w:rsidRDefault="00942D33" w:rsidP="008F56DA">
            <w:pPr>
              <w:jc w:val="both"/>
            </w:pPr>
          </w:p>
        </w:tc>
        <w:tc>
          <w:tcPr>
            <w:tcW w:w="2337" w:type="dxa"/>
          </w:tcPr>
          <w:p w:rsidR="00942D33" w:rsidRPr="009A66C3" w:rsidRDefault="00942D33" w:rsidP="008F56DA">
            <w:pPr>
              <w:jc w:val="both"/>
            </w:pPr>
          </w:p>
        </w:tc>
      </w:tr>
      <w:tr w:rsidR="00942D33" w:rsidRPr="009A66C3" w:rsidTr="008F56DA">
        <w:tc>
          <w:tcPr>
            <w:tcW w:w="2336" w:type="dxa"/>
          </w:tcPr>
          <w:p w:rsidR="00942D33" w:rsidRPr="009A66C3" w:rsidRDefault="00942D33" w:rsidP="008F56DA">
            <w:pPr>
              <w:pStyle w:val="80"/>
              <w:shd w:val="clear" w:color="auto" w:fill="auto"/>
              <w:tabs>
                <w:tab w:val="left" w:leader="underscore" w:pos="1962"/>
              </w:tabs>
              <w:spacing w:line="281" w:lineRule="exact"/>
              <w:ind w:firstLine="0"/>
              <w:jc w:val="left"/>
            </w:pPr>
            <w:r w:rsidRPr="009A66C3">
              <w:rPr>
                <w:rStyle w:val="8Exact"/>
              </w:rPr>
              <w:t>корпоративное управление</w:t>
            </w:r>
          </w:p>
        </w:tc>
        <w:tc>
          <w:tcPr>
            <w:tcW w:w="2336" w:type="dxa"/>
            <w:vMerge/>
          </w:tcPr>
          <w:p w:rsidR="00942D33" w:rsidRPr="009A66C3" w:rsidRDefault="00942D33" w:rsidP="008F56DA">
            <w:pPr>
              <w:jc w:val="both"/>
            </w:pPr>
          </w:p>
        </w:tc>
        <w:tc>
          <w:tcPr>
            <w:tcW w:w="2336" w:type="dxa"/>
          </w:tcPr>
          <w:p w:rsidR="00942D33" w:rsidRPr="009A66C3" w:rsidRDefault="00942D33" w:rsidP="008F56DA">
            <w:pPr>
              <w:jc w:val="both"/>
            </w:pPr>
          </w:p>
        </w:tc>
        <w:tc>
          <w:tcPr>
            <w:tcW w:w="2337" w:type="dxa"/>
          </w:tcPr>
          <w:p w:rsidR="00942D33" w:rsidRPr="009A66C3" w:rsidRDefault="00942D33" w:rsidP="008F56DA">
            <w:pPr>
              <w:jc w:val="both"/>
            </w:pPr>
          </w:p>
        </w:tc>
      </w:tr>
      <w:tr w:rsidR="00942D33" w:rsidRPr="009A66C3" w:rsidTr="008F56DA">
        <w:tc>
          <w:tcPr>
            <w:tcW w:w="2336" w:type="dxa"/>
          </w:tcPr>
          <w:p w:rsidR="00942D33" w:rsidRPr="009A66C3" w:rsidRDefault="00942D33" w:rsidP="008F56DA">
            <w:pPr>
              <w:pStyle w:val="80"/>
              <w:shd w:val="clear" w:color="auto" w:fill="auto"/>
              <w:spacing w:line="240" w:lineRule="exact"/>
              <w:ind w:firstLine="0"/>
              <w:jc w:val="left"/>
            </w:pPr>
            <w:r w:rsidRPr="009A66C3">
              <w:rPr>
                <w:rStyle w:val="8Exact"/>
              </w:rPr>
              <w:t>финансы и инвестиции</w:t>
            </w:r>
          </w:p>
        </w:tc>
        <w:tc>
          <w:tcPr>
            <w:tcW w:w="2336" w:type="dxa"/>
            <w:vMerge/>
          </w:tcPr>
          <w:p w:rsidR="00942D33" w:rsidRPr="009A66C3" w:rsidRDefault="00942D33" w:rsidP="008F56DA">
            <w:pPr>
              <w:jc w:val="both"/>
            </w:pPr>
          </w:p>
        </w:tc>
        <w:tc>
          <w:tcPr>
            <w:tcW w:w="2336" w:type="dxa"/>
          </w:tcPr>
          <w:p w:rsidR="00942D33" w:rsidRPr="009A66C3" w:rsidRDefault="00942D33" w:rsidP="008F56DA">
            <w:pPr>
              <w:jc w:val="both"/>
            </w:pPr>
          </w:p>
        </w:tc>
        <w:tc>
          <w:tcPr>
            <w:tcW w:w="2337" w:type="dxa"/>
          </w:tcPr>
          <w:p w:rsidR="00942D33" w:rsidRPr="009A66C3" w:rsidRDefault="00942D33" w:rsidP="008F56DA">
            <w:pPr>
              <w:jc w:val="both"/>
            </w:pPr>
          </w:p>
        </w:tc>
      </w:tr>
      <w:tr w:rsidR="00942D33" w:rsidRPr="009A66C3" w:rsidTr="008F56DA">
        <w:tc>
          <w:tcPr>
            <w:tcW w:w="2336" w:type="dxa"/>
          </w:tcPr>
          <w:p w:rsidR="00942D33" w:rsidRPr="009A66C3" w:rsidRDefault="00942D33" w:rsidP="008F56DA">
            <w:pPr>
              <w:pStyle w:val="80"/>
              <w:shd w:val="clear" w:color="auto" w:fill="auto"/>
              <w:spacing w:line="277" w:lineRule="exact"/>
              <w:ind w:firstLine="0"/>
              <w:jc w:val="left"/>
            </w:pPr>
            <w:r w:rsidRPr="009A66C3">
              <w:rPr>
                <w:rStyle w:val="8Exact"/>
              </w:rPr>
              <w:t>модернизация производства инновации</w:t>
            </w:r>
          </w:p>
        </w:tc>
        <w:tc>
          <w:tcPr>
            <w:tcW w:w="2336" w:type="dxa"/>
            <w:vMerge/>
          </w:tcPr>
          <w:p w:rsidR="00942D33" w:rsidRPr="009A66C3" w:rsidRDefault="00942D33" w:rsidP="008F56DA">
            <w:pPr>
              <w:jc w:val="both"/>
            </w:pPr>
          </w:p>
        </w:tc>
        <w:tc>
          <w:tcPr>
            <w:tcW w:w="2336" w:type="dxa"/>
          </w:tcPr>
          <w:p w:rsidR="00942D33" w:rsidRPr="009A66C3" w:rsidRDefault="00942D33" w:rsidP="008F56DA">
            <w:pPr>
              <w:jc w:val="both"/>
            </w:pPr>
          </w:p>
        </w:tc>
        <w:tc>
          <w:tcPr>
            <w:tcW w:w="2337" w:type="dxa"/>
          </w:tcPr>
          <w:p w:rsidR="00942D33" w:rsidRPr="009A66C3" w:rsidRDefault="00942D33" w:rsidP="008F56DA">
            <w:pPr>
              <w:jc w:val="both"/>
            </w:pPr>
          </w:p>
        </w:tc>
      </w:tr>
    </w:tbl>
    <w:p w:rsidR="00942D33" w:rsidRPr="009A66C3" w:rsidRDefault="00942D33" w:rsidP="00942D33">
      <w:pPr>
        <w:widowControl w:val="0"/>
        <w:tabs>
          <w:tab w:val="left" w:pos="1084"/>
        </w:tabs>
        <w:spacing w:after="0" w:line="240" w:lineRule="auto"/>
        <w:ind w:firstLine="851"/>
        <w:jc w:val="both"/>
      </w:pPr>
      <w:r w:rsidRPr="009A66C3">
        <w:rPr>
          <w:rFonts w:ascii="Times New Roman" w:hAnsi="Times New Roman" w:cs="Times New Roman"/>
          <w:sz w:val="24"/>
          <w:szCs w:val="24"/>
        </w:rPr>
        <w:t xml:space="preserve">8. Укажите в каких общественных профессиональных организациях Вы состоите: </w:t>
      </w:r>
      <w:r w:rsidRPr="009A66C3">
        <w:t>_____________________________________________________________________________________</w:t>
      </w:r>
    </w:p>
    <w:p w:rsidR="00942D33" w:rsidRPr="009A66C3" w:rsidRDefault="00942D33" w:rsidP="00942D33">
      <w:pPr>
        <w:widowControl w:val="0"/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D33" w:rsidRPr="009A66C3" w:rsidRDefault="00942D33" w:rsidP="00942D33">
      <w:pPr>
        <w:widowControl w:val="0"/>
        <w:tabs>
          <w:tab w:val="left" w:pos="109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 Наименования организаций, в которых Вы являетесь бенефициаром, а также самостоятельно или совместно со своим аффилированным лицом (лицами) владеете 20 или более процентами голосующих акций (долей, паев):</w:t>
      </w:r>
    </w:p>
    <w:p w:rsidR="00942D33" w:rsidRPr="009A66C3" w:rsidRDefault="00942D33" w:rsidP="00942D33">
      <w:pPr>
        <w:widowControl w:val="0"/>
        <w:tabs>
          <w:tab w:val="left" w:pos="10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</w:t>
      </w:r>
      <w:r w:rsidR="009E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</w:t>
      </w:r>
    </w:p>
    <w:p w:rsidR="00942D33" w:rsidRPr="009A66C3" w:rsidRDefault="00942D33" w:rsidP="00942D33">
      <w:pPr>
        <w:widowControl w:val="0"/>
        <w:tabs>
          <w:tab w:val="left" w:pos="109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10. Образование: ________________________________________________________</w:t>
      </w:r>
    </w:p>
    <w:p w:rsidR="00942D33" w:rsidRPr="009A66C3" w:rsidRDefault="00942D33" w:rsidP="00942D33">
      <w:pPr>
        <w:widowControl w:val="0"/>
        <w:tabs>
          <w:tab w:val="left" w:pos="119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11. Дополнительное образование и профессиональное обучение. </w:t>
      </w:r>
      <w:r w:rsidRPr="009A66C3">
        <w:rPr>
          <w:rFonts w:ascii="Times New Roman" w:hAnsi="Times New Roman" w:cs="Times New Roman"/>
          <w:sz w:val="24"/>
          <w:szCs w:val="24"/>
        </w:rPr>
        <w:t xml:space="preserve">Отдельно указать: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42D33" w:rsidRPr="009A66C3" w:rsidTr="008F56DA">
        <w:tc>
          <w:tcPr>
            <w:tcW w:w="2336" w:type="dxa"/>
          </w:tcPr>
          <w:p w:rsidR="00942D33" w:rsidRPr="009A66C3" w:rsidRDefault="00942D33" w:rsidP="008F56DA">
            <w:pPr>
              <w:jc w:val="both"/>
              <w:rPr>
                <w:rFonts w:ascii="Times New Roman" w:hAnsi="Times New Roman" w:cs="Times New Roman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Диплом</w:t>
            </w:r>
          </w:p>
        </w:tc>
        <w:tc>
          <w:tcPr>
            <w:tcW w:w="2336" w:type="dxa"/>
          </w:tcPr>
          <w:p w:rsidR="00942D33" w:rsidRPr="009A66C3" w:rsidRDefault="00942D33" w:rsidP="008F56DA">
            <w:pPr>
              <w:jc w:val="both"/>
              <w:rPr>
                <w:rFonts w:ascii="Times New Roman" w:hAnsi="Times New Roman" w:cs="Times New Roman"/>
              </w:rPr>
            </w:pPr>
            <w:r w:rsidRPr="009A66C3">
              <w:rPr>
                <w:rFonts w:ascii="Times New Roman" w:hAnsi="Times New Roman" w:cs="Times New Roman"/>
              </w:rPr>
              <w:t>Компетенция относящаяся к указанным дипломам</w:t>
            </w:r>
          </w:p>
        </w:tc>
        <w:tc>
          <w:tcPr>
            <w:tcW w:w="2336" w:type="dxa"/>
          </w:tcPr>
          <w:p w:rsidR="00942D33" w:rsidRPr="009A66C3" w:rsidRDefault="00942D33" w:rsidP="008F56DA">
            <w:pPr>
              <w:jc w:val="both"/>
              <w:rPr>
                <w:rFonts w:ascii="Times New Roman" w:hAnsi="Times New Roman" w:cs="Times New Roman"/>
              </w:rPr>
            </w:pPr>
            <w:r w:rsidRPr="009A66C3">
              <w:rPr>
                <w:rFonts w:ascii="Times New Roman" w:hAnsi="Times New Roman" w:cs="Times New Roman"/>
              </w:rPr>
              <w:t>Дата получения диплома</w:t>
            </w:r>
          </w:p>
        </w:tc>
        <w:tc>
          <w:tcPr>
            <w:tcW w:w="2337" w:type="dxa"/>
          </w:tcPr>
          <w:p w:rsidR="00942D33" w:rsidRPr="009A66C3" w:rsidRDefault="00942D33" w:rsidP="008F56DA">
            <w:pPr>
              <w:jc w:val="both"/>
              <w:rPr>
                <w:rFonts w:ascii="Times New Roman" w:hAnsi="Times New Roman" w:cs="Times New Roman"/>
              </w:rPr>
            </w:pPr>
            <w:r w:rsidRPr="009A66C3">
              <w:rPr>
                <w:rFonts w:ascii="Times New Roman" w:hAnsi="Times New Roman" w:cs="Times New Roman"/>
              </w:rPr>
              <w:t>Описание соответствующей компетенции</w:t>
            </w:r>
          </w:p>
          <w:p w:rsidR="00942D33" w:rsidRPr="009A66C3" w:rsidRDefault="00942D33" w:rsidP="008F56DA">
            <w:pPr>
              <w:jc w:val="both"/>
              <w:rPr>
                <w:rFonts w:ascii="Times New Roman" w:hAnsi="Times New Roman" w:cs="Times New Roman"/>
              </w:rPr>
            </w:pPr>
            <w:r w:rsidRPr="009A66C3">
              <w:rPr>
                <w:rFonts w:ascii="Times New Roman" w:hAnsi="Times New Roman" w:cs="Times New Roman"/>
              </w:rPr>
              <w:t>кандидата (при</w:t>
            </w:r>
          </w:p>
          <w:p w:rsidR="00942D33" w:rsidRPr="009A66C3" w:rsidRDefault="00942D33" w:rsidP="008F56DA">
            <w:pPr>
              <w:jc w:val="both"/>
              <w:rPr>
                <w:rFonts w:ascii="Times New Roman" w:hAnsi="Times New Roman" w:cs="Times New Roman"/>
              </w:rPr>
            </w:pPr>
            <w:r w:rsidRPr="009A66C3">
              <w:rPr>
                <w:rFonts w:ascii="Times New Roman" w:hAnsi="Times New Roman" w:cs="Times New Roman"/>
              </w:rPr>
              <w:t>наличии опыта</w:t>
            </w:r>
          </w:p>
          <w:p w:rsidR="00942D33" w:rsidRPr="009A66C3" w:rsidRDefault="00942D33" w:rsidP="008F56DA">
            <w:pPr>
              <w:jc w:val="both"/>
              <w:rPr>
                <w:rFonts w:ascii="Times New Roman" w:hAnsi="Times New Roman" w:cs="Times New Roman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работы в</w:t>
            </w:r>
          </w:p>
          <w:p w:rsidR="00942D33" w:rsidRPr="009A66C3" w:rsidRDefault="00942D33" w:rsidP="008F56D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конкретных</w:t>
            </w:r>
          </w:p>
          <w:p w:rsidR="00942D33" w:rsidRPr="009A66C3" w:rsidRDefault="00942D33" w:rsidP="008F56D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организациях</w:t>
            </w:r>
          </w:p>
          <w:p w:rsidR="00942D33" w:rsidRPr="009A66C3" w:rsidRDefault="00942D33" w:rsidP="008F56D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указать размер</w:t>
            </w:r>
          </w:p>
          <w:p w:rsidR="00942D33" w:rsidRPr="009A66C3" w:rsidRDefault="00942D33" w:rsidP="008F56D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годовой выручки</w:t>
            </w:r>
          </w:p>
          <w:p w:rsidR="00942D33" w:rsidRPr="009A66C3" w:rsidRDefault="00942D33" w:rsidP="008F56D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организации и</w:t>
            </w:r>
          </w:p>
          <w:p w:rsidR="00942D33" w:rsidRPr="009A66C3" w:rsidRDefault="00942D33" w:rsidP="008F56D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листинга на бирже)</w:t>
            </w:r>
          </w:p>
        </w:tc>
      </w:tr>
      <w:tr w:rsidR="00942D33" w:rsidRPr="009A66C3" w:rsidTr="008F56DA">
        <w:tc>
          <w:tcPr>
            <w:tcW w:w="2336" w:type="dxa"/>
          </w:tcPr>
          <w:p w:rsidR="00942D33" w:rsidRPr="009A66C3" w:rsidRDefault="00942D33" w:rsidP="008F56DA">
            <w:pPr>
              <w:jc w:val="both"/>
              <w:rPr>
                <w:rFonts w:ascii="Times New Roman" w:hAnsi="Times New Roman" w:cs="Times New Roman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MBA</w:t>
            </w:r>
          </w:p>
        </w:tc>
        <w:tc>
          <w:tcPr>
            <w:tcW w:w="2336" w:type="dxa"/>
          </w:tcPr>
          <w:p w:rsidR="00942D33" w:rsidRPr="009A66C3" w:rsidRDefault="00942D33" w:rsidP="008F5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42D33" w:rsidRPr="009A66C3" w:rsidRDefault="00942D33" w:rsidP="008F5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942D33" w:rsidRPr="009A66C3" w:rsidRDefault="00942D33" w:rsidP="008F5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2D33" w:rsidRPr="009A66C3" w:rsidTr="008F56DA">
        <w:tc>
          <w:tcPr>
            <w:tcW w:w="2336" w:type="dxa"/>
          </w:tcPr>
          <w:p w:rsidR="00942D33" w:rsidRPr="009A66C3" w:rsidRDefault="00942D33" w:rsidP="008F56DA">
            <w:pPr>
              <w:jc w:val="both"/>
              <w:rPr>
                <w:rFonts w:ascii="Times New Roman" w:hAnsi="Times New Roman" w:cs="Times New Roman"/>
              </w:rPr>
            </w:pPr>
            <w:r w:rsidRPr="009A66C3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DBA</w:t>
            </w:r>
          </w:p>
        </w:tc>
        <w:tc>
          <w:tcPr>
            <w:tcW w:w="2336" w:type="dxa"/>
          </w:tcPr>
          <w:p w:rsidR="00942D33" w:rsidRPr="009A66C3" w:rsidRDefault="00942D33" w:rsidP="008F5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42D33" w:rsidRPr="009A66C3" w:rsidRDefault="00942D33" w:rsidP="008F5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942D33" w:rsidRPr="009A66C3" w:rsidRDefault="00942D33" w:rsidP="008F5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2D33" w:rsidRPr="009A66C3" w:rsidRDefault="00942D33" w:rsidP="00942D33">
      <w:pPr>
        <w:widowControl w:val="0"/>
        <w:tabs>
          <w:tab w:val="left" w:pos="109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12. Повышение квалификации, получение образования в сфере корпоративного управления: ________________________________________________________</w:t>
      </w:r>
    </w:p>
    <w:p w:rsidR="00942D33" w:rsidRPr="009A66C3" w:rsidRDefault="00942D33" w:rsidP="00942D33">
      <w:pPr>
        <w:widowControl w:val="0"/>
        <w:tabs>
          <w:tab w:val="left" w:pos="1168"/>
        </w:tabs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42D33" w:rsidRPr="009A66C3" w:rsidRDefault="00942D33" w:rsidP="00942D33">
      <w:pPr>
        <w:widowControl w:val="0"/>
        <w:tabs>
          <w:tab w:val="left" w:pos="109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13. Наличие ученой степени, звания, наград: _________________________________</w:t>
      </w:r>
    </w:p>
    <w:p w:rsidR="00942D33" w:rsidRPr="009A66C3" w:rsidRDefault="00942D33" w:rsidP="00942D33">
      <w:pPr>
        <w:widowControl w:val="0"/>
        <w:tabs>
          <w:tab w:val="left" w:pos="109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42D33" w:rsidRPr="009A66C3" w:rsidRDefault="00942D33" w:rsidP="00942D33">
      <w:pPr>
        <w:widowControl w:val="0"/>
        <w:tabs>
          <w:tab w:val="left" w:pos="1168"/>
        </w:tabs>
        <w:spacing w:after="262" w:line="24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14. Знание иностранных языков (свободно, средний уровень, базовый уровень): ______________________________________________________________________________</w:t>
      </w:r>
    </w:p>
    <w:p w:rsidR="00942D33" w:rsidRPr="009A66C3" w:rsidRDefault="00942D33" w:rsidP="00942D33">
      <w:pPr>
        <w:widowControl w:val="0"/>
        <w:tabs>
          <w:tab w:val="left" w:pos="1165"/>
        </w:tabs>
        <w:spacing w:after="237" w:line="274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15. Имеются ли публикации, опыт участия в конференциях в качестве докладчика, опыт создания научно-исследовательских работ по вопросам корпоративного управления. Если да, то укажите названия и источники публикаций, названия конференций и темы докладов, темы научно-исследовательских работ: ___________________________________</w:t>
      </w:r>
    </w:p>
    <w:p w:rsidR="00942D33" w:rsidRPr="009A66C3" w:rsidRDefault="00942D33" w:rsidP="00942D33">
      <w:pPr>
        <w:widowControl w:val="0"/>
        <w:tabs>
          <w:tab w:val="left" w:pos="1168"/>
        </w:tabs>
        <w:spacing w:after="240" w:line="27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16. Лица, которые могут дать рекомендации о профессиональной деятельности кандидата (Ф.И.О., должность, контактная информация): ______________________________________________________________________________</w:t>
      </w:r>
    </w:p>
    <w:p w:rsidR="00942D33" w:rsidRPr="009A66C3" w:rsidRDefault="00942D33" w:rsidP="00942D33">
      <w:pPr>
        <w:widowControl w:val="0"/>
        <w:tabs>
          <w:tab w:val="left" w:pos="1161"/>
        </w:tabs>
        <w:spacing w:after="231" w:line="27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17. Имеется ли непогашенная или неснятая судимость за совершение умышленных преступлений, признанных таковыми в соответствии с законодательством </w:t>
      </w:r>
      <w:proofErr w:type="spellStart"/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Кыргызской</w:t>
      </w:r>
      <w:proofErr w:type="spellEnd"/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Республики: ___________________________________________________________________</w:t>
      </w:r>
    </w:p>
    <w:p w:rsidR="00942D33" w:rsidRPr="009A66C3" w:rsidRDefault="00942D33" w:rsidP="00942D33">
      <w:pPr>
        <w:widowControl w:val="0"/>
        <w:tabs>
          <w:tab w:val="left" w:pos="1168"/>
        </w:tabs>
        <w:spacing w:after="278" w:line="288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18. Иная значимая информация, которую Вы считаете целесообразным сообщить о себе: _________________________________________________________________________</w:t>
      </w:r>
    </w:p>
    <w:p w:rsidR="00942D33" w:rsidRPr="009A66C3" w:rsidRDefault="00942D33" w:rsidP="00942D33">
      <w:pPr>
        <w:widowControl w:val="0"/>
        <w:tabs>
          <w:tab w:val="left" w:pos="1168"/>
        </w:tabs>
        <w:spacing w:after="256" w:line="24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19. Гражданство: _____________________________________</w:t>
      </w:r>
      <w:r w:rsidR="009E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</w:t>
      </w:r>
    </w:p>
    <w:p w:rsidR="00942D33" w:rsidRPr="009A66C3" w:rsidRDefault="00942D33" w:rsidP="009E241E">
      <w:pPr>
        <w:widowControl w:val="0"/>
        <w:tabs>
          <w:tab w:val="left" w:pos="1194"/>
          <w:tab w:val="left" w:leader="underscore" w:pos="7927"/>
        </w:tabs>
        <w:spacing w:after="0" w:line="27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20. Паспортные данные: ____________________________</w:t>
      </w:r>
      <w:r w:rsidR="009E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</w:t>
      </w:r>
    </w:p>
    <w:p w:rsidR="00942D33" w:rsidRPr="009A66C3" w:rsidRDefault="00942D33" w:rsidP="00942D33">
      <w:pPr>
        <w:widowControl w:val="0"/>
        <w:tabs>
          <w:tab w:val="left" w:pos="1194"/>
        </w:tabs>
        <w:spacing w:after="0" w:line="27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21. Контактная информация: телефон рабочий _______________________ мобильный ______________________________________</w:t>
      </w:r>
    </w:p>
    <w:p w:rsidR="00942D33" w:rsidRPr="009A66C3" w:rsidRDefault="00942D33" w:rsidP="00942D33">
      <w:pPr>
        <w:widowControl w:val="0"/>
        <w:tabs>
          <w:tab w:val="left" w:leader="underscore" w:pos="4334"/>
          <w:tab w:val="left" w:leader="underscore" w:pos="4477"/>
          <w:tab w:val="left" w:leader="underscore" w:pos="8331"/>
          <w:tab w:val="left" w:leader="underscore" w:pos="8430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регистрации: _____________________________________________________________</w:t>
      </w:r>
    </w:p>
    <w:p w:rsidR="00942D33" w:rsidRPr="009A66C3" w:rsidRDefault="00942D33" w:rsidP="00942D33">
      <w:pPr>
        <w:widowControl w:val="0"/>
        <w:tabs>
          <w:tab w:val="left" w:leader="underscore" w:pos="8331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Почтовый адрес (с указанием индекса): ____________________________________________</w:t>
      </w:r>
    </w:p>
    <w:p w:rsidR="00942D33" w:rsidRPr="009A66C3" w:rsidRDefault="00942D33" w:rsidP="00942D33">
      <w:pPr>
        <w:widowControl w:val="0"/>
        <w:tabs>
          <w:tab w:val="left" w:leader="underscore" w:pos="8331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Электронная почта: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</w:t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</w:t>
      </w:r>
    </w:p>
    <w:p w:rsidR="00942D33" w:rsidRPr="009A66C3" w:rsidRDefault="00942D33" w:rsidP="00942D33">
      <w:pPr>
        <w:widowControl w:val="0"/>
        <w:tabs>
          <w:tab w:val="left" w:leader="underscore" w:pos="8331"/>
        </w:tabs>
        <w:spacing w:after="0" w:line="277" w:lineRule="exact"/>
        <w:ind w:left="106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42D33" w:rsidRPr="009A66C3" w:rsidRDefault="00942D33" w:rsidP="00942D33">
      <w:pPr>
        <w:widowControl w:val="0"/>
        <w:tabs>
          <w:tab w:val="left" w:leader="underscore" w:pos="7677"/>
        </w:tabs>
        <w:spacing w:after="0" w:line="27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22. Я, _________________________________________________________________,</w:t>
      </w:r>
    </w:p>
    <w:p w:rsidR="00942D33" w:rsidRPr="009A66C3" w:rsidRDefault="00942D33" w:rsidP="00942D33">
      <w:pPr>
        <w:widowControl w:val="0"/>
        <w:spacing w:after="0" w:line="277" w:lineRule="exac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отчество)</w:t>
      </w:r>
    </w:p>
    <w:p w:rsidR="00942D33" w:rsidRPr="009A66C3" w:rsidRDefault="00942D33" w:rsidP="00942D33">
      <w:pPr>
        <w:widowControl w:val="0"/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подтверждаю, что информация, предоставленная мной в данной анкете, является достоверной и выражаю свое согласие на рассмотрение моей кандидатуры в качестве кандидата для выдвижения и избрания в составы органов управления акционерных обществ с государственной долей участия.</w:t>
      </w:r>
    </w:p>
    <w:p w:rsidR="00942D33" w:rsidRPr="009A66C3" w:rsidRDefault="00942D33" w:rsidP="00942D33">
      <w:pPr>
        <w:widowControl w:val="0"/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42D33" w:rsidRPr="009A66C3" w:rsidRDefault="00942D33" w:rsidP="00942D33">
      <w:pPr>
        <w:widowControl w:val="0"/>
        <w:tabs>
          <w:tab w:val="left" w:leader="underscore" w:pos="7677"/>
        </w:tabs>
        <w:spacing w:after="0" w:line="27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23. 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_________________________________________________________________,</w:t>
      </w:r>
    </w:p>
    <w:p w:rsidR="00942D33" w:rsidRPr="009A66C3" w:rsidRDefault="00942D33" w:rsidP="00942D33">
      <w:pPr>
        <w:widowControl w:val="0"/>
        <w:spacing w:after="0" w:line="277" w:lineRule="exac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отчество)</w:t>
      </w:r>
    </w:p>
    <w:p w:rsidR="00942D33" w:rsidRPr="009A66C3" w:rsidRDefault="00942D33" w:rsidP="00942D33">
      <w:pPr>
        <w:widowControl w:val="0"/>
        <w:spacing w:after="0" w:line="28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подтверждаю свое согласие на обработку персональных данных, содержащихся в анкете.</w:t>
      </w:r>
    </w:p>
    <w:p w:rsidR="00942D33" w:rsidRPr="009A66C3" w:rsidRDefault="00942D33" w:rsidP="00942D33">
      <w:pPr>
        <w:widowControl w:val="0"/>
        <w:spacing w:after="0" w:line="28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42D33" w:rsidRPr="009A66C3" w:rsidRDefault="00942D33" w:rsidP="00942D33">
      <w:pPr>
        <w:widowControl w:val="0"/>
        <w:spacing w:after="0" w:line="28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42D33" w:rsidRPr="009A66C3" w:rsidRDefault="00942D33" w:rsidP="00942D33">
      <w:pPr>
        <w:widowControl w:val="0"/>
        <w:tabs>
          <w:tab w:val="left" w:leader="underscore" w:pos="6306"/>
        </w:tabs>
        <w:spacing w:after="0" w:line="281" w:lineRule="exact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составления анкеты: _______________</w:t>
      </w:r>
    </w:p>
    <w:p w:rsidR="00942D33" w:rsidRPr="009A66C3" w:rsidRDefault="00942D33" w:rsidP="00942D33">
      <w:pPr>
        <w:widowControl w:val="0"/>
        <w:tabs>
          <w:tab w:val="left" w:leader="underscore" w:pos="3238"/>
        </w:tabs>
        <w:spacing w:after="0" w:line="281" w:lineRule="exact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Подпись: ______________</w:t>
      </w:r>
    </w:p>
    <w:p w:rsidR="00942D33" w:rsidRPr="009A66C3" w:rsidRDefault="00942D33" w:rsidP="00942D33">
      <w:pPr>
        <w:widowControl w:val="0"/>
        <w:spacing w:after="0" w:line="274" w:lineRule="exac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D33" w:rsidRPr="009A66C3" w:rsidRDefault="00942D33" w:rsidP="00942D33">
      <w:pPr>
        <w:widowControl w:val="0"/>
        <w:spacing w:after="0" w:line="274" w:lineRule="exac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C28" w:rsidRDefault="005F29A2"/>
    <w:sectPr w:rsidR="0019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16C87"/>
    <w:multiLevelType w:val="multilevel"/>
    <w:tmpl w:val="A922F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63"/>
    <w:rsid w:val="00165863"/>
    <w:rsid w:val="005F29A2"/>
    <w:rsid w:val="00942D33"/>
    <w:rsid w:val="009E241E"/>
    <w:rsid w:val="00A55188"/>
    <w:rsid w:val="00D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1327"/>
  <w15:chartTrackingRefBased/>
  <w15:docId w15:val="{0B95BACC-8D2C-49C6-9DAD-0F943502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942D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a0"/>
    <w:rsid w:val="00942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942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0"/>
    <w:rsid w:val="00942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942D33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1109</Words>
  <Characters>6323</Characters>
  <Application>Microsoft Office Word</Application>
  <DocSecurity>0</DocSecurity>
  <Lines>52</Lines>
  <Paragraphs>14</Paragraphs>
  <ScaleCrop>false</ScaleCrop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Karabaeva</dc:creator>
  <cp:keywords/>
  <dc:description/>
  <cp:lastModifiedBy>Gulnara Karabaeva</cp:lastModifiedBy>
  <cp:revision>4</cp:revision>
  <dcterms:created xsi:type="dcterms:W3CDTF">2025-09-02T09:12:00Z</dcterms:created>
  <dcterms:modified xsi:type="dcterms:W3CDTF">2025-09-02T09:16:00Z</dcterms:modified>
</cp:coreProperties>
</file>