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22" w:rsidRDefault="00633D22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2B1958">
        <w:rPr>
          <w:rFonts w:ascii="Times New Roman" w:hAnsi="Times New Roman" w:cs="Times New Roman"/>
          <w:sz w:val="28"/>
          <w:szCs w:val="28"/>
        </w:rPr>
        <w:t>Председателю</w:t>
      </w:r>
      <w:r w:rsidRPr="001C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D22" w:rsidRPr="002B1958" w:rsidRDefault="00633D22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33D22" w:rsidRDefault="00633D22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 инновационных технологий </w:t>
      </w:r>
      <w:r w:rsidRPr="002B1958">
        <w:rPr>
          <w:rFonts w:ascii="Times New Roman" w:hAnsi="Times New Roman" w:cs="Times New Roman"/>
          <w:sz w:val="28"/>
          <w:szCs w:val="28"/>
        </w:rPr>
        <w:t>Кыргызской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958">
        <w:rPr>
          <w:rFonts w:ascii="Times New Roman" w:hAnsi="Times New Roman" w:cs="Times New Roman"/>
          <w:sz w:val="28"/>
          <w:szCs w:val="28"/>
        </w:rPr>
        <w:t>спублики</w:t>
      </w:r>
    </w:p>
    <w:p w:rsidR="00633D22" w:rsidRPr="00790F1B" w:rsidRDefault="00633D22" w:rsidP="00633D2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Омор уулу А.</w:t>
      </w:r>
    </w:p>
    <w:p w:rsidR="00633D22" w:rsidRDefault="00633D22" w:rsidP="00633D2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:rsidR="00633D22" w:rsidRDefault="00633D22" w:rsidP="00633D2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2B19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33D22" w:rsidRDefault="00633D22" w:rsidP="00633D2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:rsidR="00633D22" w:rsidRDefault="00633D22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sz w:val="28"/>
          <w:szCs w:val="28"/>
          <w:lang w:val="ky-KG"/>
        </w:rPr>
        <w:t>роживающ</w:t>
      </w:r>
      <w:r>
        <w:rPr>
          <w:rFonts w:ascii="Times New Roman" w:hAnsi="Times New Roman" w:cs="Times New Roman"/>
          <w:sz w:val="28"/>
          <w:szCs w:val="28"/>
          <w:lang w:val="ky-KG"/>
        </w:rPr>
        <w:t>ий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по адресу:</w:t>
      </w:r>
    </w:p>
    <w:p w:rsidR="00633D22" w:rsidRDefault="00633D22" w:rsidP="00633D22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  <w:lang w:val="ky-KG"/>
        </w:rPr>
      </w:pPr>
    </w:p>
    <w:p w:rsidR="00633D22" w:rsidRPr="00DE65C7" w:rsidRDefault="00633D22" w:rsidP="00633D22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</w:p>
    <w:p w:rsidR="00633D22" w:rsidRDefault="00633D22" w:rsidP="0063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D22" w:rsidRPr="002B1958" w:rsidRDefault="00633D22" w:rsidP="00633D22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2B1958">
        <w:rPr>
          <w:sz w:val="28"/>
          <w:szCs w:val="28"/>
        </w:rPr>
        <w:tab/>
      </w:r>
      <w:r w:rsidRPr="002B1958">
        <w:rPr>
          <w:rFonts w:ascii="Times New Roman" w:hAnsi="Times New Roman" w:cs="Times New Roman"/>
          <w:sz w:val="28"/>
          <w:szCs w:val="28"/>
        </w:rPr>
        <w:t>ЗАЯВЛЕНИЕ</w:t>
      </w:r>
    </w:p>
    <w:p w:rsidR="00633D22" w:rsidRDefault="00633D22" w:rsidP="00633D22">
      <w:pPr>
        <w:tabs>
          <w:tab w:val="left" w:pos="34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958">
        <w:rPr>
          <w:rFonts w:ascii="Times New Roman" w:hAnsi="Times New Roman" w:cs="Times New Roman"/>
          <w:sz w:val="28"/>
          <w:szCs w:val="28"/>
        </w:rPr>
        <w:t xml:space="preserve">Прошу Вас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2B1958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резерв кадров </w:t>
      </w:r>
      <w:r w:rsidRPr="00633D22">
        <w:rPr>
          <w:rFonts w:ascii="Times New Roman" w:hAnsi="Times New Roman" w:cs="Times New Roman"/>
          <w:sz w:val="28"/>
          <w:szCs w:val="28"/>
        </w:rPr>
        <w:t xml:space="preserve">для назначения на должность заместителя руководителя государственного органа по цифровому развитию  </w:t>
      </w:r>
    </w:p>
    <w:p w:rsidR="00633D22" w:rsidRDefault="00633D22" w:rsidP="00633D22">
      <w:pPr>
        <w:tabs>
          <w:tab w:val="left" w:pos="34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При этом сообщаю, что под личную подпись даю согласие на предоставление, сбора и обработку моих личных данных,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:rsidR="00633D22" w:rsidRPr="002B1958" w:rsidRDefault="00633D22" w:rsidP="00633D22">
      <w:pPr>
        <w:tabs>
          <w:tab w:val="left" w:pos="34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D22" w:rsidRPr="002B1958" w:rsidRDefault="00633D22" w:rsidP="00633D22">
      <w:pPr>
        <w:rPr>
          <w:rFonts w:ascii="Times New Roman" w:hAnsi="Times New Roman" w:cs="Times New Roman"/>
          <w:sz w:val="28"/>
          <w:szCs w:val="28"/>
        </w:rPr>
      </w:pPr>
    </w:p>
    <w:p w:rsidR="00633D22" w:rsidRPr="002B2C97" w:rsidRDefault="00633D22" w:rsidP="00633D2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2B19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</w:p>
    <w:p w:rsidR="00633D22" w:rsidRPr="00CB6C02" w:rsidRDefault="00633D22" w:rsidP="00633D2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3D22" w:rsidRPr="002B1958" w:rsidRDefault="00633D22" w:rsidP="00633D22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B19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2"/>
    <w:rsid w:val="00633D22"/>
    <w:rsid w:val="006C0B77"/>
    <w:rsid w:val="006E76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EF8A"/>
  <w15:chartTrackingRefBased/>
  <w15:docId w15:val="{A884EA1C-6094-4212-B202-6E1F1A2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Perizat Israilova</dc:creator>
  <cp:keywords/>
  <dc:description/>
  <cp:lastModifiedBy>Perizat Israilova</cp:lastModifiedBy>
  <cp:revision>1</cp:revision>
  <cp:lastPrinted>2025-07-18T03:56:00Z</cp:lastPrinted>
  <dcterms:created xsi:type="dcterms:W3CDTF">2025-07-18T03:52:00Z</dcterms:created>
  <dcterms:modified xsi:type="dcterms:W3CDTF">2025-07-18T03:57:00Z</dcterms:modified>
</cp:coreProperties>
</file>