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56" w:rsidRPr="00547256" w:rsidRDefault="00547256" w:rsidP="0054725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                                                                                         </w:t>
      </w:r>
      <w:r w:rsidRPr="00547256">
        <w:rPr>
          <w:rFonts w:ascii="Times New Roman" w:hAnsi="Times New Roman" w:cs="Times New Roman"/>
          <w:sz w:val="28"/>
          <w:lang w:val="ky-KG"/>
        </w:rPr>
        <w:t>Приложение</w:t>
      </w:r>
    </w:p>
    <w:p w:rsidR="00547256" w:rsidRDefault="00547256" w:rsidP="00547256">
      <w:pPr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к приказу Министерства цифрового </w:t>
      </w:r>
    </w:p>
    <w:p w:rsidR="00547256" w:rsidRPr="00547256" w:rsidRDefault="00547256" w:rsidP="0054725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                                                                                                                              развития </w:t>
      </w:r>
      <w:r w:rsidRPr="00547256">
        <w:rPr>
          <w:rFonts w:ascii="Times New Roman" w:hAnsi="Times New Roman" w:cs="Times New Roman"/>
          <w:sz w:val="28"/>
          <w:lang w:val="ky-KG"/>
        </w:rPr>
        <w:t>Кыргызской Республики</w:t>
      </w:r>
    </w:p>
    <w:p w:rsidR="00AD12AE" w:rsidRDefault="00547256" w:rsidP="0054725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                                                                                                                  </w:t>
      </w:r>
      <w:r w:rsidRPr="00547256">
        <w:rPr>
          <w:rFonts w:ascii="Times New Roman" w:hAnsi="Times New Roman" w:cs="Times New Roman"/>
          <w:sz w:val="28"/>
          <w:lang w:val="ky-KG"/>
        </w:rPr>
        <w:t>от _______ 2024 года № __</w:t>
      </w:r>
    </w:p>
    <w:p w:rsidR="00547256" w:rsidRDefault="00547256" w:rsidP="00547256">
      <w:pPr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</w:p>
    <w:p w:rsidR="00547256" w:rsidRDefault="00547256" w:rsidP="00AD12AE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AD12AE" w:rsidRPr="00737812" w:rsidRDefault="00AD12AE" w:rsidP="00AD1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78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Стандарты государственных услуг в сфере регистрации населения </w:t>
      </w:r>
    </w:p>
    <w:p w:rsidR="00AD12AE" w:rsidRPr="00737812" w:rsidRDefault="00AD12AE" w:rsidP="00AD12AE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tbl>
      <w:tblPr>
        <w:tblW w:w="4942" w:type="pct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4907"/>
        <w:gridCol w:w="8585"/>
      </w:tblGrid>
      <w:tr w:rsidR="00AD12AE" w:rsidRPr="00737812" w:rsidTr="00014D3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 государственной услуги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Регистрация рождения - глава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пункт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16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Единого реестра государственных услуг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7A473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D12AE"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7A473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(один из родителей) ребенка. В случае если родители не имеют возможность лично заявить о рождении ребенка, заявление о рождении ребенка подается близким родственником одного из родителей или иным уполномоченным родителями (одним из родителей) лицом либо должностным лицом медицинской организации или должностным лицом иной организации, в которой находилась мать во время родов или находится ребенок.</w:t>
            </w:r>
          </w:p>
          <w:p w:rsidR="00AD12AE" w:rsidRPr="00737812" w:rsidRDefault="007A473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найденного (подкинутого) ребенка осуществляется на основании ходатайства территориального подразделения уполномоченного государственного органа по защите детей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EE3C17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AD12AE" w:rsidRPr="00737812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Конституция</w:t>
              </w:r>
            </w:hyperlink>
            <w:r w:rsidR="00AD12AE"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Кыргызской Республики;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Гражданский </w:t>
            </w:r>
            <w:hyperlink r:id="rId7" w:history="1">
              <w:r w:rsidRPr="00737812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Кыргызской Республики;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Семейный </w:t>
            </w:r>
            <w:hyperlink r:id="rId8" w:history="1">
              <w:r w:rsidRPr="00737812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Кыргызской Республики;</w:t>
            </w:r>
          </w:p>
          <w:p w:rsidR="00AD12AE" w:rsidRPr="00737812" w:rsidRDefault="00EE3C17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AD12AE" w:rsidRPr="00737812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="00AD12AE"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Кыргызской Республики о детях;</w:t>
            </w:r>
          </w:p>
          <w:p w:rsidR="00AD12AE" w:rsidRPr="00737812" w:rsidRDefault="00EE3C17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AD12AE" w:rsidRPr="00737812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="00AD12AE"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Кыргызской Республики «Об актах гражданского состояния»;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Правительства Кыргызской Республики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 рождения, выписка из записи акта о рождении, в том числе в цифровом формате.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государственной регистрации рождения ребенка ему одновременно присваивается персональный идентификационный номер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рождения производится по месту обращения заявителей.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12AE" w:rsidRPr="00737812" w:rsidRDefault="00AD12AE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7A473D" w:rsidRDefault="00AD12AE" w:rsidP="007A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12AE" w:rsidRPr="007A473D" w:rsidRDefault="00AD12AE" w:rsidP="007A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удобства посетителей в месте предоставления услуги размещаются перечень документов, необходимых для приобретения услуги, и образцы заявлений. 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на прием документов - не более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20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Предельный общий срок предоставления услуги - в течение одного рабочего дня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на выдачу результата услуги - не более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20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 </w:t>
            </w:r>
          </w:p>
        </w:tc>
      </w:tr>
      <w:tr w:rsidR="00AD12AE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AD12AE" w:rsidRPr="00737812" w:rsidRDefault="00AD12AE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сайте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 portal.tunduk.kg;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подведомственном подразделении уполномоченного органа, при личном обращении потребителя (их официально уполномоченных представителей);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информацией можно ознакомиться на информационных стендах, в буклетах и брошюрах, размещенных в пунктах доступа к услуге.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об услуге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СМИ (газеты, радио, телевидение);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официальный сайт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digital.gov.kg;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 portal.tunduk.kg;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личное обращение и по телефону Центра телефонного обслуживания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 w:eastAsia="ru-RU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 w:eastAsia="ru-RU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центр) – 119;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информационные стенды, буклеты, брошюры.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Адреса, номера телефонов, адреса электронной почты и режим работы подведомственных подразделений уполномоченного органа размещаются на официальном сайте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digital.gov.kg</w:t>
            </w:r>
          </w:p>
        </w:tc>
      </w:tr>
      <w:tr w:rsidR="00AD12AE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подведомственных подразделениях уполномоченного органа размещаются информационные таблички на дверях кабинетов сотрудников, задействованных в оказании услуги.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Для получения государственной услуги необходимо предоставить следующие документы: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заявление установленного образца в электронном виде, поданное одним из родителей, близким родственником или территориальным подразделением уполномоченного государственного органа по защите детей;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рождении ребенка установленного образца, выданная организацией здравоохранения, в которой происходили роды, либо справка о рождении, выданная врачом или другим медицинским работником, уполномоченным органом здравоохранения при родах вне медицинского учреждения;</w:t>
            </w:r>
          </w:p>
          <w:p w:rsidR="00AD12AE" w:rsidRPr="007A473D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родителей ребенка или одного из них, близкого родственника,</w:t>
            </w:r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должностного лица</w:t>
            </w:r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ходатайству уполномоченного органа по защите детей</w:t>
            </w:r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удостоверяющие их личность, или документы, удостоверяющие личность, в цифровом формате посредством мобильного приложения «</w:t>
            </w:r>
            <w:proofErr w:type="spellStart"/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A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 случае отсутствия в ЕГРН);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заключении брака (в случае отсутствия в АИС «ЗАГС»: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документ (медицинское свидетельство о рождении, выписка из реестра, сертификат о рождении и другие), выданный компетентными органами иностранных государств, подтверждающие факт рождения, в случае рождения ребенка в иностранном государстве, родители которых (или один из родителей) являются гражданами Кыргызской Республики;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 отсутствии медицинского свидетельства о рождении ребенка государственная регистрация рождения ребенка производится на основании вступившего в законную силу решения суда об установлении факта рождения ребенка данной женщиной.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 государственной регистрации рождения ребенка по заявлению супругов, давших согласие на имплантацию эмбриона другой женщине в целях его вынашивания, одновременно с документом, подтверждающим факт рождения ребенка, должен быть представлен документ, подтверждающий факт имплантации эмбриона, выданный медицинской организацией.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37812">
              <w:rPr>
                <w:rFonts w:ascii="Times New Roman" w:hAnsi="Times New Roman" w:cs="Times New Roman"/>
                <w:bCs/>
                <w:sz w:val="28"/>
                <w:szCs w:val="28"/>
              </w:rPr>
              <w:t>Если мать ребенка, не состоящая в браке с отцом ребенка, умерла, или отказалась взять ребенка из организации здравоохранения после рождения, или оставила ребенка в организации здравоохранения после рождения и ее место жительства неизвестно, регистрация рождения ребенка производится по заявлению администрации организации здравоохранения, где произошли роды либо где находится (оставлен) ребенок, территориального подразделения уполномоченного государственного органа по защите детей, либо лица, у которого находится ребенок. В случае, если родители ребенка отказались взять ребенка из организации здравоохранения после рождения, регистрация рождения ребенка производится по заявлению администрации организации здравоохранения, где произошли роды</w:t>
            </w:r>
            <w:r w:rsidRPr="00737812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случае отсутствия у родителей (родителя) документов, удостоверяющих их личность, государственная регистрация факта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рождения ребенка осуществляется путем составления записи акта о рождении. Государственная регистрация факта рождения ребенка производится в отношении детей до одного года.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Государственная регистрация рождения ребенка, достигшего возраста одного года и более, производится по письменному заявлению родителей (одного из родителей) или близкого родственника, или территориального подразделения уполномоченного государственного органа по защите детей, а также по заявлению самого ребенка по достижении шестнадцатилетнего возраста с приложением необходимых документов, определяемых Кабинетом Министров  Кыргызской Республики.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Государственная регистрация рождения ребенка, родившегося на территории Кыргызской Республики, родителями которого являются иностранные граждане или лица без гражданства, проживающие на территории Кыргызской Республики, осуществляется в соответствии с подпунктом 1 настоящего пункта.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8. Государственная регистрация рождения ребенка, родившегося в период введения чрезвычайной ситуации или чрезвычайного положения на отдельной или всей территории Кыргызской Республики, осуществляется в соответствии с подпунктом 1 настоящего пункта и в срок не более одного месяца после отмены чрезвычайной ситуации или чрезвычайного положения.</w:t>
            </w:r>
          </w:p>
          <w:p w:rsidR="00AD12AE" w:rsidRPr="00547256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9.</w:t>
            </w:r>
            <w:r w:rsidRPr="00737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регистрация </w:t>
            </w:r>
            <w:r w:rsidR="007A473D"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рождения,</w:t>
            </w: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найденного (подкинутого) ребенка, родители которого неизвестны, производится на основании ходатайства территориального подразделения уполномоченного государственного органа по защите детей. Одновременно с ходатайством о государственной регистрации </w:t>
            </w:r>
            <w:r w:rsidR="007A473D"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рождения,</w:t>
            </w: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найденного (подкинутого) ребенка территориальным подразделением уполномоченного государственного органа по защите детей должны быть представлены:</w:t>
            </w:r>
          </w:p>
          <w:p w:rsidR="00AD12AE" w:rsidRPr="00547256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акт об обнаружении ребенка, выданный органом внутренних дел, с указанием времени, места и обстоятельств, при которых ребенок найден (в случае если заявление о найденном ребенке поступило в орган внутренних дел);</w:t>
            </w:r>
          </w:p>
          <w:p w:rsidR="00AD12AE" w:rsidRPr="00547256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выданный медицинской организацией и подтверждающий предполагаемую дату рождения и пол найденного (подкинутого) ребенка.</w:t>
            </w:r>
          </w:p>
          <w:p w:rsidR="00AD12AE" w:rsidRPr="00547256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фамилии, имени и отчестве найденного ребенка по указанию территориального подразделения уполномоченного государственного органа по защите детей вносятся в запись акта рождении. Сведения о родителях найденного (подкинутого) ребенка в запись акта о его рождении не вносятся.</w:t>
            </w:r>
          </w:p>
          <w:p w:rsidR="00AD12AE" w:rsidRPr="00547256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территориального подразделения уполномоченного государственного органа по защите детей подается в орган записей актов гражданского состояния не позднее семи дней со дня обнаружения ребенка.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Государственная регистрация рождения ребенка, родившегося мертвым производится на основании медицинского свидетельства о перинатальной смерти, выданного организацией здравоохранения или частнопрактикующим врачом.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смерти ребенка, родившегося мертвым, не производится.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ребенок умер на первой неделе жизни, производится государственная регистрация его рождения и смерти.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рождения и смерти ребенка, умершего на первой неделе жизни, производится на основании документов установленной формы о рождении и перинатальной смерти, выданных организацией здравоохранения или частнопрактикующим врачом.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digital.gov.kg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подлежат своевременному обновлению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Оплата производится за бланк свидетельства. </w:t>
            </w:r>
          </w:p>
          <w:p w:rsidR="00AD12AE" w:rsidRPr="00737812" w:rsidRDefault="007A473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подпунктом 3 пункта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постановления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="00AD12AE"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="00AD12AE"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="00AD12AE"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="00AD12AE"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="00AD12AE"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</w:t>
            </w:r>
            <w:r w:rsidR="00AD12AE"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D12A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бланочной продукции устанавливается исходя из фактических затрат с округлением стоимости до сома в сторону увеличения.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рождении ребенка, зарегистрированного по ходатайству управления социального развития, выдается на бесплатной основе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слуга может быть предоставлена на платной основе в условиях повышенного комфорта.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 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может предоставляться онлайн через государственный портал электронных услуг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Тундук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» (portal.tunduk.kg)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AD12AE" w:rsidRPr="00737812" w:rsidRDefault="00AD12AE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eID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КР;</w:t>
            </w:r>
          </w:p>
          <w:p w:rsidR="00AD12AE" w:rsidRPr="00737812" w:rsidRDefault="00AD12AE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Для оформления электронного заявления необходимо пройти авторизацию на государственном портале электронных услуг portal.tunduk.kg. </w:t>
            </w:r>
          </w:p>
          <w:p w:rsidR="00AD12AE" w:rsidRPr="00737812" w:rsidRDefault="00AD12AE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Стадия онлайновой интерактивности – 3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</w:t>
            </w:r>
          </w:p>
        </w:tc>
      </w:tr>
      <w:tr w:rsidR="00AD12AE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отказа в предоставлении государственной услуги</w:t>
            </w:r>
          </w:p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порядок обжалования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лица получателя государственной услуги обжалование может производиться его законными представителями. Письменная жалоба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12AE" w:rsidRPr="00737812" w:rsidRDefault="00AD12AE" w:rsidP="00AD12AE"/>
    <w:tbl>
      <w:tblPr>
        <w:tblW w:w="4942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87"/>
        <w:gridCol w:w="8606"/>
      </w:tblGrid>
      <w:tr w:rsidR="00AD12AE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AD12A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Паспорт государственной услуги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торжественной регистрации новорожденного - глава 4, пункт  17 Единого реестра  государственных услуг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1" w:history="1">
              <w:r w:rsidR="00AD12AE"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Конституция</w:t>
              </w:r>
            </w:hyperlink>
            <w:r w:rsidR="00AD12AE"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Гражданский </w:t>
            </w:r>
            <w:hyperlink r:id="rId12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Семейный </w:t>
            </w:r>
            <w:hyperlink r:id="rId13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Республики;</w:t>
            </w:r>
          </w:p>
          <w:p w:rsidR="00AD12AE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4" w:history="1">
              <w:r w:rsidR="00AD12AE"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  <w:r w:rsidR="00AD12AE"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 «Об актах гражданского состояния»;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val="ky-KG" w:eastAsia="ru-RU"/>
              </w:rPr>
              <w:lastRenderedPageBreak/>
              <w:t>-постановление Правительства Кыргызской Республики</w:t>
            </w: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«Об утверждении Инструкции о порядке государственной регистрации актов гражданского состояния в Кыргызской Республике»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Торжественный обряд по случаю регистрации рождения ребенка с выдачей свидетельства о рождении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регистрация рождения ребенка производится по месту обращения заявителей.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12AE" w:rsidRPr="00737812" w:rsidRDefault="00AD12AE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12AE" w:rsidRPr="007A473D" w:rsidRDefault="00AD12AE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A473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не могут подняться в помещение, сотрудник спускается к ним для приема заявления.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на прием документов - не более 20 мин.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Общий срок предоставления услуги - не более одного часа.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на выдачу результата услуги - не более 30 минут</w:t>
            </w:r>
          </w:p>
        </w:tc>
      </w:tr>
      <w:tr w:rsidR="00AD12AE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 w:eastAsia="ru-RU"/>
              </w:rPr>
              <w:t>.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Способы распространения информации об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AD12AE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Обслуживание и оказание государственной услуги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Информация о потребителе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Для получения государственной услуги необходимо предоставить следующие документы: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справка о рождении ребенка установленного образца, выданная организацией здравоохранения, в которой происходили роды, либо справка о рождении, выданная врачом или другим медицинским работником, уполномоченным органом здравоохранения при родах вне медицинского учреждения;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документы родителей ребенка или одного из них, удостоверяющие их личность (в случае отсутствия в ЕГРНП),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свидетельство о заключении брака (в случае отсутствия в АИС «ЗАГС»: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документы (медицинское свидетельство о рождении, выписка из реестра, сертификат о рождении и другие), выданный компетентными органами иностранных государств, подтверждающие факт рождения, в случае рождения ребенка в иностранном государстве, родители которых (или один из родителей) являются гражданами Кыргызской Республики;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2. При отсутствии медицинского свидетельства о рождении ребенка государственная регистрация рождения ребенка производится на основании вступившего в законную силу решения суда об установлении факта рождения ребенка данной женщиной.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3. При государственной регистрации рождения ребенка по заявлению супругов, давших согласие на имплантацию эмбриона другой женщине в целях его вынашивания, одновременно с документом, подтверждающим факт рождения ребенка, должен быть представлен документ, подтверждающий факт имплантации эмбриона, выданный медицинской организацией.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4. Заявление о рождении ребенка должно быть подано не позднее чем через месяц со дня рождения ребенка.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5. Государственная регистрация рождения ребенка при отсутствии у родителей (родителя) документов, удостоверяющих их личность, производится в отношении детей до одного года на основании: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справки о рождении ребенка установленного образца, выданной организацией здравоохранения, в которой происходили роды;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свидетельства о заключении брака (при наличии) - в случае отсутствия данных в ЕГРН.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подтверждение акта гражданского состояния о рождении выдается свидетельство о рождении. При этом делается соответствующая отметка в электронной записи акта гражданского состояния.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6. Государственная регистрация рождения ребенка, достигшего возраста одного года и более, производится по заявлению: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родителей (одного из родителей);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близкого родственника;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территориального подразделения уполномоченного государственного органа по защите детей;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опекуна при наличии вступившего в законную силу решения суда об опекунстве;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самого ребенка по достижению шестнадцатилетнего возраста с приложением медицинской справки о рождении.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также на основании вступившего в законную силу решения суда об установлении факта рождения, в случае отсутствия медицинской справки о рождении.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подачи заявления ребенка, достигшего шестнадцатилетнего возраста, с приложением медицинской справки о рождении, сведения о матери записываются с ЕГРН, а при отсутствии сведений - на основании заключения комиссии по определению принадлежности лиц к гражданству Кыргызской Республики в соответствии с требованиями Положения о порядке рассмотрения вопросов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гражданства Кыргызской Республики, утвержденного Указом Президента Кыргызской Республики.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7. Государственная регистрация рождения ребенка, родившегося на территории Кыргызской Республики, родителями которого являются иностранные граждане или лица без гражданства, проживающие на территории Кыргызской Республики, осуществляется в соответствии с частью 1 настоящего пункта.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8. Государственная регистрация рождения ребенка, родившегося в период введения чрезвычайной ситуации или чрезвычайного положения на отдельной или всей территории Кыргызской Республики, осуществляется в соответствии с частью 1 настоящей статьи и в срок не более одного месяца после отмены чрезвычайной ситуации или чрезвычайного положения.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D12AE" w:rsidRPr="00737812" w:rsidRDefault="00AD12AE" w:rsidP="00014D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подлежат своевременному обновлению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Оплата производится за бланк свидетельства.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подпунктом 3 пункта 2  постановления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бланочной продукции устанавливается исходя из фактических затрат с округлением стоимости до сома в сторону увеличения. 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рождении ребенка, зарегистрированного по ходатайству управления социального развития, выдается на бесплатной основе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  <w:p w:rsidR="00AD12AE" w:rsidRPr="00737812" w:rsidRDefault="00AD12AE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слуга может быть предоставлена на платной основе в условиях повышенного комфорта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. 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12AE" w:rsidRPr="00737812" w:rsidRDefault="00AD12AE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ky-KG" w:eastAsia="ru-RU"/>
              </w:rPr>
            </w:pP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</w:t>
            </w: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происхождения, имущественного или иного положения, а также других обстоятельств;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может предоставляться онлайн через государственный портал электронных услуг «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Тундук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», в части подачи заявления на регистрацию рождения.</w:t>
            </w:r>
          </w:p>
          <w:p w:rsidR="00AD12AE" w:rsidRPr="00737812" w:rsidRDefault="00AD12AE" w:rsidP="00014D33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может распечатать справку о рождении на    государственном портале электронных услуг portal.tunduk.kg, в случае государственной регистрации рождения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в случае если регистрация рождения была произведена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2015 года.</w:t>
            </w:r>
          </w:p>
          <w:p w:rsidR="00AD12AE" w:rsidRPr="00737812" w:rsidRDefault="00AD12AE" w:rsidP="00014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Стадия онлайновой интерактивности – 1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Информация, необходимая для того, чтобы начать процедуру предоставления услуги, имеется на публично доступной веб-странице</w:t>
            </w:r>
          </w:p>
        </w:tc>
      </w:tr>
      <w:tr w:rsidR="00AD12AE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Основание для отказа в предоставлении государственной услуги</w:t>
            </w:r>
          </w:p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 порядок обжалования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Основание для отказа предоставлении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AD12AE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2AE" w:rsidRPr="00737812" w:rsidRDefault="00AD12AE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12AE" w:rsidRPr="00737812" w:rsidRDefault="00AD12AE" w:rsidP="00AD12AE"/>
    <w:tbl>
      <w:tblPr>
        <w:tblW w:w="4942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87"/>
        <w:gridCol w:w="8606"/>
      </w:tblGrid>
      <w:tr w:rsidR="00300121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3. Паспорт государственной услуги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color w:val="000000" w:themeColor="text1"/>
                <w:sz w:val="28"/>
                <w:szCs w:val="24"/>
                <w:lang w:eastAsia="ru-RU"/>
              </w:rPr>
              <w:t>Регистрация заключения брака - глава 4, пункт 18 Единого реестра  государственных услуг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Физические лица, достигшие брачного возраста (18 лет), не ограниченные в правах.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При наличии уважительных причин исполнительные органы местного самоуправления по месту жительства лиц, желающих вступить в брак, вправе по просьбе данных лиц снизить брачный возраст для мужчин и женщин не более чем на один год на основании комиссионного заключения территориальных подразделений уполномоченного государственного органа по защите детей</w:t>
            </w:r>
            <w:r w:rsidR="007A473D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hyperlink r:id="rId15" w:history="1">
              <w:r w:rsidR="00300121"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Конституция</w:t>
              </w:r>
            </w:hyperlink>
            <w:r w:rsidR="00300121"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Гражданский </w:t>
            </w:r>
            <w:hyperlink r:id="rId16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Семейный </w:t>
            </w:r>
            <w:hyperlink r:id="rId17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300121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hyperlink r:id="rId18" w:history="1">
              <w:r w:rsidR="00300121"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Закон</w:t>
              </w:r>
            </w:hyperlink>
            <w:r w:rsidR="00300121"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 «Об актах гражданского состояния»;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ППКР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Свидетельство о государственной регистрации заключения брака,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записи акта о заключении брака.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Государственная регистрация заключения брака производится по месту обращения лиц, вступающих в брак.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300121" w:rsidRPr="00737812" w:rsidRDefault="00300121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300121" w:rsidRPr="007A473D" w:rsidRDefault="00300121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A473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удобства посетителей в месте предоставления услуги размещаются перечень документов, необходимых для приобретения услуги, и образцы заявлений.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случае если лица, вступающие в брак (одно из лиц), не могут явиться в орган записи актов гражданского состояния вследствие тяжелой болезни, беременности, рождения ребенка и непосредственной угрозы жизни одной из сторон,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на прием документов - не более   20 минут.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Предельный срок предоставления услуги - 1 месяц.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наличии особых обстоятельств (беременности, рождения ребенка, непосредственной угрозы жизни одной из сторон) брак может быть заключен в день подачи заявления.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Если лица, вступающие в брак, не явились в назначенный день на государственную регистрацию заключения брака, то регистрация брака производится в течении 3 месяцев со дня подачи заявления. По истечении 3 месяцев лица, вступающие в брак, обязаны подать новое заявление на государственную регистрацию заключения брака.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на выдачу результата услуги - не более 15 минут.</w:t>
            </w:r>
          </w:p>
        </w:tc>
      </w:tr>
      <w:tr w:rsidR="00300121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 сайте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 государственном портале электронных услуг portal.tunduk.kg;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в подведомственном подразделении уполномоченного органа, при личном обращении потребителя (их официально уполномоченных представителей);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в устной форме (при личном контакте,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-центр) по номеру -119.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СМИ (газеты, радио, телевидение);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официальный сайт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300121" w:rsidRPr="00737812" w:rsidRDefault="00300121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личное обращение и по телефону Центра телефонного обслуживания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– 119;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информационные стенды, буклеты, брошюры.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Адреса, номера телефонов, адреса электронной почты и режим работы подведомственных подразделений уполномоченного органа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300121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) с указанием фамилии, имени, отчества и должности.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Информация о потребителе может быть предоставлена только по основаниям, предусмотренным в законодательстве Кыргызской Республики 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</w:t>
            </w:r>
            <w:r w:rsidRPr="00737812">
              <w:rPr>
                <w:rFonts w:ascii="Arial" w:hAnsi="Arial" w:cs="Arial"/>
                <w:color w:val="000000"/>
              </w:rPr>
              <w:t>-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</w:rPr>
              <w:t xml:space="preserve"> совместное заявления лиц, вступающих в брак, в электронном виде;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отдельное заявление одного из лиц, вступающих в брак, в случае если подача совместного заявления не представляется возможной;</w:t>
            </w:r>
          </w:p>
          <w:p w:rsidR="007A473D" w:rsidRDefault="00300121" w:rsidP="007A47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 вступающих в брак,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300121" w:rsidRPr="00737812" w:rsidRDefault="00300121" w:rsidP="007A47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расторжении брака, в случае если одно из лиц ранее состояло в браке (в случае отсутствия в АИС «ЗАГС»);</w:t>
            </w:r>
          </w:p>
          <w:p w:rsidR="00300121" w:rsidRPr="00737812" w:rsidRDefault="00300121" w:rsidP="007A47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смерти, в случае смерти одного из супругов в предыдущем браке (в случае отсутствия в АИС «ЗАГС»);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решение ОМСУ на основании заключения территориального подразделения уполномоченного государственного органа по защите детей в случае, если одно из лиц, вступающих в брак, является несовершеннолетним.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При государственной регистрации заключения брака в день подачи заявления дополнительно предоставляются следующие документы: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справка о беременности с медицинского учреждения;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-свидетельства о рождении общих детей –в случае отсутствия данных в ЕГРН; </w:t>
            </w:r>
          </w:p>
          <w:p w:rsidR="00300121" w:rsidRPr="00737812" w:rsidRDefault="00300121" w:rsidP="007A47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-справка о состоянии здоровья (в случаях тяжелого заболевания одного из вступающих в брак).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государственной регистрации брака с осужденными лицами, отбывающими наказание в исправительных учреждениях, осуществляется отделом органа записи актов гражданского состояния по месту нахождения исправительного учреждения.</w:t>
            </w:r>
          </w:p>
          <w:p w:rsidR="00300121" w:rsidRPr="00737812" w:rsidRDefault="00300121" w:rsidP="007A473D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Осужденным лицом заполняется заявление о вступлении в брак в части, касающейся его данных. Правильность указанных сведений, подпись осужденного лица с предоставлением соответствующих документов (документ, удостоверяющий личность (паспорт) осужденного, или документ, удостоверяющий личность, в цифровом формате пос</w:t>
            </w:r>
            <w:r w:rsidR="007A47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редством мобильного приложения «</w:t>
            </w:r>
            <w:proofErr w:type="spellStart"/>
            <w:r w:rsidR="007A47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Тундук</w:t>
            </w:r>
            <w:proofErr w:type="spellEnd"/>
            <w:r w:rsidR="007A47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справка о содержании в данном исправительном учреждении) проверяется и удостоверяется начальником исправительного учреждения.</w:t>
            </w:r>
          </w:p>
          <w:p w:rsidR="00300121" w:rsidRPr="00737812" w:rsidRDefault="00300121" w:rsidP="007A473D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случае отсутствия у осужденного документа, удостоверяющего личность (паспорт) или документа, удостоверяющего личность, в цифровом формате пос</w:t>
            </w:r>
            <w:r w:rsidR="007A47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редством мобильного приложения «</w:t>
            </w:r>
            <w:proofErr w:type="spellStart"/>
            <w:r w:rsidR="007A47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Тундук</w:t>
            </w:r>
            <w:proofErr w:type="spellEnd"/>
            <w:r w:rsidR="007A47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государственная регистрация заключения брака не осуществляется.</w:t>
            </w:r>
          </w:p>
          <w:p w:rsidR="00300121" w:rsidRPr="00737812" w:rsidRDefault="00300121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 гражданина Кыргызской Республики с иностранным гражданином, лицом без гражданства или беженцем производится органами записи актов гражданского состояния при предоставлении следующих документов: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отдельных нотариально удостоверенных заявлений лиц, желающих вступить в брак, в случае если одно из лиц, вступающих в брак, не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имеет возможности явиться в орган записи актов гражданского для подачи совместного заявления, при этом заявление, заверенное иностранным нотариусом, должно быть легализовано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аппостилировано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);</w:t>
            </w:r>
          </w:p>
          <w:p w:rsidR="00300121" w:rsidRPr="00737812" w:rsidRDefault="00300121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 лиц, желающих вступить в брак,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справки, подтверждающей, что иностранный гражданин не состоит в зарегистрированном браке на территории того государства, гражданином которого он (она) является, с отметкой о консульской легализации </w:t>
            </w:r>
            <w:proofErr w:type="gram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или 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апостиля</w:t>
            </w:r>
            <w:proofErr w:type="spellEnd"/>
            <w:proofErr w:type="gram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в установленном порядке, с нотариально заверенным переводом на государственный или официальный языки,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Республика. Документы, подтверждающие прекращение предыдущего брака (свидетельство о расторжении брака, о смерти, решение суда не требуется).</w:t>
            </w:r>
          </w:p>
          <w:p w:rsidR="00300121" w:rsidRPr="00737812" w:rsidRDefault="00300121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 xml:space="preserve">- справки об отсутствии брака лица без гражданства, беженца,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выданной компетентными органами государства,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которым был признан лицом без гражданства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легализованной в установленном порядке или при наличии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апостиля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 приложением нотариально заверенного перевода,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Республика, за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 xml:space="preserve"> исключением лиц без гражданства, признанных на территории Кыргызской Республики.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Государственная регистрация заключения брака между гражданами иностранных государств в органах записи актов гражданского состояния не производится.</w:t>
            </w:r>
          </w:p>
          <w:p w:rsidR="00300121" w:rsidRPr="00737812" w:rsidRDefault="00300121" w:rsidP="007A473D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 выбору супругов в записи акта о заключении брака вносится общая фамилия супругов либо добрачная фамилия одного из лиц, вступающих в брак.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В качестве общей фамилии супруги выбирают фамилию одного из супругов, либо вправе записать фамилию одному из супругов, образованную посредством присоединения фамилии жены к фамилии мужа, при этом фамилия супругов может состоять не более чем из двух фамилий, соединенных при написании дефисом. </w:t>
            </w:r>
          </w:p>
          <w:p w:rsidR="00300121" w:rsidRPr="00737812" w:rsidRDefault="00300121" w:rsidP="007A473D">
            <w:pPr>
              <w:pStyle w:val="tkTekst"/>
              <w:spacing w:after="0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случае, если супруга, имеющая фамилию по национальным традициям, желает носить фамилию супруга с окончанием -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, то супруге присваивается фамилия с окончанием -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ова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, и дополняется отчество по имени отца супруги (по желанию).</w:t>
            </w:r>
          </w:p>
          <w:p w:rsidR="00300121" w:rsidRPr="00737812" w:rsidRDefault="00300121" w:rsidP="007A473D">
            <w:pPr>
              <w:pStyle w:val="tkTekst"/>
              <w:spacing w:after="0"/>
              <w:rPr>
                <w:rFonts w:ascii="Times New Roman" w:hAnsi="Times New Roman" w:cs="Times New Roman"/>
                <w:sz w:val="36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Изменение фамилии лиц, вступающих в брак, с фамилией по национальным традициям с написанием "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уулу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"/"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кызы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" не допускается.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Паспорт одного из супругов, принявшего фамилию другого супруга, подлежит обязательной замене в течении одного месяца.</w:t>
            </w:r>
          </w:p>
          <w:p w:rsidR="00300121" w:rsidRPr="00737812" w:rsidRDefault="00300121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 xml:space="preserve">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и подлежат своевременному обновлению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Оплата производится за бланк свидетельства.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соответствии с подпунктом 3 пункта 2  постановления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бланочной продукции устанавливается исходя из фактических затрат с округлением стоимости до сома в сторону увеличения. </w:t>
            </w:r>
          </w:p>
          <w:p w:rsidR="00300121" w:rsidRPr="00737812" w:rsidRDefault="00300121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В случае предоставления государственной услуги в отдельном помещении в  условиях повышенной комфортности – платно. </w:t>
            </w:r>
          </w:p>
          <w:p w:rsidR="00300121" w:rsidRPr="00737812" w:rsidRDefault="00300121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300121" w:rsidRPr="00737812" w:rsidRDefault="00300121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наличие книги жалоб и предложений граждан в доступном месте;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электронном формате услуга предоставляется в части приема заявления на государственном портале электронных услуг portal.tunduk.kg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300121" w:rsidRPr="00737812" w:rsidRDefault="00300121" w:rsidP="00300121">
            <w:pPr>
              <w:numPr>
                <w:ilvl w:val="0"/>
                <w:numId w:val="3"/>
              </w:numPr>
              <w:tabs>
                <w:tab w:val="clear" w:pos="773"/>
                <w:tab w:val="num" w:pos="437"/>
              </w:tabs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eID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паспорта КР;</w:t>
            </w:r>
          </w:p>
          <w:p w:rsidR="00300121" w:rsidRPr="00737812" w:rsidRDefault="00300121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оформления электронного заявления необходимо п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ройти авторизацию на государственном портале электронных услуг portal.tunduk.kg. 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Стадия онлайновой интерактивности – 3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носителе.</w:t>
            </w:r>
          </w:p>
          <w:p w:rsidR="00300121" w:rsidRPr="00737812" w:rsidRDefault="00300121" w:rsidP="00014D33">
            <w:pPr>
              <w:spacing w:after="0" w:line="240" w:lineRule="auto"/>
              <w:ind w:left="4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потребитель может распечатать справку на государственном портале электронных услуг portal.tunduk.kg о заключении брака, в случае государственной регистрации заключения брака в период с 2015 года </w:t>
            </w:r>
          </w:p>
        </w:tc>
      </w:tr>
      <w:tr w:rsidR="00300121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Основание для отказа в предоставлении государственной услуги</w:t>
            </w:r>
          </w:p>
          <w:p w:rsidR="00300121" w:rsidRPr="00737812" w:rsidRDefault="00300121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 порядок обжалования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Также если оба заявителя являются гражданами иностранных государств.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Также в соответствии с Семейным Кодексом Кыргызской Республики не допускается заключение брака между: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лицами, из которых хотя бы одно лицо уже состоит в другом зарегистрированном браке;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неполнородными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(имеющими общих отца или мать) братьями и сестрами;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усыновителями и усыновленными;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- лицами, из которых хотя бы одно лицо признано судом недееспособным вследствие психического расстройства.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Руководитель органа записи актов гражданского состояния отказывает в письменной форме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300121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21" w:rsidRPr="00737812" w:rsidRDefault="00300121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300121" w:rsidRPr="00737812" w:rsidRDefault="00300121" w:rsidP="00300121"/>
    <w:tbl>
      <w:tblPr>
        <w:tblW w:w="4942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87"/>
        <w:gridCol w:w="8606"/>
      </w:tblGrid>
      <w:tr w:rsidR="006C4835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4. Паспорт государственной услуги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Проведение торжественной регистрации заключения брака - глава 4, пункт 19 Единого реестра  государственных услуг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Физические лица, достигшие брачного возраста (18 лет), не ограниченные в правах.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наличии уважительных причин исполнительные органы местного самоуправления по месту жительства лиц, желающих вступить в брак, вправе по просьбе данных лиц снизить брачный возраст для мужчин и женщин не более чем на один год на основании комиссионного заключения территориальных подразделений уполномоченного государственного органа по защите детей.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hyperlink r:id="rId19" w:history="1">
              <w:r w:rsidR="006C4835"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Конституция</w:t>
              </w:r>
            </w:hyperlink>
            <w:r w:rsidR="006C4835"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Гражданский </w:t>
            </w:r>
            <w:hyperlink r:id="rId20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Семейный </w:t>
            </w:r>
            <w:hyperlink r:id="rId21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6C4835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hyperlink r:id="rId22" w:history="1">
              <w:r w:rsidR="006C4835"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Закон</w:t>
              </w:r>
            </w:hyperlink>
            <w:r w:rsidR="006C4835"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 «Об актах гражданского состояния»;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ППКР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Торжественный обряд по случаю регистрации заключения брака с выдачей свидетельства о государственной регистрации заключения брака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Торжественная регистрация заключения брака производится органом записи актов гражданского состояния по месту обращения заявителя.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Предоставление услуги осуществляется: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в помещении для торжественной регистрации брака (соответствующее оформление, места для гостей, осуществляется</w:t>
            </w:r>
            <w:r w:rsidRPr="00737812">
              <w:rPr>
                <w:rFonts w:ascii="Times New Roman" w:eastAsiaTheme="minorEastAsia" w:hAnsi="Times New Roman"/>
                <w:color w:val="000000"/>
                <w:sz w:val="28"/>
                <w:szCs w:val="18"/>
                <w:lang w:eastAsia="ru-RU"/>
              </w:rPr>
              <w:t xml:space="preserve"> музыкальное сопровождение с использованием аудиотехники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в помещении, отвечающем установленным санитарным нормам;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в заранее назначенный день и время;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6C4835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  <w:r w:rsidR="00DE6CC9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.</w:t>
            </w:r>
          </w:p>
          <w:p w:rsidR="00DE6CC9" w:rsidRPr="00737812" w:rsidRDefault="00DE6CC9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030E5C">
              <w:rPr>
                <w:rFonts w:ascii="Times New Roman" w:hAnsi="Times New Roman"/>
                <w:sz w:val="28"/>
                <w:szCs w:val="24"/>
                <w:lang w:eastAsia="ru-RU"/>
              </w:rPr>
              <w:t>Также, по желанию заявителя услуга может предоставляется в условиях повышенной комфортности, куда входит организация фуршета.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Время на прием документов - не более 20 минут.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Время для торжественной регистрации брака - не более 30 минут.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Предельный срок предоставления услуги - 1 месяц.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наличии особых обстоятельств (беременности, рождения ребенка, непосредственной угрозы жизни одной из сторон) брак может быть заключен в день подачи заявления.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 xml:space="preserve">Если лица, вступающие в брак, не явились в назначенный день на государственную регистрацию заключения брака, то регистрация брака производится в течении 3 месяцев со дня подачи заявления. По истечении 3 месяцев лица, вступающие в брак, обязаны подать новое заявление на государственную регистрацию заключения брака.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Время на выдачу результата услуги - не более 20 минут</w:t>
            </w:r>
          </w:p>
        </w:tc>
      </w:tr>
      <w:tr w:rsidR="006C4835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Информирование получателей государственной услуги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Информацию о государственной услуге можно получить: </w:t>
            </w:r>
          </w:p>
          <w:p w:rsidR="006C4835" w:rsidRPr="00737812" w:rsidRDefault="006C4835" w:rsidP="00014D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 сайте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 государственном портале электронных услуг portal.tunduk.kg;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в подведомственном подразделении уполномоченного органа, при личном обращении потребителя (их официально уполномоченных представителей);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Прием граждан производится в день их обращения.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Способы распространения информации об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СМИ (газеты, радио, телевидение);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официальный сайт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государственный портал электронных услуг: portal.tunduk.kg;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личное обращение и контакты по телефону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-центра уполномоченного органа – 119;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информационные стенды, буклеты, брошюры.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Адреса, номера телефонов, адреса электронной почты и режим работы подведомственных подразделений уполномоченного органа размещаются на официальном сайте уполномоченного органа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 xml:space="preserve">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6C4835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Обслуживание и оказание государственной услуги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) с указанием фамилии, имени, отчества и должности.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Информация о потребителе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6C4835" w:rsidRPr="00737812" w:rsidRDefault="006C4835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 вступающих в брак,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C4835" w:rsidRPr="00737812" w:rsidRDefault="006C4835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расторжении брака, в случае если одно из лиц ранее состояло в браке (в случае отсутствия в АИС «ЗАГС»);</w:t>
            </w:r>
          </w:p>
          <w:p w:rsidR="006C4835" w:rsidRPr="00737812" w:rsidRDefault="006C4835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смерти, в случае смерти одного из супругов в предыдущем браке (в случае отсутствия в АИС «ЗАГС»);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документ установленной формы о снижении брачного возраста, в случае если хотя бы один из заявителей не достиг брачного возраста (18 лет);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 Для государственной регистрации заключения брака до истечения установленного месячного срока со дня подачи заявления дополнительно предоставляются следующие документы: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справка о беременности с медицинского учреждения;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-свидетельства о рождении общих детей –в случае отсутствия данных в ЕГРН; </w:t>
            </w:r>
          </w:p>
          <w:p w:rsidR="006C4835" w:rsidRPr="00737812" w:rsidRDefault="006C4835" w:rsidP="007A47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состоянии здоровья (в случаях тяжелого заболевания одного из вступающих в брак).</w:t>
            </w:r>
          </w:p>
          <w:p w:rsidR="006C4835" w:rsidRPr="00737812" w:rsidRDefault="006C4835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 гражданина Кыргызской Республики с иностранным гражданином, лицом без гражданства или беженцем производится органами записи актов гражданского состояния при предоставлении следующих документов: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отдельное нотариально удостоверенное заявление одного из лиц, желающих вступить в брак, в случае если он не имеет возможности явиться в орган записи актов гражданского для подачи совместного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заявления, при этом заявление, заверенное иностранным нотариусом, должно быть легализовано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аппостилировано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);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справки об отсутствии брака иностранного гражданина, выданной компетентными органами государства, гражданином которого он является, легализованной в установленном порядке или при наличии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апостиля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, с приложением нотариально заверенного перевода,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Республика;</w:t>
            </w:r>
          </w:p>
          <w:p w:rsidR="006C4835" w:rsidRPr="00737812" w:rsidRDefault="006C4835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 xml:space="preserve">- справки об отсутствии брака лица без гражданства,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выданной компетентными органами государства,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которым был признан лицом без гражданства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легализованной в установленном порядке или при наличии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апостиля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 приложением нотариально заверенного перевода,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Республика, за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 xml:space="preserve"> исключением лиц без гражданства, признанных на территории Кыргызской Республики.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4835" w:rsidRPr="00737812" w:rsidRDefault="006C4835" w:rsidP="007A473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 лиц, желающих вступить в брак,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Государственная регистрация заключения брака между гражданами иностранных государств в органах записи актов гражданского состояния не производится.</w:t>
            </w:r>
          </w:p>
          <w:p w:rsidR="006C4835" w:rsidRPr="00737812" w:rsidRDefault="006C4835" w:rsidP="007A473D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 выбору супругов в записи акта о заключении брака вносится общая фамилия супругов либо добрачная фамилия одного из лиц, вступающих в брак.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В качестве общей фамилии супруги выбирают фамилию одного из супругов, либо вправе записать фамилию одному из супругов,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 xml:space="preserve">образованную посредством присоединения фамилии жены к фамилии мужа, при этом фамилия супругов может состоять не более чем из двух фамилий, соединенных при написании дефисом. </w:t>
            </w:r>
          </w:p>
          <w:p w:rsidR="006C4835" w:rsidRPr="00737812" w:rsidRDefault="006C4835" w:rsidP="007A473D">
            <w:pPr>
              <w:pStyle w:val="tkTekst"/>
              <w:spacing w:after="0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случае, если супруга, имеющая фамилию по национальным традициям, желает носить фамилию супруга с окончанием -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, то супруге присваивается фамилия с окончанием -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ова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, и дополняется отчество по имени отца супруги (по желанию).</w:t>
            </w:r>
          </w:p>
          <w:p w:rsidR="006C4835" w:rsidRPr="00737812" w:rsidRDefault="006C4835" w:rsidP="007A473D">
            <w:pPr>
              <w:pStyle w:val="tkTekst"/>
              <w:spacing w:after="0"/>
              <w:rPr>
                <w:rFonts w:ascii="Times New Roman" w:hAnsi="Times New Roman" w:cs="Times New Roman"/>
                <w:sz w:val="36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Изменение фамилии лиц, вступающих в брак, с фамилией по национальным традициям с написанием "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уулу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"/"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кызы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" не допускается.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Паспорт одного из супругов, принявшего фамилию другого супруга, подлежит обязательной замене в течении одного месяца.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6C4835" w:rsidRPr="00737812" w:rsidRDefault="006C4835" w:rsidP="007A47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и подлежат своевременному обновлению.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Услуга платная.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Стоимость государственной услуги определяется приказом уполномоченного органа по согласованию с уполномоченным органом в сфере антимонопольного регулирования.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lastRenderedPageBreak/>
              <w:t>В случае предоставления государственной услуги в отдельном помещении в  условиях повышенной комфортности – платно.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соответствие конечного результата (полученной услуги) ожиданиям заявителя;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наличие книги жалоб и предложений граждан в доступном месте;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В электронном формате услуга предоставляется в части приема заявления на государственном портале электронных услуг portal.tunduk.kg в соответствии с правилами пользования государственным порталом электронных услуг, утвержденными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постановлением Правительства Кыргызской Республики от 7 октября 2019 года №525.</w:t>
            </w:r>
          </w:p>
          <w:p w:rsidR="006C4835" w:rsidRPr="00737812" w:rsidRDefault="006C4835" w:rsidP="00333C85">
            <w:pPr>
              <w:spacing w:after="0" w:line="240" w:lineRule="auto"/>
              <w:ind w:left="12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eID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паспорта КР;</w:t>
            </w:r>
          </w:p>
          <w:p w:rsidR="006C4835" w:rsidRPr="00737812" w:rsidRDefault="006C4835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оформления электронного заявления необходимо п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ройти авторизацию на государственном портале электронных услуг portal.tunduk.kg.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Стадия онлайновой интерактивности – 3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носителе.</w:t>
            </w:r>
          </w:p>
        </w:tc>
      </w:tr>
      <w:tr w:rsidR="006C4835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Основание для отказа в предоставлении государственной услуги</w:t>
            </w:r>
          </w:p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 порядок обжалования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Основание для отказа в предоставлении государственной услуги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Также в соответствии с Семейным Кодексом Кыргызской Республики не допускается заключение брака между: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лицами, из которых хотя бы одно лицо уже состоит в другом зарегистрированном браке;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r w:rsidR="00333C85"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не полнородными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(имеющими общих отца или мать) братьями и сестрами;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усыновителями и усыновленными;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лицами, из которых хотя бы одно лицо признано судом недееспособным вследствие психического расстройства.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Руководитель органа записи актов гражданского состояния отказывает в письменной форме в государственной регистрации заключения брака, если располагает доказательствами,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подтверждающими наличие обстоятельств, препятствующих заключению брака.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6C4835" w:rsidRPr="00737812" w:rsidRDefault="006C4835" w:rsidP="006C4835"/>
    <w:tbl>
      <w:tblPr>
        <w:tblW w:w="4963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4963"/>
        <w:gridCol w:w="8611"/>
      </w:tblGrid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 Паспорт государственной услуги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CF15D6" w:rsidRDefault="00CF15D6" w:rsidP="00CF15D6">
            <w:pPr>
              <w:spacing w:after="0" w:line="240" w:lineRule="auto"/>
              <w:ind w:left="22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ind w:hanging="84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Регистрация расторжения брака - глава 4, пункт  20 Единого реестра  государственных услуг</w:t>
            </w:r>
            <w:r w:rsidRPr="00737812">
              <w:rPr>
                <w:rFonts w:ascii="Times New Roman" w:eastAsiaTheme="minorEastAsia" w:hAnsi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Лица, состоящие в зарегистрированном браке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3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Конституция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Гражданский </w:t>
            </w:r>
            <w:hyperlink r:id="rId24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Семейный </w:t>
            </w:r>
            <w:hyperlink r:id="rId25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6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Кыргызской Республики «Об актах гражданского состояния»;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-постановление Правительства Кыргызской Республики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Свидетельство о государственной регистрации расторжения брака,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записи акта о расторжении брака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Государственная регистрация расторжения брака производится по месту обращения супругов (одного из супругов).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CF15D6" w:rsidRPr="00737812" w:rsidRDefault="00CF15D6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F15D6" w:rsidRPr="00333C85" w:rsidRDefault="00CF15D6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3C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удобства посетителей в месте предоставления услуги размещаются перечень документов, необходимых для приобретения услуги, и образцы заявлений. 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на прием документов - не более 30 минут.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Предельный срок предоставления услуги -1 месяц.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на выдачу результата услуги - не более 30 минут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CF15D6" w:rsidRPr="00737812" w:rsidRDefault="00CF15D6" w:rsidP="00014D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 сайте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CF15D6" w:rsidRPr="00737812" w:rsidRDefault="00CF15D6" w:rsidP="00014D33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 государственном портале электронных услуг portal.tunduk.kg;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в подведомственном подразделении уполномоченного органа, при личном обращении потребителя (их официально уполномоченных представителей); 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в устной форме (при личном контакте,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-центр) по номеру - 119.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Способы распространения информации об услуге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СМИ (газеты, радио, телевидение);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государственный портал электронных услуг: portal.tunduk.kg;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личное обращение и по телефону Центра телефонного обслуживания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– 119;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информационные стенды, буклеты, брошюры.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Адреса, номера телефонов, адреса электронной почты и режим работы подведомственных подразделений уполномоченного органа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digital.gov.kg;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Информация о потребителе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Государственная регистрация расторжения брака производится на основании: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1) совместного заявления о расторжении брака супругов, не имеющих общих не совершеннолетних детей и при отсутствии имущественных претензий друг к другу;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2) заявления о расторжении брака, поданного одним из супругов, и вступившего в законную силу решения (приговора) суда в отношении другого супруга, если он признан судом безвестно отсутствующим, недееспособным или осужден за совершение преступления к лишению свободы на срок свыше трех лет;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3) решение суда о расторжении брака, вступившего в законную силу;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случае государственной регистрации расторжения брака с гражданином иностранного государства предоставляется паспорт иностранного гражданин, с переводом на государственный либо официальный язык, подпись переводчика должна быть нотариально удостоверена. 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Полномочия на представление интересов по государственной регистрации расторжения брака и получение свидетельства о расторжении брака должны быть специально предусмотрены (оговорены) в доверенности. </w:t>
            </w:r>
          </w:p>
          <w:p w:rsidR="00CF15D6" w:rsidRPr="00737812" w:rsidRDefault="00CF15D6" w:rsidP="00014D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по взаимному согласию супругов, не имеющих общих несовершеннолетних детей и при отсутствии имущественных споров, производится в присутствии обоих супругов или одного из них по истечении 1 месяца</w:t>
            </w:r>
            <w:r w:rsidRPr="00737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но не более трех месяцев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подачи супругами совместного заявления о расторжении брака.</w:t>
            </w:r>
          </w:p>
          <w:p w:rsidR="00CF15D6" w:rsidRPr="00737812" w:rsidRDefault="00CF15D6" w:rsidP="00014D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предоставляются следующие документы:</w:t>
            </w:r>
          </w:p>
          <w:p w:rsidR="00CF15D6" w:rsidRPr="00737812" w:rsidRDefault="00CF15D6" w:rsidP="00014D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заявление о расторжении брака в электронном виде;</w:t>
            </w:r>
          </w:p>
          <w:p w:rsidR="00CF15D6" w:rsidRPr="00737812" w:rsidRDefault="00CF15D6" w:rsidP="00014D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документы, удостоверяющие личность заявителей, или документы, удостоверяющие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F15D6" w:rsidRPr="00737812" w:rsidRDefault="00CF15D6" w:rsidP="00014D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заключении брака.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случае, если один из супругов не имеет возможности явиться в орган записи актов гражданского состояния для подачи совместного заявления, волеизъявление одного из супругов может быть оформлено отдельным заявлением о расторжении брака. Подлинность подписи супруга должна быть нотариально заверена. 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расторжения брака органами записи актов гражданского состояния по взаимному согласию супругов, на основании нотариально заверенной доверенности от обоих лиц, не допускается. Присутствие одного из супругов обязательно. </w:t>
            </w:r>
          </w:p>
          <w:p w:rsidR="00CF15D6" w:rsidRPr="00737812" w:rsidRDefault="00CF15D6" w:rsidP="00333C8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Государственная регистрация расторжения брака по взаимному согласию супругов, брак которых зарегистрирован компетентным и органами иностранного государства, где один из супругов является </w:t>
            </w: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гражданином Кыргызской Республики, осуществляется на общих основаниях при предоставлении следующих документов:</w:t>
            </w:r>
          </w:p>
          <w:p w:rsidR="00CF15D6" w:rsidRPr="00737812" w:rsidRDefault="00CF15D6" w:rsidP="00333C8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свидетельства о заключении брака, с переводом на государственный либо официальный язык, подпись переводчика должна быть нотариально удостоверена. Легализованное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апостилированное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установленном порядке;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паспорта иностранного гражданина, с переводом на государственный либо официальный язык, подпись переводчика должна быть нотариально удостоверена.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по заявлению одного из супругов производится по месту обращения на основании: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заявления одного из супругов в электронном виде;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вступившего в законную силу решения суда, в случае если другой супруг признан судом безвестно отсутствующим, признан судом недееспособным и осужден за совершение преступления к лишению свободы на срок свыше трех лет.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по заявлению одного из супругов производится в его присутствии по истечении одного месяца</w:t>
            </w:r>
            <w:r w:rsidRPr="00737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более трех месяцев со дня подачи заявления о расторжении брака.</w:t>
            </w:r>
          </w:p>
          <w:p w:rsidR="00CF15D6" w:rsidRPr="00737812" w:rsidRDefault="00CF15D6" w:rsidP="00014D3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дней орган записи актов гражданского состояния направляет извещение о государственной регистрации расторжения брака отбывающему наказание, либо опекуну недееспособного супруга или управляющему имуществом безвестно отсутствующего супруга, а в случае их отсутствия - территориальному подразделению уполномоченного государственного органа по защите детей.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trike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отмены судом соответствующих судебных решений о признании гражданина умершим или безвестно отсутствующим восстановление брака осуществляется по совместному заявлению супругов.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Государственная регистрация расторжения брака на основании решения суда производится: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 по месту государственной регистрации заключения брака;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 по месту регистрационного учета бывших супругов (либо одного из супругов или опекуна недееспособного супруга);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 по месту вынесения решения суда.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на основании решения суда о расторжении брака производится при предоставлении следующих документов: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заявления в электронном виде о государственной регистрации расторжения брака;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вступившего в законную силу решения суда;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личность,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бывших супругов (одного из супругов), лица, представляющего интересы одного из супругов;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нотариально удостоверенной доверенности лица, представляющего интересы одного из супругов.</w:t>
            </w:r>
          </w:p>
          <w:p w:rsidR="00CF15D6" w:rsidRPr="00737812" w:rsidRDefault="00CF15D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Бывшие супруги имеют право обращаться в территориальные органы записи актов гражданского состояния для государственной регистрации расторжения брака в соответствии с законодательством Кыргызской Республики об актах гражданского состояния.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Сведения об обратившемся позже супруге вносятся в ранее произведенную запись акта о расторжении брака. 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lastRenderedPageBreak/>
              <w:t>В данном случае предъявление вторым супругом решения суда, вступившего в законную силу, не требуется.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Государственная регистрация расторжения брака на основании решения суда о расторжении брака между гражданином Кыргызской Республики и иностранным гражданином производится на общих основаниях.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Государственная регистрация расторжения брака между гражданами иностранных государств производится на основании решения суда Кыргызской Республики о расторжении брака.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 государственной регистрации расторжения брака супруг, изменивший свою фамилию, вправе сохранить данную фамилию либо вернуть добрачную фамилию.</w:t>
            </w:r>
            <w:r w:rsidRPr="007378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 этом паспорт одного из супругов, вернувшего добрачную фамилию, подлежит обязательной замене в течение одного месяца.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digital.gov.kg </w:t>
            </w: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 подлежат своевременному обновлению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Оплата производится за бланк свидетельства. 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соответствии с подпунктом 3 пункта 2  постановления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бланочной продукции устанавливается исходя из фактических затрат с округлением стоимости до сома в сторону увеличения. </w:t>
            </w:r>
          </w:p>
          <w:p w:rsidR="00CF15D6" w:rsidRPr="00737812" w:rsidRDefault="00CF15D6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слуга может быть предоставлена на платной основе в условиях повышенного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комфорта.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</w:t>
            </w:r>
            <w:proofErr w:type="spellEnd"/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CF15D6" w:rsidRPr="00737812" w:rsidRDefault="00CF15D6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CF15D6" w:rsidRPr="00737812" w:rsidTr="00CF15D6">
        <w:trPr>
          <w:trHeight w:val="68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электронном формате услуга предоставляется в части приема заявления на государственном портале электронных услуг portal.tunduk.kg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eID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паспорта КР;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Обязательным условием для подачи электронного заявления на регистрацию расторжения брака является наличие регистрации адреса заявителя в АИС «АСБ».</w:t>
            </w:r>
          </w:p>
          <w:p w:rsidR="00CF15D6" w:rsidRPr="00737812" w:rsidRDefault="00CF15D6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оформления электронного заявления необходимо п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ройти авторизацию на государственном портале электронных услуг portal.tunduk.kg. </w:t>
            </w:r>
          </w:p>
          <w:p w:rsidR="00CF15D6" w:rsidRPr="00737812" w:rsidRDefault="00CF15D6" w:rsidP="00014D33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может получить электронную онлайн консультацию на государственном портале электронных услуг portal.srs.kg.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Стадия онлайновой интерактивности – 3 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Имеющаяся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потребитель может распечатать справку на    государственном портале электронных услуг portal.tunduk.kg о расторжении брака, в случае государственной регистрации расторжения брака в период с 2015 года 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Основание для отказа в предоставлении государственной услуги</w:t>
            </w:r>
          </w:p>
          <w:p w:rsidR="00CF15D6" w:rsidRPr="00737812" w:rsidRDefault="00CF15D6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 порядок обжалования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Отсутствие документов, указанных в пункте 12 настоящего стандарта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CF15D6" w:rsidRPr="00737812" w:rsidTr="00CF15D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737812" w:rsidRDefault="00CF15D6" w:rsidP="00CF15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bookmarkEnd w:id="0"/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D6" w:rsidRPr="00737812" w:rsidRDefault="00CF15D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6C4835" w:rsidRPr="00737812" w:rsidRDefault="006C4835" w:rsidP="006C4835"/>
    <w:tbl>
      <w:tblPr>
        <w:tblW w:w="4942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87"/>
        <w:gridCol w:w="8606"/>
      </w:tblGrid>
      <w:tr w:rsidR="006C4835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6. Паспорт государственной услуги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Регистрация смерти - глава 4, пункт 21 Единого реестра  государственных услуг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медицинская организация или учреждение социальной защиты населения – в случае, если смерть наступила в период пребывания лица в данной организации или учреждении;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учреждение, исполняющее наказание, – в случае, если смерть осужденного наступила в период отбывания им наказания в местах лишения свободы;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орган дознания или следствия – в случае, если проводится расследование в связи со смертью лица или по факту смерти, когда личность умершего не установлена;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командир воинской части – в случае, если смерть наступила в период прохождения лицом военной службы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Конституция Кыргызской Республики;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Гражданский кодекс Кыргызской Республики;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Закон Кыргызской Республики «Об актах гражданского состояния»</w:t>
            </w:r>
            <w:r w:rsidRPr="00737812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>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lastRenderedPageBreak/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6C4835" w:rsidRPr="00737812" w:rsidRDefault="006C4835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- постановление правительства Кыргызской Республики «Об утверждении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Свидетельство о государственной регистрации смерти,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выписка из записи акта о регистрации смерти, в том числе в цифровом формате.</w:t>
            </w: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Справка формы № 8 (для получения пособия на погребение)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Государственная регистрация смерти производится органом записи актов гражданского состояния по месту обращения заявителя.</w:t>
            </w:r>
            <w:r w:rsidRPr="00737812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 xml:space="preserve">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6C4835" w:rsidRPr="00737812" w:rsidRDefault="006C4835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6C4835" w:rsidRPr="00333C85" w:rsidRDefault="006C4835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Время на прием документов - не более   20 минут.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Общий срок предоставления услуги - не более одного дня.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Время на выдачу результата услуги - не более 20 минут</w:t>
            </w:r>
          </w:p>
        </w:tc>
      </w:tr>
      <w:tr w:rsidR="006C4835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Информирование получателей государственной услуги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Информацию о государственной услуге можно получить: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на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 государственном портале электронных услуг portal.tunduk.kg;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в подведомственном подразделении уполномоченного органа, при личном обращении потребителя (их официально уполномоченных представителей);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119;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Прием граждан производится в день их обращения.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Способы распространения информации об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Распространение информации об оказываемой услуге осуществляется через: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СМИ (газеты, радио, телевидение);</w:t>
            </w:r>
          </w:p>
          <w:p w:rsidR="006C4835" w:rsidRPr="00737812" w:rsidRDefault="006C4835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- официальный сайт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digital.gov.kg;</w:t>
            </w:r>
          </w:p>
          <w:p w:rsidR="006C4835" w:rsidRPr="00737812" w:rsidRDefault="006C4835" w:rsidP="00014D3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- государственный портал электронных услуг: portal.tunduk.kg;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личное обращение и по телефону Центра телефонного обслуживания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-центр) – 119;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информационные стенды, буклеты, брошюры.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Адреса, номера телефонов, адреса электронной почты и режим работы подведомственных подразделений уполномоченного органа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digital.gov.kg</w:t>
            </w:r>
          </w:p>
        </w:tc>
      </w:tr>
      <w:tr w:rsidR="006C4835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Обслуживание и оказание государственной услуги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) с указанием фамилии, имени, отчества и должности.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Информация о потребителе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Для получения государственной услуги необходимо предоставить следующие документы:</w:t>
            </w:r>
          </w:p>
          <w:p w:rsidR="006C4835" w:rsidRPr="00737812" w:rsidRDefault="006C4835" w:rsidP="00014D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 справку о смерти установленного образца, выданная уполномоченным органом здравоохранения;</w:t>
            </w:r>
          </w:p>
          <w:p w:rsidR="006C4835" w:rsidRPr="00737812" w:rsidRDefault="006C4835" w:rsidP="00014D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 документ, удостоверяющий личность умершего (паспорт, военный билет), при наличии;</w:t>
            </w:r>
          </w:p>
          <w:p w:rsidR="006C4835" w:rsidRPr="00737812" w:rsidRDefault="006C4835" w:rsidP="00014D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 вступившее в законную силу решение суда об установлении факта смерти или об объявлении лица умершим;</w:t>
            </w:r>
          </w:p>
          <w:p w:rsidR="006C4835" w:rsidRPr="00737812" w:rsidRDefault="006C4835" w:rsidP="00014D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 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Кыргызской Республики «О правах и гарантиях реабилитированных граждан, пострадавших в результате репрессий за политические и религиозные убеждения, по социальным, национальным и другим признакам».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- паспорт заявителя; 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заявлению органа судебно-медицинской экспертизы о регистрации смерти неизвестных, неопознанных лиц органом записи актов гражданского состояния производится государственная регистрация смерти на основании медицинского свидетельства о смерти.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Государственная регистрация смерти иностранных граждан производится на основании: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медицинского свидетельства о смерти;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паспорта, удостоверяющего личность умершего, с переводом на государственный либо официальный язык, подпись переводчика должна быть нотариально удостоверена;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удостоверения беженца;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удостоверения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Кайрылман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Государственная регистрация смерти лиц без гражданства производится на основании: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врачебного свидетельства о смерти;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вида на жительства лица без гражданства (при наличии).</w:t>
            </w:r>
          </w:p>
          <w:p w:rsidR="006C4835" w:rsidRPr="00737812" w:rsidRDefault="006C4835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смерти граждан Кыргызской Республики за пределами Кыргызской Республики, государственная регистрация смерти осуществляется отделами записи актов гражданского состояния на основании:</w:t>
            </w:r>
          </w:p>
          <w:p w:rsidR="006C4835" w:rsidRPr="00737812" w:rsidRDefault="006C4835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справки о смерти, выданной уполномоченным органом иностранного государства, переведенной на государственный или официальный язык, легализованной или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апостилированной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порядке;</w:t>
            </w:r>
          </w:p>
          <w:p w:rsidR="006C4835" w:rsidRPr="00737812" w:rsidRDefault="006C4835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документа, удостоверяющего личность умершего.</w:t>
            </w:r>
          </w:p>
          <w:p w:rsidR="006C4835" w:rsidRPr="00737812" w:rsidRDefault="006C4835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поступлении легализованных,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апостилированных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переведенных на государственный или официальный языки документов о смерти гражданина Кыргызской Республики за пределами Кыргызской Республики в уполномоченный государственный орган в сфере регистрации актов гражданского состояния из</w:t>
            </w:r>
            <w:r w:rsidRPr="007378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дипломатических</w:t>
            </w:r>
            <w:r w:rsidRPr="007378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представительств или консульских учреждений за пределами территорий</w:t>
            </w:r>
            <w:r w:rsidRPr="007378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</w:t>
            </w:r>
            <w:r w:rsidRPr="007378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или  других государственных органов Кыргызской Республики, а также документа иностранного государства, подтверждающего регистрацию смерти гражданина Кыргызской Республики на территории иностранного государства, в АИС «ЗАГС» гражданину присваивается статус «умерший».</w:t>
            </w:r>
          </w:p>
          <w:p w:rsidR="006C4835" w:rsidRPr="00737812" w:rsidRDefault="006C4835" w:rsidP="00014D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иных случаях, а также при поступлении сведений о смерти гражданина Кыргызской Республики за пределами Кыргызской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в форме справок, уведомлений в уполномоченный государственный орган в сфере регистрации актов гражданского состояния из</w:t>
            </w:r>
            <w:r w:rsidRPr="007378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дипломатических</w:t>
            </w:r>
            <w:r w:rsidRPr="007378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представительств или консульских учреждений за пределами территорий</w:t>
            </w:r>
            <w:r w:rsidRPr="007378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</w:t>
            </w:r>
            <w:r w:rsidRPr="007378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или  других государственных органов Кыргызской Республики, а также из государственных органов иностранных государств, в АИС «ЗАГС» в сведение о гражданине ставится отметка «умерший».</w:t>
            </w:r>
          </w:p>
          <w:p w:rsidR="006C4835" w:rsidRPr="00737812" w:rsidRDefault="006C4835" w:rsidP="00333C8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Справка установленной формы для получения пособия на погребение умершего выдается заявителю единожды.</w:t>
            </w:r>
          </w:p>
          <w:p w:rsidR="006C4835" w:rsidRPr="00737812" w:rsidRDefault="006C4835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смерти граждан Кыргызской Республики, иностранных граждан 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 без гражданства не имеющих ПИН, осуществляется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без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4835" w:rsidRPr="00737812" w:rsidRDefault="006C4835" w:rsidP="0033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digital.gov.kg</w:t>
            </w: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 и подлежат своевременному обновлению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Оплата производится за бланк свидетельства.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соответствии с подпунктом 3 пункта 2  постановления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№ 304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бланочной продукции устанавливается исходя из фактических затрат с округлением стоимости до сома в сторону увеличения. </w:t>
            </w:r>
          </w:p>
          <w:p w:rsidR="006C4835" w:rsidRPr="00737812" w:rsidRDefault="006C4835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слуга может быть предоставлена на платной основе в условиях повышенного комфорта.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6C4835" w:rsidRPr="00737812" w:rsidRDefault="006C4835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Качество предоставления государственной услуги определяется по следующим критериям: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</w:t>
            </w: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наличие и доступность информационной поддержки (в печатном и электронном форматах);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соответствие конечного результата (полученной услуги) ожиданиям потребителя;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наличие книги жалоб и предложений граждан в доступном месте;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 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C85" w:rsidRDefault="006C4835" w:rsidP="00333C8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электронном формате услуга предоставляется на государственном портале электронных услуг portal.tunduk.kg в части приема заявления, в соответствии с правилами пользования государственным порталом электронных услуг, утвержденными постановлением Правительства Кыргызской Республи</w:t>
            </w:r>
            <w:r w:rsidR="00333C85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ки от 7 октября 2019 года №525.</w:t>
            </w:r>
          </w:p>
          <w:p w:rsidR="006C4835" w:rsidRPr="00737812" w:rsidRDefault="006C4835" w:rsidP="00333C8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eID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паспорта КР;</w:t>
            </w:r>
          </w:p>
          <w:p w:rsidR="006C4835" w:rsidRPr="00737812" w:rsidRDefault="006C4835" w:rsidP="00333C8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оформления электронного заявления необходимо п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ройти авторизацию на государственном портале электронных услуг portal.tunduk.kg. </w:t>
            </w:r>
          </w:p>
          <w:p w:rsidR="006C4835" w:rsidRPr="00737812" w:rsidRDefault="006C4835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Стадия онлайновой интерактивности – 3</w:t>
            </w:r>
          </w:p>
          <w:p w:rsidR="006C4835" w:rsidRPr="00737812" w:rsidRDefault="006C4835" w:rsidP="00014D33">
            <w:pPr>
              <w:spacing w:after="0" w:line="240" w:lineRule="auto"/>
              <w:ind w:left="19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носителе.</w:t>
            </w:r>
          </w:p>
          <w:p w:rsidR="006C4835" w:rsidRPr="00737812" w:rsidRDefault="006C4835" w:rsidP="00014D33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потребитель может распечатать справку на государственном портале электронных услуг portal.tunduk.kg о регистрации смерти, в случае государственной регистрации смерти в период с 2015 года </w:t>
            </w:r>
          </w:p>
        </w:tc>
      </w:tr>
      <w:tr w:rsidR="006C4835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Основание для отказа в предоставлении государственной услуги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и порядок обжалования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Основание для отказа в предоставлении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bCs/>
                <w:sz w:val="28"/>
                <w:szCs w:val="24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bCs/>
                <w:sz w:val="28"/>
                <w:szCs w:val="24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6C4835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835" w:rsidRPr="00737812" w:rsidRDefault="006C4835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6C4835" w:rsidRPr="00737812" w:rsidRDefault="006C4835" w:rsidP="006C4835"/>
    <w:tbl>
      <w:tblPr>
        <w:tblW w:w="4942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87"/>
        <w:gridCol w:w="8606"/>
      </w:tblGrid>
      <w:tr w:rsidR="00AD7B06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7. Паспорт государственной услуги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Регистрация перемены фамилии, имени, отчества - глава 4, пункт 22 Единого реестра государственных услуг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</w:t>
            </w: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территориальные органы (далее - подведомственные подразделения уполномоченного органа)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Физические лица, достигшие 16-летнего возраста, и несовершеннолетние лица в возрасте до 16-ти лет, представляемые законными представителями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Конституция Кыргызской Республики;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Гражданский кодекс Кыргызской Республики;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Семейный кодекс Кыргызской Республики;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Закон Кыргызской Республики «Об актах гражданского состояния»;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  <w:lang w:val="ky-KG"/>
              </w:rPr>
              <w:t xml:space="preserve">-постановление Правительства Кыргызской Республики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Свидетельство о государственной регистрации перемены фамилии, имени, отчества, выписка из записи акта о регистрации перемены фамилии, имени, отчества. 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перемены фамилии, имени и отчества органами записи актов гражданского состояния производится по месту обращения заявителя.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7B06" w:rsidRPr="00737812" w:rsidRDefault="00AD7B06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 с ограниченными возможностями здоровья (далее - ЛОВЗ), оборудованные (здания, помещения) пандусами, поручнями;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7B06" w:rsidRPr="00333C85" w:rsidRDefault="00AD7B06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прием документов - не более  20 минут.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рассмотрение заявления – не более 10 рабочих дней.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наличии уважительных причин (неполучение копий записей актов гражданского состояния, в которые необходимо внести изменения) срок рассмотрения заявления о перемене имени может быть увеличен не более чем на два месяца руководителем органа записи актов гражданского состояния.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Общий срок предоставления услуги - не более 2-х месяцев.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выдачу результата услуги - не более 20 минут</w:t>
            </w:r>
          </w:p>
        </w:tc>
      </w:tr>
      <w:tr w:rsidR="00AD7B06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Информирование получателей государственной услуги</w:t>
            </w:r>
          </w:p>
        </w:tc>
      </w:tr>
      <w:tr w:rsidR="00AD7B06" w:rsidRPr="00737812" w:rsidTr="00014D33"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8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Информацию о государственной услуге можно получить: </w:t>
            </w:r>
          </w:p>
          <w:p w:rsidR="00AD7B06" w:rsidRPr="00737812" w:rsidRDefault="00AD7B06" w:rsidP="00014D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- на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digital.gov.kg;</w:t>
            </w:r>
          </w:p>
          <w:p w:rsidR="00AD7B06" w:rsidRPr="00737812" w:rsidRDefault="00AD7B06" w:rsidP="00014D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 государственном портале электронных услуг portal.tunduk.kg;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- в подведомственном подразделении уполномоченного органа, при личном обращении потребителя (их официально уполномоченных представителей); 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в устной форме (при личном контакте,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-центр) по номеру – 119.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Прием граждан производится в день их обращения.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Информация предоставляется на государственном и официальном языках.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Способы распространения информации об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Распространение информации об оказываемой услуге осуществляется через: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СМИ (газеты, радио, телевидение);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- официальный сайт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digital.gov.kg</w:t>
            </w:r>
            <w:r w:rsidRPr="00737812">
              <w:rPr>
                <w:rFonts w:ascii="Times New Roman" w:hAnsi="Times New Roman" w:cs="Times New Roman"/>
                <w:sz w:val="28"/>
              </w:rPr>
              <w:t>;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государственный портал электронных услуг: portal.gov.kg;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личное обращение и по телефону Центра телефонного обслуживания уполномоченного органа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-центр) – 119;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информационные стенды, буклеты, брошюры.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Адреса, номера телефонов, адреса электронной почты и режим работы подведомственных подразделений уполномоченного органа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digital.gov.kg</w:t>
            </w:r>
          </w:p>
        </w:tc>
      </w:tr>
      <w:tr w:rsidR="00AD7B06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Обслуживание и оказание государственной услуги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) с указанием фамилии, имени, отчества и должности.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Информация о потребителе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в отношении лица, не достигшего возраста шестнадцати лет, производится на основании совместного заявления родителей и при предоставлении следующих документов: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свидетельства о рождении ребенка (в случае отсутствия в АИС «ЗАГС»);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 родителей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(одного из них);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заключении брака, если заявитель состоит в браке (в случае отсутствия в АИС «ЗАГС»);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об установлении отцовства (при наличии);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нотариально заверенного согласия одного из родителей (в случае невозможности подачи совместного заявления одного из родителей);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вступившего в законную силу решения суда о признании гражданина безвестно отсутствующим, лишении его родительских прав, признании его недееспособным (учет мнения родителя не обязателен).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в отношении несовершеннолетнего, достигшего десятилетнего возраста, производится только с его письменного согласия.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ребенка, в отношении которого отцовство в законном порядке не установлено, производится по заявлению матери на фамилию, которую она носит в момент обращения с такой просьбой.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еремена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отчества ребенка записывается в соответствии с требованиями абзаца второго части 1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статьи 30 Закона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Об актах гражданского состояния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(абзаца второго пункта 52 настоящей Инструкции)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указывается.</w:t>
            </w:r>
          </w:p>
          <w:p w:rsidR="00AD7B06" w:rsidRPr="00737812" w:rsidRDefault="00AD7B06" w:rsidP="00333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совершеннолетнего лица или несовершеннолетнего лица, достигшего 16-летнего возраста, документированного паспортом гражданина Кыргызской Республики (ID-карт), производится при предоставлении следующих документов: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документа, удостоверяющего личность заявителя;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заявителя, или документа, удостоверяющего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(в случае отсутствия записи акта о рождении в АИС «ЗАГС»);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заключении брака, если заявитель состоит в браке (в случае отсутствия записи акта о заключении брака в АИС «ЗАГС»);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несовершеннолетних детей (если у заявителя имеются несовершеннолетние дети) (в случае отсутствия записи акта о рождении в АИС «ЗАГС»);</w:t>
            </w:r>
          </w:p>
          <w:p w:rsidR="00AD7B06" w:rsidRPr="00737812" w:rsidRDefault="00AD7B06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расторжении брака, если заявитель обращается с просьбой о присвоении ему добрачной фамилии, в связи с расторжением брака (в случае отсутствия записи акта о расторжении брака в АИС «ЗАГС»).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После государственной регистрации перемены фамилии, имени и отчества гражданин обязан произвести в течение одного месяца обмен документов, удостоверяющих личность.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перемены фамилии супругом, чья фамилия была избрана в качестве общей фамилии после заключения брака, другой супруг обязан переменить фамилию на новую фамилию супруга или на свою добрачную фамилию.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Фамилии и отчества совершеннолетних детей в связи с переменой фамилий и имен их родителями изменяются только по их заявлению о перемене фамилии, имени и отчества.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digital.gov.kg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и подлежат своевременному обновлению.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Оплата производится за бланк свидетельства. 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соответствии с подпунктом 3 пункта 2  постановления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бланочной продукции устанавливается исходя из фактических затрат с округлением стоимости до сома в сторону увеличения. </w:t>
            </w:r>
          </w:p>
          <w:p w:rsidR="00AD7B06" w:rsidRPr="00737812" w:rsidRDefault="00AD7B06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слуга может быть предоставлена на платной основе в условиях повышенного комфорта.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7B06" w:rsidRPr="00737812" w:rsidRDefault="00AD7B06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y-KG"/>
              </w:rPr>
            </w:pP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соответствие конечного результата (полученной услуги) ожиданиям потребителя;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- наличие книги жалоб и предложений граждан в доступном месте;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может предоставляться онлайн через государственный портал электронных услуг «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Тундук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» (portal.tunduk.kg)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AD7B06" w:rsidRPr="00737812" w:rsidRDefault="00AD7B06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ab/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eID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 xml:space="preserve"> паспорта КР;</w:t>
            </w:r>
          </w:p>
          <w:p w:rsidR="00AD7B06" w:rsidRPr="00737812" w:rsidRDefault="00AD7B06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Для оформления электронного заявления необходимо пройти авторизацию на государственном портале электронных услуг portal.tunduk.kg. </w:t>
            </w:r>
          </w:p>
          <w:p w:rsidR="00AD7B06" w:rsidRPr="00737812" w:rsidRDefault="00AD7B06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Стадия онлайновой интерактивности – 3</w:t>
            </w:r>
          </w:p>
          <w:p w:rsidR="00AD7B06" w:rsidRPr="00737812" w:rsidRDefault="00AD7B06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</w:t>
            </w:r>
          </w:p>
        </w:tc>
      </w:tr>
      <w:tr w:rsidR="00AD7B06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Основание для отказа в предоставлении государственной услуги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</w:rPr>
              <w:t>и порядок обжалования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Основание для отказа в предоставлении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Одновременная государственная регистрация перемены фамилии, имени и отчества не допускается. Гражданин вправе на основании поданного заявления переменить только имя, либо только фамилию, либо только отчество, либо фамилию и имя, либо фамилию и отчество, либо имя и отчество.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Последующая государственная регистрация перемены фамилии, имени и отчества возможна по истечении одного года.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Не допускается перемена фамилии, имени и отчества по доверенности.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фамилии, имени и отчества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иностранным гражданам, лицам без гражданства и беженцам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не допускается.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случае если лицу, желающему переменить имя, отказано в государственной регистрации перемены имени, руководитель органа записи актов гражданского состояния обязан сообщить причину отказа в письменной форме. Документы, представленные одновременно с заявлением о перемене имени, подлежат возврату.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7B06" w:rsidRPr="00737812" w:rsidRDefault="00AD7B06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AD7B06" w:rsidRPr="00737812" w:rsidRDefault="00AD7B06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AD7B06" w:rsidRPr="00737812" w:rsidRDefault="00AD7B06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</w:tc>
      </w:tr>
      <w:tr w:rsidR="00AD7B06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6" w:rsidRPr="00737812" w:rsidRDefault="00AD7B06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7B06" w:rsidRPr="00737812" w:rsidRDefault="00AD7B06" w:rsidP="00AD7B06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890"/>
        <w:gridCol w:w="8612"/>
      </w:tblGrid>
      <w:tr w:rsidR="00AD0BAD" w:rsidRPr="00737812" w:rsidTr="00014D33">
        <w:tc>
          <w:tcPr>
            <w:tcW w:w="5000" w:type="pct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8. Паспорт государственной услуги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Срочная регистрация перемены фамилии, имени, отчества – главы 4 пункт 23 Единого реестра  государственных услуг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Физические лица, достигшие 16-летнего возраста, и несовершеннолетние лица в возрасте до 16-ти лет, представляемые законными представителями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Конституция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Гражданский кодекс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Семейный кодекс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Закон Кыргызской Республики «Об актах гражданского состояния»;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постановление Правительства Кыргызской Республики Кыргызской Республики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Свидетельство о государственной регистрации перемены фамилии, имени, отчества, выписка из записи акта о регистрации перемены фамилии, имени, отчества.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срочной перемены фамилии, имени и отчества органами записи актов гражданского состояния производится по месту обращения.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принципу живой / электронной очереди.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0BAD" w:rsidRPr="00333C85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Время на прием документов – не более 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20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 минут.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Общий срок предоставления услуги – не более 4 рабочих дней. 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Время на выдачу результата услуги – не более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20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AD0BAD" w:rsidRPr="00737812" w:rsidTr="00014D33">
        <w:tc>
          <w:tcPr>
            <w:tcW w:w="5000" w:type="pct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Информирование о государственной услуге, предоставляемой потребителю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Информацию о государственной услуге можно получить: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на государственном портале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0BAD" w:rsidRPr="00737812" w:rsidRDefault="00AD0BAD" w:rsidP="00014D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AD0BAD" w:rsidRPr="00737812" w:rsidRDefault="00AD0BAD" w:rsidP="00014D33"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AD0BAD" w:rsidRPr="00737812" w:rsidTr="00014D33">
        <w:tc>
          <w:tcPr>
            <w:tcW w:w="5000" w:type="pct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0BAD" w:rsidRPr="00737812" w:rsidTr="00014D33">
        <w:trPr>
          <w:trHeight w:val="840"/>
        </w:trPr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регистрация перемены фамилии, имени и отчества в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срочном порядке в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 лица, не достигшего возраста шестнадцати лет, производится на основании совместного заявления родителей и при предоставлении следующих документов: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ребенка (в случае отсутствия в АИС «ЗАГС»);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 родителей или документов, удостоверяющих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(одного из них);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заключении брака, если заявитель состоит в браке (в случае отсутствия в АИС «ЗАГС»);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свидетельства об установлении отцовства (при наличии);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нотариально заверенного согласия одного из родителей (в случае невозможности подачи совместного заявления одного из родителей);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вступившего в законную силу решения суда о признании гражданина безвестно отсутствующим, лишении его родительских прав, признании его недееспособным (учет мнения родителя не обязателен).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в отношении несовершеннолетнего, достигшего десятилетнего возраста, производится только с его письменного согласия.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ребенка, в отношении которого отцовство в законном порядке не установлено, производится по заявлению матери на фамилию, которую она носит в момент обращения с такой просьбой.</w:t>
            </w:r>
          </w:p>
          <w:p w:rsidR="00AD0BAD" w:rsidRPr="00737812" w:rsidRDefault="00AD0BAD" w:rsidP="00333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еремена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отчества ребенка записывается в соответствии с требованиями абзаца второго части 1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статьи 30 Закона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Об актах гражданского состояния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(абзаца второго пункта 52 настоящей Инструкции)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указывается.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737812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в срочном порядке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совершеннолетнего лица или несовершеннолетнего лица, достигшего 16-летнего возраста, документированного паспортом гражданина Кыргызской Республики (ID-карт), производится при предоставлении следующих документов:</w:t>
            </w:r>
          </w:p>
          <w:p w:rsidR="00AD0BAD" w:rsidRPr="00737812" w:rsidRDefault="00AD0BAD" w:rsidP="00014D3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документа, удостоверяющего личность заявителя;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свидетельства о рождении заявителя, или документа, удостоверяющего личность, в цифровом формате посредством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(в случае отсутствия записи акта о рождении в АИС «ЗАГС»);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заключении брака, если заявитель состоит в браке (в случае отсутствия записи акта о заключении брака в АИС «ЗАГС»);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несовершеннолетних детей (если у заявителя имеются несовершеннолетние дети) (в случае отсутствия записи акта о рождении в АИС «ЗАГС»);</w:t>
            </w:r>
          </w:p>
          <w:p w:rsidR="00AD0BAD" w:rsidRPr="00737812" w:rsidRDefault="00AD0BAD" w:rsidP="00333C8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расторжении брака, если заявитель обращается с просьбой о присвоении ему добрачной фамилии, в связи с расторжением брака (в случае отсутствия записи акта о расторжении брака в АИС «ЗАГС»).</w:t>
            </w:r>
          </w:p>
          <w:p w:rsidR="00AD0BAD" w:rsidRPr="00737812" w:rsidRDefault="00AD0BAD" w:rsidP="00333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 квитанция об оплате за услугу и бланочную продукцию.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После государственной регистрации перемены фамилии, имени и отчества гражданин обязан произвести в течение одного месяца обмен документов, удостоверяющих личность.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перемены фамилии супругом, чья фамилия была избрана в качестве общей фамилии после заключения брака, другой супруг обязан переменить фамилию на новую фамилию супруга или на свою добрачную фамилию.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Фамилии и отчества совершеннолетних детей в связи с переменой фамилий и имен их родителями изменяются только по их заявлению о перемене фамилии, имени и отчества.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и подлежат своевременному обновлению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AD0BAD" w:rsidRPr="00737812" w:rsidTr="00014D33">
        <w:trPr>
          <w:trHeight w:val="1055"/>
        </w:trPr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Услуга в электронном формате не предоставляется. Потребитель может получить онлайн консультацию на государственном портале электронных услуг: 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portal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  <w:lang w:val="en-US"/>
              </w:rPr>
              <w:t>tunduk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BAD" w:rsidRPr="00737812" w:rsidRDefault="00AD0BAD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Также, потребитель может распечатать справку на    государственном портале электронных услуг portal.tunduk.kg о перемене фамилии,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имени и отчества, в случае государственной регистрации перемены фамилии, имени и отчества с 2015 года.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Стадия онлайновой интерактивности – 1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Информация, необходимая для того, чтобы начать процедуру предоставления услуги, имеется на публично доступной веб-странице</w:t>
            </w:r>
          </w:p>
        </w:tc>
      </w:tr>
      <w:tr w:rsidR="00AD0BAD" w:rsidRPr="00737812" w:rsidTr="00014D33">
        <w:tc>
          <w:tcPr>
            <w:tcW w:w="5000" w:type="pct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Основание для отказа в предоставлении государственной услуги</w:t>
            </w:r>
          </w:p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 порядок обжалования</w:t>
            </w:r>
          </w:p>
        </w:tc>
      </w:tr>
      <w:tr w:rsidR="00AD0BAD" w:rsidRPr="00737812" w:rsidTr="00014D33">
        <w:tc>
          <w:tcPr>
            <w:tcW w:w="30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99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</w:tc>
        <w:tc>
          <w:tcPr>
            <w:tcW w:w="2992" w:type="pct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стандарта.</w:t>
            </w:r>
          </w:p>
          <w:p w:rsidR="00AD0BAD" w:rsidRPr="00737812" w:rsidRDefault="00AD0BAD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Одновременная государственная регистрация перемены фамилии, имени и отчества не допускается.</w:t>
            </w:r>
          </w:p>
          <w:p w:rsidR="00AD0BAD" w:rsidRPr="00737812" w:rsidRDefault="00AD0BAD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Гражданин вправе на основании поданного заявления переменить только имя, либо только фамилию, либо только отчество, либо фамилию и имя, либо фамилию и отчество, либо имя и отчество.</w:t>
            </w:r>
          </w:p>
          <w:p w:rsidR="00AD0BAD" w:rsidRPr="00737812" w:rsidRDefault="00AD0BAD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Последующая государственная регистрация перемены фамилии, имени и отчества возможна по истечении одного года.</w:t>
            </w:r>
          </w:p>
          <w:p w:rsidR="00AD0BAD" w:rsidRPr="00737812" w:rsidRDefault="00AD0BAD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Перемена фамилии, имени и отчества по доверенности не допускается.</w:t>
            </w:r>
          </w:p>
          <w:p w:rsidR="00AD0BAD" w:rsidRPr="00737812" w:rsidRDefault="00AD0BAD" w:rsidP="00014D3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фамилии, имени и отчества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иностранным гражданам, лицам без гражданства и беженцам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не допускается.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случае если лицу, желающему переменить имя, отказано в государственной регистрации перемены имени, руководитель органа записи актов гражданского состояния обязан сообщить причину отказа в письменной форме. Документы, представленные одновременно с заявлением о перемене имени, подлежат возврату</w:t>
            </w:r>
          </w:p>
        </w:tc>
      </w:tr>
      <w:tr w:rsidR="00AD0BAD" w:rsidRPr="00737812" w:rsidTr="00014D33">
        <w:tc>
          <w:tcPr>
            <w:tcW w:w="309" w:type="pct"/>
            <w:tcBorders>
              <w:bottom w:val="single" w:sz="4" w:space="0" w:color="auto"/>
            </w:tcBorders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99" w:type="pct"/>
            <w:tcBorders>
              <w:bottom w:val="single" w:sz="4" w:space="0" w:color="auto"/>
            </w:tcBorders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2992" w:type="pct"/>
            <w:tcBorders>
              <w:bottom w:val="single" w:sz="4" w:space="0" w:color="auto"/>
            </w:tcBorders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предоставившего услугу.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Также, в случае возникновения спорных вопросов по оказанию услуги подведомственным подразделением уполномоченного органа,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 имеет право обратиться в установленном порядке в вышестоящий уполномоченный орган.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фамилию, имя, отчество заявителя, юридический адрес, номер телефона, суть претензии, подпись потребителя государственной услуги и дату.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AD0BAD" w:rsidRPr="00737812" w:rsidTr="00014D33">
        <w:tc>
          <w:tcPr>
            <w:tcW w:w="309" w:type="pct"/>
            <w:tcBorders>
              <w:bottom w:val="single" w:sz="4" w:space="0" w:color="auto"/>
            </w:tcBorders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99" w:type="pct"/>
            <w:tcBorders>
              <w:bottom w:val="single" w:sz="4" w:space="0" w:color="auto"/>
            </w:tcBorders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bottom w:val="single" w:sz="4" w:space="0" w:color="auto"/>
            </w:tcBorders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0BAD" w:rsidRPr="00737812" w:rsidRDefault="00AD0BAD" w:rsidP="00AD0BAD"/>
    <w:tbl>
      <w:tblPr>
        <w:tblW w:w="4942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87"/>
        <w:gridCol w:w="8606"/>
      </w:tblGrid>
      <w:tr w:rsidR="00AD0BAD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9. Паспорт государственной услуги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Выдача повторных свидетельств о регистрации актов гражданского состояния, справок, извещений, выписок из актов гражданского состояния - глава 4, пункт  24 Единого реестра  государственных услуг, 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Повторное свидетельство о государственной регистрации акта гражданского состояния выдается: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лицу, в отношении которого была составлена запись акта гражданского состояния, в случае его достижения совершеннолетия;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- опекунам лиц, признанных недееспособными при предоставлении решения суда об опекунстве;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близкому родственнику умершего при предоставлении документов, подтверждающих родственную связь (свидетельство о смерти);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родителям (лицам, их заменяющим) или представителю территориального подразделения уполномоченного государственного органа по защите детей, детских домов и интернатов в случае, если лицо, в отношении которого была составлена запись акта о рождении, не достигло ко дню выдачи повторного свидетельства совершеннолетия;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иному лицу в случае представления нотариально удостоверенной доверенности от лица, имеющего право на получение повторного свидетельства о государственной регистрации акта гражданского состояния.  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EE3C17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hyperlink r:id="rId27" w:history="1">
              <w:r w:rsidR="00AD0BAD"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Конституция</w:t>
              </w:r>
            </w:hyperlink>
            <w:r w:rsidR="00AD0BAD"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Гражданский </w:t>
            </w:r>
            <w:hyperlink r:id="rId28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кодекс</w:t>
              </w:r>
            </w:hyperlink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Законы Кыргызской Республики: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«</w:t>
            </w:r>
            <w:hyperlink r:id="rId29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Об актах гражданского состояния</w:t>
              </w:r>
            </w:hyperlink>
            <w:r w:rsidRPr="00737812">
              <w:rPr>
                <w:rFonts w:ascii="Times New Roman" w:eastAsiaTheme="minorEastAsia" w:hAnsi="Times New Roman"/>
                <w:color w:val="000000"/>
                <w:sz w:val="28"/>
                <w:szCs w:val="24"/>
                <w:lang w:eastAsia="ru-RU"/>
              </w:rPr>
              <w:t>»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«</w:t>
            </w:r>
            <w:hyperlink r:id="rId30" w:history="1">
              <w:r w:rsidRPr="00737812">
                <w:rPr>
                  <w:rFonts w:ascii="Times New Roman" w:eastAsiaTheme="minorEastAsia" w:hAnsi="Times New Roman"/>
                  <w:color w:val="000000"/>
                  <w:sz w:val="28"/>
                  <w:szCs w:val="24"/>
                  <w:lang w:eastAsia="ru-RU"/>
                </w:rPr>
                <w:t>О государственной пошлине</w:t>
              </w:r>
            </w:hyperlink>
            <w:r w:rsidRPr="00737812">
              <w:rPr>
                <w:rFonts w:ascii="Times New Roman" w:eastAsiaTheme="minorEastAsia" w:hAnsi="Times New Roman"/>
                <w:color w:val="000000"/>
                <w:sz w:val="28"/>
                <w:szCs w:val="24"/>
                <w:lang w:eastAsia="ru-RU"/>
              </w:rPr>
              <w:t>»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lang w:val="ky-KG"/>
              </w:rPr>
              <w:t>-п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остановление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 xml:space="preserve"> Правительства Кыргызской Республики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«Об утверждении ставок государственной пошлины» от 15 апреля 2019 года № 159;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Постановление Правительства Кыргызской Республики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Повторно выданные правоустанавливающие документы государственного значения: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свидетельство о государственной регистрации рождения;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свидетельство о государственной регистрации заключения брака;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свидетельство о государственной регистрации расторжения брака;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свидетельство о государственной регистрации смерти;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свидетельство о государственной регистрации перемены фамилии, имени, отчества;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выписка из записи актов гражданского состояния;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shd w:val="clear" w:color="auto" w:fill="FFFFFF" w:themeFill="background1"/>
                <w:lang w:eastAsia="ru-RU"/>
              </w:rPr>
              <w:t>справка о регистрации актов гражданского состояния, извещение об отсутствии записи акта гражданского состояния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Прием заявлений на выдачу повторных свидетельств о регистрации актов гражданского состояния, справок, извещений, выписок из актов гражданского состояния осуществляется по месту обращения заявителей.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0BAD" w:rsidRPr="00333C85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Время на прием документов - не более 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20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минут.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Общий срок предоставления услуги - не более одного рабочего дня с момента обращения.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Время на выдачу результата услуги - не более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20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минут</w:t>
            </w:r>
          </w:p>
        </w:tc>
      </w:tr>
      <w:tr w:rsidR="00AD0BAD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AD0BAD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Обслуживание и оказание государственной услуги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) с указанием фамилии, имени, отчества и должности.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Информация о потребителе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заявление о выдаче повторного свидетельства о регистрации акта гражданского состояния или справки, выписки;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документ, удостоверяющий личность заявителя;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случае обращения представителя: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документ, удостоверяющий полномочия представителя (доверенность);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документ, удостоверяющий личность представителя.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и подлежат своевременному обновлению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случае утери и порчи свидетельства о регистрации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актов гражданского состояния по независящим от гражданина обстоятельствам (пожар, кража, форс-мажор и т.д.) при предоставлении подтверждающих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документов уполномоченным органом, оплата за  прием и выдачу не взимается.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происхождения, имущественного или иного положения, а также других обстоятельств;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соответствие конечного результата (полученной услуги) ожиданиям заявителя;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наличие книги жалоб и предложений граждан в доступном месте;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электронном формате услуга предоставляется в части приема заявления на государственном портале электронных услуг portal.tunduk.kg, а также получение выписок из записей актов гражданского состояния имеющийся в ЕГРН,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eID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паспорта КР.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оформления электронного заявления необходимо п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ройти авторизацию на государственном портале электронных услуг portal.tunduk.kg.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lastRenderedPageBreak/>
              <w:t>Стадия онлайновой интерактивности – 3</w:t>
            </w:r>
          </w:p>
          <w:p w:rsidR="00AD0BAD" w:rsidRPr="00737812" w:rsidRDefault="00AD0BAD" w:rsidP="00014D33">
            <w:pPr>
              <w:spacing w:after="0"/>
              <w:jc w:val="both"/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</w:t>
            </w:r>
          </w:p>
        </w:tc>
      </w:tr>
      <w:tr w:rsidR="00AD0BAD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Основание для отказа в предоставлении государственной услуги и порядок обжалования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Повторное свидетельство о государственной регистрации акта гражданского состояния не выдается: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лицам, расторгнувшим брак, и лицам, брак которых признан недействительным, - свидетельство о заключении брака.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 просьбе указанных лиц им выдается документ, подтверждающий факт государственной регистрации рождения ребенка или заключения брака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  <w:lastRenderedPageBreak/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4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0BAD" w:rsidRPr="00737812" w:rsidRDefault="00AD0BAD" w:rsidP="00AD0BAD"/>
    <w:tbl>
      <w:tblPr>
        <w:tblW w:w="4946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669"/>
        <w:gridCol w:w="8613"/>
      </w:tblGrid>
      <w:tr w:rsidR="00AD0BAD" w:rsidRPr="00737812" w:rsidTr="00014D33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10. Паспорт государственной услуги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Внесение исправлений, дополнений в записи актов гражданского состояния - глава 4, пункт 25 Единого реестра государственных услуг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Полное наименование государственного органа (учреждения), представляющего услугу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Получатели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Физические лица, не ограниченные в правах, или их специально уполномоченные нотариально заверенной доверенностью лица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Правовые основания получения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EE3C17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hyperlink r:id="rId31" w:history="1">
              <w:r w:rsidR="00AD0BAD" w:rsidRPr="00737812">
                <w:rPr>
                  <w:rStyle w:val="a6"/>
                  <w:rFonts w:ascii="Times New Roman" w:hAnsi="Times New Roman" w:cs="Times New Roman"/>
                  <w:color w:val="000000"/>
                  <w:sz w:val="28"/>
                </w:rPr>
                <w:t>Конституция</w:t>
              </w:r>
            </w:hyperlink>
            <w:r w:rsidR="00AD0BAD"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Гражданский </w:t>
            </w:r>
            <w:hyperlink r:id="rId32" w:history="1">
              <w:r w:rsidRPr="00737812">
                <w:rPr>
                  <w:rStyle w:val="a6"/>
                  <w:rFonts w:ascii="Times New Roman" w:hAnsi="Times New Roman" w:cs="Times New Roman"/>
                  <w:color w:val="000000"/>
                  <w:sz w:val="28"/>
                </w:rPr>
                <w:t>кодекс</w:t>
              </w:r>
            </w:hyperlink>
            <w:r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Республики;</w:t>
            </w:r>
          </w:p>
          <w:p w:rsidR="00AD0BAD" w:rsidRPr="00737812" w:rsidRDefault="00EE3C17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hyperlink r:id="rId33" w:history="1">
              <w:r w:rsidR="00AD0BAD" w:rsidRPr="00737812">
                <w:rPr>
                  <w:rStyle w:val="a6"/>
                  <w:rFonts w:ascii="Times New Roman" w:hAnsi="Times New Roman" w:cs="Times New Roman"/>
                  <w:color w:val="000000"/>
                  <w:sz w:val="28"/>
                </w:rPr>
                <w:t>Закон</w:t>
              </w:r>
            </w:hyperlink>
            <w:r w:rsidR="00AD0BAD"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 «Об актах гражданского состояния»;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-Постановление Правительства Кыргызской Республики «Об утверждении Инструкции о порядке государственной регистрации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актов гражданского состояния в Кыргызской Республике» от 11 марта 2021 года № 90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Новое свидетельство о регистрации акта гражданского состояния, выписка о регистрации акта гражданского состояния, в том числе в цифровом формате 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Условия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Внесение исправлений, дополнений в записи актов гражданского состояния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производится по месту обращения заявителей.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0BAD" w:rsidRPr="00333C85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не могут подняться в помещение, сотрудник спускается к ним для приема заявления.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Срок предоставления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прием документов - не более  20  минут.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Общий срок предоставления услуги - не более 10 рабочих дней.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выдачу результата услуги - не более 20 минут.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случае нахождения записи акта гражданского состояния за пределами Кыргызской Республики, заявление от граждан о внесении изменений, исправлений принимается после получения копий записей актов гражданского состояния</w:t>
            </w:r>
          </w:p>
        </w:tc>
      </w:tr>
      <w:tr w:rsidR="00AD0BAD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Информирование получателей государственной услуги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119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0BAD" w:rsidRPr="00737812" w:rsidRDefault="00AD0BAD" w:rsidP="00014D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AD0BAD" w:rsidRPr="00737812" w:rsidRDefault="00AD0BAD" w:rsidP="00014D33"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AD0BAD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Общение с посетителями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) с указанием фамилии, имени, отчества и должности.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Общение с лицами с особыми нуждами по медицинским и социальным показаниям (ЛОВЗ, престарелые пенсионеры, ветераны </w:t>
            </w: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Способы обеспечения конфиденциальности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Основанием для внесения исправлений и изменений в записи актов гражданского состояния является:</w:t>
            </w:r>
          </w:p>
          <w:p w:rsidR="00AD0BAD" w:rsidRPr="00333C85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5">
              <w:rPr>
                <w:rFonts w:ascii="Times New Roman" w:hAnsi="Times New Roman" w:cs="Times New Roman"/>
                <w:sz w:val="28"/>
                <w:szCs w:val="28"/>
              </w:rPr>
              <w:t>1) заявление о внесении исправлений и изменений в связи с установлением отцовства в электронном виде: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а) отца и матери ребенка, не состоявших в браке;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б) отца, не состоящего в браке с матерью ребенка на момент рождения ребенка, в случае смерти матери или лишении ее родительских прав по ходатайству территориального подразделения уполномоченного государственного органа по защите детей.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Внесение исправлений и изменений в связи с установлением отцовства производится только после регистрации рождения по заявлению матери ребенка, не состоящей в браке с отцом ребенка.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подаче заявления установленной формы об установлении отцовства отцом ребенка, не состоящего в браке с матерью ребенка после регистрации его рождения, должен предоставить один из следующих документов: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свидетельство о смерти матери (в случае отсутствия записи акта о смерти в АИС «ЗАГС»;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вступившее в законную силу решение суда о признании матери недееспособной или о лишении ее родительских прав;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решение суда о признании матери безвестно отсутствующей;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- в случае подачи отцом заявления об установлении отцовства в отношении лица, не достигшего совершеннолетия, </w:t>
            </w:r>
            <w:r w:rsidRPr="00737812">
              <w:rPr>
                <w:rFonts w:ascii="Times New Roman" w:hAnsi="Times New Roman" w:cs="Times New Roman"/>
                <w:sz w:val="28"/>
                <w:lang w:val="ky-KG"/>
              </w:rPr>
              <w:t xml:space="preserve">дополнительно предоставляется 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документ, выданный территориальным подразделением уполномоченного государственного органа по защите </w:t>
            </w: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детей, подтверждающий согласие данного органа на установление отцовства;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2) вступившее в законную силу решение суда об установлении отцовства.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Заявление об установлении отцовства по решению суда подается отцом и матерью ребенка (одного из них), либо уполномоченным лицом по нотариально заверенной доверенности.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3) вступившее в законную силу решение суда об усыновлении (удочерении).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Заявление об усыновлении (удочерении) по решению суда подается усыновителями или одним из них, либо уполномоченным лицом по нотариально заверенной доверенности.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случае изменения на основании решения суда об усыновлении ребенка даты и (или) места рождения ребенка, места государственной регистрации рождения ребенка органом записи актов гражданского состояния по месту обращения заявителя составляется новая запись акта о рождении ребенка с присвоением персонального идентификационного номера по месту рождения ребенка, указанному в решении суда. Сведения о составлении новой записи акта о рождении ребенка вносятся в ранее произведенную запись акта о его рождении;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4) запись акта о перемене фамилии, имени и отчества;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5) вступившее в законную силу решение суда о внесении исправлений и изменений.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Заявление о внесении исправлений и изменений в ЗАГС по решению суда подается заинтересованным лицом, либо уполномоченным лицом по нотариально заверенной доверенности;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6) заявление матери, не состоящей в браке с отцом ребенка, о внесении в запись акта о рождении сведений об отце ребенка либо их изменении или исключении;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заявление лица, достигшего возраста шестнадцати лет, об изменении сведений о родителе (родителях) в записи акта о рождении данного лица в случае перемены имени родителем (родителями);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8) 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9) документ установленной формы о факте смерти необоснованно репрессированного и впоследствии реабилитированного на основании Закона Кыргызской Республики «О правах и гарантиях реабилитированных граждан, пострадавших в результате репрессий за политические и религиозные убеждения, по социальным, национальным и другим признакам» – в случае, если смерть зарегистрирована ранее;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10) 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статьей 35 Закона Кыргызской Республики "Об актах гражданского состояния".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- свидетельство о государственной регистрации акта гражданского состояния (для обмена в связи с вносимыми изменениями).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</w:t>
            </w: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 xml:space="preserve">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и подлежат своевременному обновлению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Стоимость платной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y-KG"/>
              </w:rPr>
            </w:pP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Параметры качества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информационном поддержки (в печатном и электронном форматах);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соответствие коночного результата (полученной услуги) ожиданиям потребителя;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наличие книги жалоб и предложений граждан в доступном месте;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Предоставление услуги в электронном формате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Услуга может предоставляться онлайн через государственный портал электронных услуг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Тундук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» (portal.tunduk.kg)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eID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 xml:space="preserve"> паспорта КР;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Для оформления электронного заявления необходимо пройти авторизацию на государственном портале электронных услуг portal.tunduk.kg.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Стадия онлайновой интерактивности – 3</w:t>
            </w:r>
          </w:p>
          <w:p w:rsidR="00AD0BAD" w:rsidRPr="00737812" w:rsidRDefault="00AD0BAD" w:rsidP="00014D33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</w:t>
            </w:r>
          </w:p>
        </w:tc>
      </w:tr>
      <w:tr w:rsidR="00AD0BAD" w:rsidRPr="00737812" w:rsidTr="00014D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отказа предоставлении государственной услуги</w:t>
            </w:r>
          </w:p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порядок обжалования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отказа предоставлении государственной услуги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AD0BAD" w:rsidRPr="00737812" w:rsidTr="00014D33"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0BAD" w:rsidRPr="00737812" w:rsidRDefault="00AD0BAD" w:rsidP="00AD0BAD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91"/>
        <w:gridCol w:w="8676"/>
      </w:tblGrid>
      <w:tr w:rsidR="00AD0BAD" w:rsidRPr="00737812" w:rsidTr="00014D33">
        <w:tc>
          <w:tcPr>
            <w:tcW w:w="14488" w:type="dxa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11. Паспорт государственной услуги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Срочное внесение исправлений, дополнений в записи актов гражданского состояния – пункт 26 главы 4 Единого реестра государственных услуг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Полное наименование государственного органа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(учреждения), предоставляющего услугу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 xml:space="preserve"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</w:t>
            </w: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Физические лица, не ограниченные в правах, </w:t>
            </w:r>
            <w:r w:rsidRPr="00737812">
              <w:rPr>
                <w:rFonts w:ascii="Times New Roman" w:hAnsi="Times New Roman" w:cs="Times New Roman"/>
                <w:sz w:val="28"/>
              </w:rPr>
              <w:t>или их уполномоченные нотариально заверенной доверенностью лица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8676" w:type="dxa"/>
          </w:tcPr>
          <w:p w:rsidR="00AD0BAD" w:rsidRPr="00737812" w:rsidRDefault="00EE3C17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34" w:history="1">
              <w:r w:rsidR="00AD0BAD" w:rsidRPr="00737812">
                <w:rPr>
                  <w:rStyle w:val="a6"/>
                  <w:rFonts w:ascii="Times New Roman" w:hAnsi="Times New Roman" w:cs="Times New Roman"/>
                  <w:color w:val="000000"/>
                  <w:sz w:val="28"/>
                </w:rPr>
                <w:t>Конституция</w:t>
              </w:r>
            </w:hyperlink>
            <w:r w:rsidR="00AD0BAD"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Гражданский </w:t>
            </w:r>
            <w:hyperlink r:id="rId35" w:history="1">
              <w:r w:rsidRPr="00737812">
                <w:rPr>
                  <w:rStyle w:val="a6"/>
                  <w:rFonts w:ascii="Times New Roman" w:hAnsi="Times New Roman" w:cs="Times New Roman"/>
                  <w:color w:val="000000"/>
                  <w:sz w:val="28"/>
                </w:rPr>
                <w:t>кодекс</w:t>
              </w:r>
            </w:hyperlink>
            <w:r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Республики;</w:t>
            </w:r>
          </w:p>
          <w:p w:rsidR="00AD0BAD" w:rsidRPr="00737812" w:rsidRDefault="00EE3C17" w:rsidP="00014D3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36" w:history="1">
              <w:r w:rsidR="00AD0BAD" w:rsidRPr="00737812">
                <w:rPr>
                  <w:rStyle w:val="a6"/>
                  <w:rFonts w:ascii="Times New Roman" w:hAnsi="Times New Roman" w:cs="Times New Roman"/>
                  <w:color w:val="000000"/>
                  <w:sz w:val="28"/>
                </w:rPr>
                <w:t>Закон</w:t>
              </w:r>
            </w:hyperlink>
            <w:r w:rsidR="00AD0BAD"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 «Об актах гражданского состояния»;</w:t>
            </w:r>
          </w:p>
          <w:p w:rsidR="00AD0BAD" w:rsidRPr="00737812" w:rsidRDefault="00AD0BAD" w:rsidP="00AD0B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постановление Правительства Кыргызской Республики «Об утверждении Инструкции о порядке государственной регистрации актов гражданского состояния в Кыргызской Республике» от 11 марта 2021 года № 90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Новое свидетельство о регистрации акта гражданского состояния, выписка о регистрации акта гражданского состояния, в том числе в цифровом формате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737812">
              <w:rPr>
                <w:rFonts w:ascii="Times New Roman" w:hAnsi="Times New Roman" w:cs="Times New Roman"/>
                <w:sz w:val="28"/>
              </w:rPr>
              <w:t>несение исправлений, дополнений в записи актов гражданского состояния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срочном порядке производится по месту обращения заявителей.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располагают местами для ожидания, туалетами (в регионах, при невозможности подключения к центральному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водопроводу и канализации - надворными), отоплением, водопроводом, телефоном.</w:t>
            </w:r>
          </w:p>
          <w:p w:rsidR="00AD0BAD" w:rsidRPr="00333C85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4"/>
                <w:lang w:eastAsia="ru-RU"/>
              </w:rPr>
              <w:t>Помещение с повышенным уровнем комфорта оснащено удобной мебелью,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Время на прием документов – не более 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20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минут.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Общий срок предоставления услуги – не более 3 рабочих дней.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Время на выдачу результата услуги – не более 20 минут</w:t>
            </w:r>
          </w:p>
        </w:tc>
      </w:tr>
      <w:tr w:rsidR="00AD0BAD" w:rsidRPr="00737812" w:rsidTr="00014D33">
        <w:tc>
          <w:tcPr>
            <w:tcW w:w="14488" w:type="dxa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предоставляется на государственном и официальном языках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AD0BAD" w:rsidRPr="00737812" w:rsidTr="00014D33">
        <w:tc>
          <w:tcPr>
            <w:tcW w:w="14488" w:type="dxa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независимость и объективность по отношению к гражданам, исключающие конфликт интересов.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Основанием для внесения исправлений и изменений в записи актов гражданского состояния является:</w:t>
            </w:r>
          </w:p>
          <w:p w:rsidR="00AD0BAD" w:rsidRPr="00333C85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5">
              <w:rPr>
                <w:rFonts w:ascii="Times New Roman" w:hAnsi="Times New Roman" w:cs="Times New Roman"/>
                <w:sz w:val="28"/>
                <w:szCs w:val="28"/>
              </w:rPr>
              <w:t>1) заявление о внесении исправлений и изменений в связи с установлением отцовства в электронном виде: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а) отца и матери ребенка, не состоявших в браке;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б) отца, не состоящего в браке с матерью ребенка на момент рождения ребенка, в случае смерти матери или лишении ее родительских прав по ходатайству территориального подразделения уполномоченного государственного органа по защите детей.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Внесение исправлений и изменений в связи с установлением отцовства производится только после регистрации рождения по заявлению матери ребенка, не состоящей в браке с отцом ребенка.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подаче заявления установленной формы об установлении отцовства отцом ребенка, не состоящего в браке с матерью ребенка после регистрации его рождения, должен предоставить один из следующих документов: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свидетельство о смерти матери (в случае отсутствия записи акта о смерти в АИС «ЗАГС»;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вступившее в законную силу решение суда о признании матери недееспособной или о лишении ее родительских прав;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решение суда о признании матери безвестно отсутствующей;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 xml:space="preserve">- в случае подачи отцом заявления об установлении отцовства в отношении лица, не достигшего совершеннолетия, </w:t>
            </w:r>
            <w:r w:rsidRPr="00737812">
              <w:rPr>
                <w:rFonts w:ascii="Times New Roman" w:hAnsi="Times New Roman" w:cs="Times New Roman"/>
                <w:sz w:val="28"/>
                <w:lang w:val="ky-KG"/>
              </w:rPr>
              <w:t xml:space="preserve">дополнительно предоставляется </w:t>
            </w:r>
            <w:r w:rsidRPr="00737812">
              <w:rPr>
                <w:rFonts w:ascii="Times New Roman" w:hAnsi="Times New Roman" w:cs="Times New Roman"/>
                <w:sz w:val="28"/>
              </w:rPr>
              <w:t>документ, выданный территориальным подразделением уполномоченного государственного органа по защите детей, подтверждающий согласие данного органа на установление отцовства;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2) вступившее в законную силу решение суда об установлении отцовства.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Заявление об установлении отцовства по решению суда подается отцом и матерью ребенка (одного из них), либо уполномоченным лицом по нотариально заверенной доверенности.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3) вступившее в законную силу решение суда об усыновлении (удочерении).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Заявление об усыновлении (удочерении) по решению суда подается усыновителями или одним из них, либо уполномоченным лицом по нотариально заверенной доверенности.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случае изменения на основании решения суда об усыновлении ребенка даты и (или) места рождения ребенка, места государственной регистрации рождения ребенка органом записи актов гражданского состояния по месту обращения заявителя составляется новая запись акта о рождении ребенка с присвоением персонального идентификационного номера по месту рождения ребенка, указанному в решении суда. Сведения о составлении новой записи акта о рождении ребенка вносятся в ранее произведенную запись акта о его рождении;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4) запись акта о перемене фамилии, имени и отчества;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5) вступившее в законную силу решение суда о внесении исправлений и изменений.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Заявление о внесении исправлений и изменений в ЗАГС по решению суда подается заинтересованным лицом, либо уполномоченным лицом по нотариально заверенной доверенности;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заявление матери, не состоящей в браке с отцом ребенка, о внесении в запись акта о рождении сведений об отце ребенка либо их изменении или исключении;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7) заявление лица, достигшего возраста шестнадцати лет, об изменении сведений о родителе (родителях) в записи акта о рождении данного лица в случае перемены имени родителем (родителями);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8) 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9) документ установленной формы о факте смерти необоснованно репрессированного и впоследствии реабилитированного на основании Закона Кыргызской Республики «О правах и гарантиях реабилитированных граждан, пострадавших в результате репрессий за политические и религиозные убеждения, по социальным, национальным и другим признакам» – в случае, если смерть зарегистрирована ранее;</w:t>
            </w:r>
          </w:p>
          <w:p w:rsidR="00AD0BAD" w:rsidRPr="00737812" w:rsidRDefault="00AD0BAD" w:rsidP="00014D33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10) 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статьей 35 Закона Кыргызской Республики "Об актах гражданского состояния".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- свидетельство о государственной регистрации акта гражданского состояния (для обмена в связи с вносимыми изменениями).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 и подлежат своевременному обновлению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Стоимость платной государственной услуги 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0BAD" w:rsidRPr="00737812" w:rsidRDefault="00AD0BAD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Услуга в электронном формате не предоставляется. Потребитель может получить онлайн консультацию на </w:t>
            </w: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сайте государственного органа https://digital.gov.kg/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Стадия онлайновой интерактивности – 1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BAD" w:rsidRPr="00737812" w:rsidTr="00014D33">
        <w:tc>
          <w:tcPr>
            <w:tcW w:w="14488" w:type="dxa"/>
            <w:gridSpan w:val="3"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 порядок обжалования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предоставившего услугу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Также, в случае возникновения спорных вопросов по оказанию услуги подведомственным подразделением уполномоченного органа,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 имеет право обратиться в установленном порядке в вышестоящий уполномоченный орган.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фамилию, имя, отчество заявителя, юридический адрес, номер телефона, суть претензии, подпись потребителя государственной услуги и дату.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AD0BAD" w:rsidRPr="00737812" w:rsidTr="00014D33">
        <w:tc>
          <w:tcPr>
            <w:tcW w:w="102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91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8676" w:type="dxa"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D0BAD" w:rsidRPr="00737812" w:rsidRDefault="00AD0BAD" w:rsidP="00AD0BAD"/>
    <w:tbl>
      <w:tblPr>
        <w:tblW w:w="4948" w:type="pct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841"/>
        <w:gridCol w:w="52"/>
        <w:gridCol w:w="8616"/>
      </w:tblGrid>
      <w:tr w:rsidR="00AD0BAD" w:rsidRPr="00737812" w:rsidTr="00014D33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793C5A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12</w:t>
            </w:r>
            <w:r w:rsidR="00AD0BAD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Паспорт государственной услуги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Оформление, продление постоянных и временных видов на жительство иностранным гражданам и лицам без гражданства - глава 4, пункт 28 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Единого реестра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услуг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 и лица без гражданства, пребывающие на территории Кыргызской Республики, достигшие 18-летнего возраста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 «О внешней миграции»;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Положение о порядке оформления и выдачи вида на жительство на территории Кыргызской Республики, утвержденное постановлением Кабинета Министров  Кыргызской Республики  от 31 июля 2024 года № 437;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постановление Кабинета министров Кыргызской Республики «Об утверждении Единого реестра государственных услуг, оказываемых государственными органами и их подведомственными учреждениями» от 12 июня 2024 года № 304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Временный и постоянный виды на жительство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отдельном помещении в  условиях повышенной комфортности;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прием документов - не более 30 минут.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срок предоставления услуги: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постоянного вида на жительства - не более 1 года со дня подачи заявления;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временного вида на жительства - не более 1 месяца со дня подачи заявления.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выдачу результата услуги - не более 2 рабочих дней</w:t>
            </w:r>
          </w:p>
        </w:tc>
      </w:tr>
      <w:tr w:rsidR="00AD0BAD" w:rsidRPr="00737812" w:rsidTr="00014D3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потребителей государственной услуги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регистрационном отделе, при личном обращении потребителя (их официально уполномоченных представителей); 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–центр) по номеру – 119.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личное обращение и по телефону кол-центра уполномоченного органа – 119;</w:t>
            </w:r>
          </w:p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AD0BAD" w:rsidRPr="00737812" w:rsidRDefault="00AD0BAD" w:rsidP="00014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AD0BAD" w:rsidRPr="00737812" w:rsidTr="00014D3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3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3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Перечень документов,  необходимых для оформления и выдачи временного вида на жительство  в случае обращения граждан (Россия, Казахстан, Таджикистан, Армения, Беларусь, Грузия, Азербайджан, Молдова) с намерением пребывать на территории Кыргызской Республики свыше 60 календарных дней с частными целями, не связанными с работой, учебой, предпринимательской деятельностью: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заявление, заполняемое сотрудником территориального подразделения посредством ЕСУВМ;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квитанция, подтверждающая платеж за прием, оформление, изготовление и выдачу вида на жительство, предусмотренного законодательством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паспорт или заменяющий его документ, удостоверяющий личность заявителя;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документы, подтверждающие наличие у них жилого помещения по предполагаемому месту жительства, или согласие собственника жилого помещения на предоставление жилого помещения для проживания и легальный источник дохода, обеспечивающий заявителю и членам его семьи прожиточный минимум.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Перечень документов, необходимых для оформления и выдачи временных и постоянных видов на жительство: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заявление, заполняемое сотрудником территориального подразделения посредством ЕСУВМ;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квитанция, подтверждающая платеж за прием, оформление, изготовление и выдачу вида на жительство, предусмотренного законодательством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паспорт или заменяющий его документ, удостоверяющий личность заявителя;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свидетельство о рождении или приравненный к нему документ;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свидетельство о браке (если состоит в браке);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один из следующих документов, подтверждающих наличие постоянного проживания (виза, регистрация) и легального источника дохода, обеспечивающего заявителю и членам его семьи прожиточный минимум: трудовая книжка, активы, счета в банке или попечительство гражданина Кыргызской Республики, справка с места работы с указанием размера заработной платы за последние 12 месяцев и т.д. - в случае отсутствия информации в ЕСУВМ;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медицинские справки о состоянии здоровья (справки Центра "СПИД", наркологического и психоневрологического диспансеров);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справка об отсутствии судимости иностранного гражданина на территории государства, гражданином которого он является, а для лиц без гражданства - справка об отсутствии судимости на территории государства, в котором он проживал до въезда на территорию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Срок действия справки об отсутствии судимости выданной в иностранном государстве на момент подачи документов не должно быть более 6 месяцев со дня выдачи.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документ, подтверждающий владение лицом государственным или официальным языком в объеме, необходимом для постоянного проживания на территории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документы, подтверждающие наличие у них жилого помещения по предполагаемому месту жительства, или согласие собственника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жилого помещения на предоставление жилого помещения для проживания.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Дополнительно   представляются следующие документы: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случае инвестиционной деятельности (за исключением граждан государств, граничащих с Кыргызской Республикой):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инвестиционное соглашение на сумму свыше 10000000 (десять миллионов) сомов (в случае заключения инвестиционного соглашения);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подтверждение уполномоченного государственного органа в сфере разработки инвестиционной политики о соответствии заявителя статусу инвестора и сроке реализации инвестиционного проекта не менее 6 месяцев, подписанное руководителем этого государственного органа;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случае осуществления трудовой деятельности - письменное обращение работодателя с приложением копий учредительных документов, свидетельства о регистрации в органах юстиции, справки налогового органа об отсутствии налоговой задолженности и задолженности по страховым взносам (в случае невозможности получения информации посредством ЕСУВМ);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случае обучения - контракт с учебным заведением и справку с места учебы;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случае наличия оснований, предусмотренных статьей 33 Закона Кыргызской Республики "О внешней миграции", - документы, подтверждающие эти основания.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Для получения вида на жительство иностранный гражданин или лицо без гражданства обращаются в территориальное подразделение.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Заявление о выдаче вида на жительство подается лично иностранным гражданином или лицом без гражданства, достигшим 18-летнего возраста.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При приеме заявления к рассмотрению проверяется наличие всех представленных вместе с ним необходимых документов, правильность их оформления и соответствие конкретным основаниям получения вида на жительство.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3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Оплату необходимо производить в банковских учреждениях либо в терминалах установленные в территориальных подразделениях, центров обслуживания населения, филиалах ОАО 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почтасы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». При онлайн режиме оплата производится посредством мобильных приложений.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Также, услуга может быть предоставлена в отдельном помещении в условиях повышенной комфортности на платной основе. 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3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внешней миграции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услуги в электронном формате</w:t>
            </w:r>
          </w:p>
        </w:tc>
        <w:tc>
          <w:tcPr>
            <w:tcW w:w="3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в  электронном формате посредством ЕСУВМ.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может получить электронную онлайн консультацию на сайте государственного органа https://digital.gov.kg/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необходимая для того, чтобы начать процедуру предоставления услуги, имеется на публично доступной веб-странице.</w:t>
            </w:r>
          </w:p>
        </w:tc>
      </w:tr>
      <w:tr w:rsidR="00AD0BAD" w:rsidRPr="00737812" w:rsidTr="00014D3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 и порядок обжалования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государственной услуги отказывается в случаях несоответствия требованиям пункта 3 и отсутствия документов, указанных в пункте 12 настоящего стандарта.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оформлении, продлении постоянного или временного вида на жительство иностранному гражданину или лицу без гражданства отказывается, если заявитель: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представляет опасность для охраны здоровья, защиты прав и законных интересов граждан Кыргызской Республики и других лиц, проживающих в Кыргызской Республике;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представил ложные сведения при подаче ходатайства о получении вида на жительство;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соблюдает порядок получения вида на жительство, установленный законодательством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деятельность, представляющую угрозу безопасности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является лицом, против которого возбуждено уголовное дело в Кыргызской Республике, - до окончания производства по делу;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осужден за совершение преступления в Кыргызской Республике, до отбытия или освобождения от наказания;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страдает таким расстройством здоровья или заболеванием, характер, тяжесть и возможная продолжительность которого представляют угрозу здоровью других лиц или требуют особого надзора учреждений здравоохранения и которое упомянуто в списке, утвержденном Правительством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может обеспечить себя и лиц, находящихся на его иждивении, кроме случаев, когда обеспечение берет на себя гражданин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 истечения одного года с момента получения отказа во въезде или в виде на жительство в Кыргызской Республике обращается с повторным ходатайством;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подвергался административному выдворению из Кыргызской Республики - до истечения пяти лет с даты вынесения решения об административном выдворении;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незаконно находится в Кыргызской Республике или помог другому иностранному гражданину или лицу без гражданства незаконно проникнуть на территорию Кыргызской Республики;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является членом террористической организации</w:t>
            </w:r>
          </w:p>
        </w:tc>
      </w:tr>
      <w:tr w:rsidR="00AD0BAD" w:rsidRPr="00737812" w:rsidTr="00014D33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6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в порядке, предусмотренном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 «Об основах административной деятельности и административных процедурах».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AD0BAD" w:rsidRPr="00737812" w:rsidTr="00014D33">
        <w:trPr>
          <w:trHeight w:val="1577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BAD" w:rsidRPr="00737812" w:rsidRDefault="00AD0BAD" w:rsidP="000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года.</w:t>
            </w:r>
          </w:p>
        </w:tc>
      </w:tr>
    </w:tbl>
    <w:p w:rsidR="00AD0BAD" w:rsidRPr="00737812" w:rsidRDefault="00AD0BAD" w:rsidP="00AD0BAD"/>
    <w:p w:rsidR="00014D33" w:rsidRPr="00737812" w:rsidRDefault="00014D33" w:rsidP="00AD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AD" w:rsidRPr="00737812" w:rsidRDefault="00AD0BAD" w:rsidP="00AD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AD" w:rsidRPr="00737812" w:rsidRDefault="00AD0BAD" w:rsidP="00AD12A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"/>
        <w:gridCol w:w="5178"/>
        <w:gridCol w:w="8790"/>
      </w:tblGrid>
      <w:tr w:rsidR="00AD0BAD" w:rsidRPr="00737812" w:rsidTr="00AD0BAD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EE3C17" w:rsidP="00014D33">
            <w:pPr>
              <w:spacing w:after="0" w:line="240" w:lineRule="auto"/>
              <w:ind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  <w:r w:rsidR="00AD0BAD" w:rsidRPr="00737812">
              <w:rPr>
                <w:rFonts w:ascii="Times New Roman" w:hAnsi="Times New Roman" w:cs="Times New Roman"/>
                <w:sz w:val="28"/>
                <w:szCs w:val="28"/>
              </w:rPr>
              <w:t>. Паспорт государственной услуги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tabs>
                <w:tab w:val="left" w:pos="0"/>
              </w:tabs>
              <w:spacing w:after="0" w:line="240" w:lineRule="auto"/>
              <w:ind w:left="-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Оформление разрешений для въезда на приграничную территорию гражданам Кыргызской Республики, иностранным гражданам и лицам без гражданства на короткий промежуток времени - глава 4, пункт 29 Единого реестра государственных услуг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Республики, иностранные граждане и лица без гражданства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"О внешней миграции";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"Об утверждении Правил пограничного режима и режима пограничной полосы Кыргызской Республики" от 4 апреля 2016 года № 172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Оттиск штампа, удостоверяющего право въезда на приграничную территорию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 принципу живой очереди, в центрах облуживания населения потребители обслуживаются по электронной очереди.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для лиц с ограниченными возможностями здоровья (далее 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ЛОВЗ), оборудованные (здания, помещения) пандусами, поручнями.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lastRenderedPageBreak/>
              <w:t xml:space="preserve"> 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D0BAD" w:rsidRPr="00737812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 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Льготные категории граждан (участники и инвалиды Великой Отечественной войны, труженики тыла и приравненные к ним лица, лица с ограниченными возможностями здоровья, беременные женщины) обслуживаются вне очереди или, если они не могут подняться в помещение, 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 спускается к ним для консультирования.</w:t>
            </w:r>
          </w:p>
          <w:p w:rsidR="00AD0BAD" w:rsidRPr="00333C85" w:rsidRDefault="00AD0BAD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333C85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Помещение с повышенным уровнем комфорта оснащено удобной мебелью,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      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прием документов - не более 20 минут. Общий срок предоставления услуги - не более 3 дней.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выдачу результата услуги - не более 15 минут</w:t>
            </w:r>
          </w:p>
        </w:tc>
      </w:tr>
      <w:tr w:rsidR="00AD0BAD" w:rsidRPr="00737812" w:rsidTr="00AD0BAD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регистрационном отделе, при личном обращении потребителя (их официально уполномоченных представителей); 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-центр) по номеру – 119.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-центра уполномоченного органа – 119;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AD0BAD" w:rsidRPr="00737812" w:rsidTr="00AD0BAD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Для получения разрешения необходимо представить следующие документы: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1) при обращении физических лиц: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для граждан Кыргызской Республики: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ходатайство, установленного образца;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гражданина Кыргызской Республики образца 2004 года или 2017 года;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для иностранных граждан и лиц без гражданства: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ходатайство, установленного образца;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иностранный паспорт либо вид на жительство;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действующая виза, если иное не предусмотрено нормативными правовыми актами Кыргызской Республики в сфере безвизового режима, либо вступившими в установленном законом порядке в силу международными договорами, участницей которых является Кыргызская Республика (для иностранных граждан и лиц без гражданства);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для группового (коллективного) обращения: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ходатайство, установленного образца;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(иностранный) либо вид на жительство, либо их копии;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действующая виза, если иное не предусмотрено нормативными правовыми актами Кыргызской Республики в сфере безвизового режима, либо вступившими в установленном законом порядке в силу международными договорами, участницей которых является Кыргызская Республика (для иностранных граждан и лиц без гражданства);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2) при обращении юридических лиц: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ходатайство, установленного образца;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представление интересов юридического лица на право обращения с ходатайством и документ, удостоверяющий личность представителя;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либо вид на жительство, либо их копии (для всех граждан);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документы, подтверждающие цель въезда (выданная организацией выписка из учредительного документа, дающего право заниматься деятельностью, указанной в ходатайстве);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действующая виза, если иное не предусмотрено нормативными правовыми актами Кыргызской Республики в сфере безвизового режима, либо вступившими в установленном законом порядке в силу международными договорами, участницей которых является Кыргызская Республика (для иностранных граждан либо лиц без гражданства).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Предоставленные на бумажном носителе документы, указанные в настоящем пункте, сканируются для введения в автоматизированную информационную систему, подлинники документов подлежат возврату заявителю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государственной услуги определяется приказом уполномоченного органа по согласованию с уполномоченным органом в сфере антимонопольного регулирования.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Республики «Об утверждении ставок государственной пошлины» от 15 апреля 2019 года № 159.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Оплату необходимо производить в банковских учреждениях либо посредством терминалов, платежных карточек и электронными деньгами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посредством платежных систем.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Также,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может быть предоставлена на платной основе в условиях повышенного комфорта.</w:t>
            </w:r>
          </w:p>
          <w:p w:rsidR="00AD0BAD" w:rsidRPr="00737812" w:rsidRDefault="00AD0BAD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внешней миграции</w:t>
            </w:r>
          </w:p>
        </w:tc>
      </w:tr>
      <w:tr w:rsidR="00AD0BAD" w:rsidRPr="00737812" w:rsidTr="00014D33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в электронном формате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Не оказывается</w:t>
            </w:r>
          </w:p>
        </w:tc>
      </w:tr>
      <w:tr w:rsidR="00AD0BAD" w:rsidRPr="00737812" w:rsidTr="00AD0BAD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AD0BAD" w:rsidRPr="00737812" w:rsidTr="00014D33"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случаях несоответствия требованиям пункта 3 и отсутствия документов, указанных в пункте 12 настоящего стандарта</w:t>
            </w:r>
          </w:p>
        </w:tc>
      </w:tr>
      <w:tr w:rsidR="00AD0BAD" w:rsidRPr="00737812" w:rsidTr="00014D33"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AD0BAD" w:rsidRPr="00737812" w:rsidRDefault="00AD0BAD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</w:tbl>
    <w:p w:rsidR="00AD0BAD" w:rsidRPr="00737812" w:rsidRDefault="00AD0BAD" w:rsidP="00AD0BAD"/>
    <w:tbl>
      <w:tblPr>
        <w:tblpPr w:leftFromText="180" w:rightFromText="180" w:vertAnchor="text" w:horzAnchor="margin" w:tblpX="121" w:tblpY="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90"/>
        <w:gridCol w:w="8789"/>
      </w:tblGrid>
      <w:tr w:rsidR="00014D33" w:rsidRPr="00737812" w:rsidTr="00014D33">
        <w:tc>
          <w:tcPr>
            <w:tcW w:w="14454" w:type="dxa"/>
            <w:gridSpan w:val="3"/>
          </w:tcPr>
          <w:p w:rsidR="00014D33" w:rsidRPr="00737812" w:rsidRDefault="00EE3C17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14D33"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Паспорт государственной услуги</w:t>
            </w:r>
          </w:p>
        </w:tc>
      </w:tr>
      <w:tr w:rsidR="00014D33" w:rsidRPr="00737812" w:rsidTr="00014D33">
        <w:tc>
          <w:tcPr>
            <w:tcW w:w="675" w:type="dxa"/>
            <w:shd w:val="clear" w:color="auto" w:fill="auto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789" w:type="dxa"/>
            <w:shd w:val="clear" w:color="auto" w:fill="auto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Документирование граждан Кыргызской Республики паспортами в форме ID-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обмен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у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порче, по восстановлению утраченного паспорта, по освобождению из мест лишения свободы, по принятию в гражданство Кыргызской Республики по Указу Президента Кыргызской Республики» - глава 4, пункт  30 Единого реестра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.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государственного органа (учреждение), предоставляющего услугу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 Кыргызской Республики, достигшие 16-летнего возраста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Правовые основания получения государственной услуги 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-250"/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Кыргызской Республики «О внутренней миграции»;</w:t>
            </w:r>
          </w:p>
          <w:p w:rsidR="00014D33" w:rsidRPr="00737812" w:rsidRDefault="00014D33" w:rsidP="00014D33">
            <w:pPr>
              <w:tabs>
                <w:tab w:val="left" w:pos="-250"/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Кыргызской Республики «О гражданстве Кыргызской Республики»;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014D33" w:rsidRPr="00737812" w:rsidRDefault="00014D33" w:rsidP="00014D33">
            <w:pPr>
              <w:tabs>
                <w:tab w:val="left" w:pos="-250"/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Инструкция о порядке приема документов, оформления, изготовления (персонификации), учета, выдачи и уничтожения идентификационной карты-паспорта гражданина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(ID-карта) и общегражданского паспорта гражданина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утвержденная Кабинета Министров Кыргызской Республики от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12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2024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№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167 (далее -Инструкция)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Конечный результат предоставляемой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Идентификационная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(ID-карта)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–паспорта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гражданина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     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014D33" w:rsidRPr="00737812" w:rsidRDefault="00014D33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014D33" w:rsidRPr="00EE3C17" w:rsidRDefault="00014D33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3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EE3C1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предоставления государственной услуги, в том числе в электронном формате 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на прием документов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более 20 минут.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срок предоставления услуги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более 12 рабочих дней.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на выдачу результата услуги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более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014D33" w:rsidRPr="00737812" w:rsidTr="00014D33">
        <w:tc>
          <w:tcPr>
            <w:tcW w:w="14454" w:type="dxa"/>
            <w:gridSpan w:val="3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 государственном органе, ответственном за стандартизацию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014D33" w:rsidRPr="00737812" w:rsidTr="00014D33">
        <w:tc>
          <w:tcPr>
            <w:tcW w:w="14454" w:type="dxa"/>
            <w:gridSpan w:val="3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 указанием фамилии, имени, отчества и должности.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 сотрудниками соблюдаются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обеспечения конфиденциальности 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 только по основаниям, предусмотренным законодательством Кыргызской Республики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при достижении лицом 16-летнего возраста:</w:t>
            </w:r>
          </w:p>
          <w:p w:rsidR="00014D33" w:rsidRPr="00737812" w:rsidRDefault="00014D33" w:rsidP="00014D3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или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актовой записи о рождении, свидетельство о перемене фамилии, имени, отчества (при перемене фамилии, имени, отчества) - при отсутствии данных в ЕГРН или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паспорта родителей (опекуна/попечителя) или одного из родителей (в случае отсутствия второго) для определения гражданства заявителя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–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при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общегражданский паспорт (при наличии) – при отсутствии данных в ЕГРН;</w:t>
            </w:r>
          </w:p>
          <w:p w:rsidR="00014D33" w:rsidRPr="00737812" w:rsidRDefault="00014D33" w:rsidP="00014D3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ходатайство о выдаче ID-карты - для юридических лиц, выступающих в качестве опекуна/попечителя.</w:t>
            </w:r>
          </w:p>
          <w:p w:rsidR="00014D33" w:rsidRPr="00737812" w:rsidRDefault="00014D33" w:rsidP="00333C85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 случае несвоевременного документирования лица (при достижении им 18-летнего возраста и старше):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или выписка из актовой записи о рождении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333C85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заключение о принадлежности заявителя к гражданству Кыргызской Республики в соответствии с Положением о порядке рассмотрения вопросов гражданства Кыргызской Республики, утвержденным Указом Президента Кыргызской Республики от 10 августа 2013 года № 174, либо общегражданский паспорт (при наличии);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при обмене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ID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-карты:</w:t>
            </w:r>
          </w:p>
          <w:p w:rsidR="00014D33" w:rsidRPr="00737812" w:rsidRDefault="00014D33" w:rsidP="00333C85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паспорт, подлежащий обмену;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а)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утрате ID-карты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: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ID-карты взамен утраченной.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- </w:t>
            </w:r>
            <w:proofErr w:type="gram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порчи</w:t>
            </w:r>
            <w:proofErr w:type="gram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ID-карты - испорченная          ID-карта, подлежащая обмену.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При замене паспорта образца 1994 года: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- в случае обмена и порчи паспорта образца 1994 года:</w:t>
            </w:r>
          </w:p>
          <w:p w:rsidR="00014D33" w:rsidRPr="00737812" w:rsidRDefault="00014D33" w:rsidP="00333C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паспорт, подлежащий обмену;</w:t>
            </w:r>
          </w:p>
          <w:p w:rsidR="00014D33" w:rsidRPr="00737812" w:rsidRDefault="00014D33" w:rsidP="00014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сотрудником территориального подразделения и/или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сканируется форма № 1, хранящаяся в территориальном подразделении. В случае отсутствия формы № 1 порядок документирования ID-картой определяется уполномоченным органом в сфере регистрации населения;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- в случае утраты паспорта образца 1994 года: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ID-карты взамен утраченного;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сотрудником территориального подразделения и/или ЦОН сканируется форма № 1, хранящаяся в территориальном подразделении. В случае отсутствия формы № 1 порядок документирования ID-картой определяется уполномоченным органом в сфере регистрации населения.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отсутствии данных в ЕГРН на основании вышеуказанных документов формируется дело об утрате паспорта гражданина Кыргызской Республики образца 2004 года или образца 1994 года. Заявление о выдаче паспорта образца 2017 года взамен утраченного паспорта рассматривается в течение 5 рабочих дней.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формирования и ведения дела по утрате определяется уполномоченным органом;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невозможности установления личности заявителя и реквизитов паспорта (при отсутствии данных в ЕГРН) сотрудником межрегионального </w:t>
            </w:r>
            <w:r w:rsidRPr="00737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отдела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проводится проверка факта выдачи испорченного паспорта на основании формы № 1 на ранее выданный паспорт.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принятием или восстановлением в гражданстве Кыргызской Республики: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 основании иностранного паспорта: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иностранный паспорт.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Иностранные паспорта заявителей, ранее имевших гражданство приграничных с Кыргызской Республикой государств, подлежат изъятию в соответствии с Положением о порядке рассмотрения вопросов гражданства Кыргызской Республики, утвержденным Указом Президента Кыргызской Республики от 10 августа 2013 года № 174;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на основании свидетельства о рождении: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рождении, свидетельство о перемене фамилии, имени, отчества (при перемене фамилии, имени, отчества)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лицом без гражданства на основании документа лица без гражданства: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 на жительство либо удостоверение лица без гражданства;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рождении, свидетельство о перемене фамилии, имени, отчества (при перемене фамилии, имени, отчества)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- при отсутствии данных в ЕГРН.</w:t>
            </w:r>
          </w:p>
          <w:p w:rsidR="00014D33" w:rsidRPr="00737812" w:rsidRDefault="00014D33" w:rsidP="00014D3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граждане или лица без гражданства, являющиеся этническими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кыргызами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приобретшие гражданство Кыргызской Республики вправе в анкете-заявления указать фамилию, имя, отчество согласно произношению, на кыргызском языке.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освобождении из мест лишения свободы в случае, если заявитель ранее не был документирован ID-картой либо паспортом гражданина Кыргызской Республики образца 1994 года: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справка об освобождении из места лишения свободы;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свидетельство о рождении или выписку из актовой записи о рождении - при отсутствии данных в ЕГРН или отсутствии возможности представить указанный документ в цифровом формате пос</w:t>
            </w:r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редством мобильного приложения «</w:t>
            </w:r>
            <w:proofErr w:type="spellStart"/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заключение о принадлежности заявителя к гражданству Кыргызской Республики в соответствии с </w:t>
            </w:r>
            <w:hyperlink r:id="rId37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38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39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40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отбывании наказания гражданами в исправительных учреждениях уголовно-исполнительной системы: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ходатайство администрации исправительного учреждения о выдаче     ID-карты;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указанные в пунктах 21-25 Инструкции, в зависимости от случаев, требующих документирования граждан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при нахождении граждан в местах содержания под стражей в качестве подозреваемого, обвиняемого: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ходатайство органа, в производстве которого находятся уголовные дела граждан;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документы, указанные в подпунктах 21-25 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Инструкции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зависимости от случаев, требующих документирования граждан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получения данной услуги заявителю необходимо наличие регистрационного учета (прописки). Информацию о прописке гражданин может получить на государственном портале электронных услуг: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portal.tunduk.k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режиме онлайн или позвони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в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олл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 по номеру – 119.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014D33" w:rsidRPr="00737812" w:rsidRDefault="00014D33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014D33" w:rsidRPr="00737812" w:rsidRDefault="00014D33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предоставления государственной и муниципальной услуги, особенности ее предоставления в электронном формате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Услуга может предоставляться онлайн в части подачи анкеты-заявления через государственный портал электронных услуг «</w:t>
            </w:r>
            <w:proofErr w:type="spellStart"/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Тундук</w:t>
            </w:r>
            <w:proofErr w:type="spellEnd"/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» (portal.tunduk.kg)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eID</w:t>
            </w:r>
            <w:proofErr w:type="spellEnd"/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паспорта КР;</w:t>
            </w:r>
          </w:p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оформления электронного заявления необходимо пройти авторизацию на государственном портале электронных услуг portal.tunduk.kg. </w:t>
            </w:r>
          </w:p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Стадия онлайновой интерактивности – 3</w:t>
            </w:r>
          </w:p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</w:t>
            </w:r>
            <w:r w:rsidRPr="00737812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014D33" w:rsidRPr="00737812" w:rsidTr="00014D33">
        <w:tc>
          <w:tcPr>
            <w:tcW w:w="14454" w:type="dxa"/>
            <w:gridSpan w:val="3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Основание для отказа в предоставлении государственной услуги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порядок обжалования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предоставлении государственной услуги отказывается в случае несоответствия заявителя требованиям, установленные пунктом 3, и при отсутствии необходимых документов согласно пункту 12 настоящего стандарта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обжалования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014D33" w:rsidRPr="00737812" w:rsidTr="00014D33">
        <w:tc>
          <w:tcPr>
            <w:tcW w:w="675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878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</w:t>
            </w:r>
            <w:r w:rsidRPr="007378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 раза в три года</w:t>
            </w:r>
          </w:p>
        </w:tc>
      </w:tr>
    </w:tbl>
    <w:p w:rsidR="00014D33" w:rsidRPr="00737812" w:rsidRDefault="00014D33" w:rsidP="00014D33"/>
    <w:tbl>
      <w:tblPr>
        <w:tblpPr w:leftFromText="180" w:rightFromText="180" w:vertAnchor="text" w:horzAnchor="margin" w:tblpXSpec="center" w:tblpY="-181"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649"/>
        <w:gridCol w:w="8823"/>
      </w:tblGrid>
      <w:tr w:rsidR="00014D33" w:rsidRPr="00737812" w:rsidTr="00014D33">
        <w:tc>
          <w:tcPr>
            <w:tcW w:w="14318" w:type="dxa"/>
            <w:gridSpan w:val="3"/>
            <w:tcBorders>
              <w:top w:val="single" w:sz="4" w:space="0" w:color="auto"/>
            </w:tcBorders>
          </w:tcPr>
          <w:p w:rsidR="00014D33" w:rsidRPr="00737812" w:rsidRDefault="00EE3C17" w:rsidP="00014D33">
            <w:pPr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15</w:t>
            </w:r>
            <w:r w:rsidR="00014D33"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. Паспорт государственной услуги </w:t>
            </w:r>
            <w:r w:rsidR="00014D33" w:rsidRPr="007378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14D33" w:rsidRPr="00737812" w:rsidTr="00014D33">
        <w:tc>
          <w:tcPr>
            <w:tcW w:w="846" w:type="dxa"/>
            <w:shd w:val="clear" w:color="auto" w:fill="auto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8823" w:type="dxa"/>
            <w:shd w:val="clear" w:color="auto" w:fill="auto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Документирование граждан Кыргызской Республики паспортами в форме общегражданского паспорта - глава 4, пункт 31 Единого реестра государственных услуг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Полное наименование государственного органа (учреждение), предоставляющего услугу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Получатели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Граждане Кыргызской Республики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не зависимо от возраста 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Правовые основания получения государственной услуги (не указываются ведомственные НПА)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-250"/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Закон Кыргызской Республики «О внешней миграции»;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Инструкци</w:t>
            </w:r>
            <w:r w:rsidRPr="00737812">
              <w:rPr>
                <w:rFonts w:ascii="Times New Roman" w:hAnsi="Times New Roman"/>
                <w:sz w:val="28"/>
                <w:szCs w:val="26"/>
                <w:lang w:eastAsia="ru-RU"/>
              </w:rPr>
              <w:t>я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о порядке приема документов, оформления, изготовления (персонификации), учета, выдачи и уничтожения идентификационной карты-паспорта гражданина Кыргызской Республики  (ID-карта) и общегражданского паспорта гражданина Кыргызской Республики утвержденная постановлением Кабинета Министров  Кыргызской Республики от 12 апреля 2024 года № 167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5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Общегражданский паспорт гражданина Кыргызской Республики 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6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014D33" w:rsidRPr="00737812" w:rsidRDefault="00014D33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014D33" w:rsidRPr="00856E4E" w:rsidRDefault="00014D33" w:rsidP="00014D3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856E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удобства посетителей в месте предоставления услуги размещаются перечень документов, необходимых для приобретения услуги, и образцы заявлений. 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Срок предоставления государственной услуги, в том числе в электронном формате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Время на прием документов – не более 20 минут.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Общий срок предоставления услуги (в том числе в электронном формате) – не более 18 рабочих дней.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Изготовление и выдача общегражданского паспорта лицам, не достигшим 16-летнего возраста, осуществляются в течение 10 рабочих дней.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Время на выдачу результата услуги – не более </w:t>
            </w:r>
            <w:r w:rsidRPr="00737812">
              <w:rPr>
                <w:rFonts w:ascii="Times New Roman" w:hAnsi="Times New Roman" w:cs="Times New Roman"/>
                <w:sz w:val="28"/>
              </w:rPr>
              <w:t xml:space="preserve">20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минут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14D33" w:rsidRPr="00737812" w:rsidTr="00014D33">
        <w:tc>
          <w:tcPr>
            <w:tcW w:w="14318" w:type="dxa"/>
            <w:gridSpan w:val="3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Информирование получателей государственной услуги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14D33" w:rsidRPr="00737812" w:rsidTr="00014D33">
        <w:trPr>
          <w:trHeight w:val="557"/>
        </w:trPr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8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 государственном органе, ответственном за стандартизацию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предоставляется на государственном и официальном языках. 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014D33" w:rsidRPr="00737812" w:rsidTr="00014D33">
        <w:tc>
          <w:tcPr>
            <w:tcW w:w="14318" w:type="dxa"/>
            <w:gridSpan w:val="3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Обслуживание и оказание государственной услуги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10 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Общение с посетителями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), с указанием фамилии, имени, отчества и должности.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Всеми сотрудниками соблюдаются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Способы обеспечения конфиденциальности 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Информация о потребителе </w:t>
            </w: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t>и оказанной ему услуге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может быть предоставлена только по основаниям, предусмотренным в законодательстве Кыргызской Республик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>и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12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Для получения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услуги необходимо предоставить следующие документы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1) для лица, не достигшего 16-летнего возраста: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свидетельство о рождении или выписку из актовой записи о рождении, свидетельство о перемене фамилии, имени, отчества (при перемене фамилии, имени, отчества) либо общегражданский паспорт - при отсутствии данных в ЕГРН или отсутствии возможности представить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родителей (опекуна/попечителя) или одного из родителей (в случае отсутствия второго), единственного родителя (в случае обращения родителя – одиночки)   для определения гражданства заявителя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либо общегражданский паспорт ребенка (при наличии) - при отсутствии данных в ЕГРН. В случаях, предусмотренных частями 2-6 </w:t>
            </w:r>
            <w:r w:rsidR="00856E4E" w:rsidRPr="00856E4E">
              <w:rPr>
                <w:rFonts w:ascii="Times New Roman" w:hAnsi="Times New Roman" w:cs="Times New Roman"/>
                <w:sz w:val="28"/>
                <w:szCs w:val="28"/>
              </w:rPr>
              <w:t>статьи 12</w:t>
            </w:r>
            <w:r w:rsidR="00856E4E"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Закона Кыргызской Республики "О гражданстве Кыргызской Республики", определение принадлежности заявителя к гражданству Кыргызской Республики </w:t>
            </w:r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соответствии с Положением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</w:t>
            </w:r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ызской Республики, утвержденным Указом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</w:t>
            </w:r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Республики "Об утверждении Положения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рассмотрения вопросов граж</w:t>
            </w:r>
            <w:r w:rsidR="0085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данства Кыргызской Республики и Положения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вопросам гражданства при Президенте Кыргызской Республики" от 10 августа 2013 года № 174;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ходатайство родителей, единственного родителя или иного законного представителя лица, не достигшего 16-летнего возраста, о получении общегражданского паспорта.  В случае отсутствия второго родителя, предоставляется нотариальное ходатайство. </w:t>
            </w:r>
            <w:r w:rsidRPr="00737812">
              <w:rPr>
                <w:rFonts w:ascii="Arial" w:hAnsi="Arial" w:cs="Arial"/>
                <w:color w:val="000000"/>
              </w:rPr>
              <w:t xml:space="preserve"> </w:t>
            </w:r>
            <w:r w:rsidRPr="00737812">
              <w:t xml:space="preserve"> 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</w:rPr>
              <w:t xml:space="preserve">При отсутствии ходатайства одного из родителей оформление общегражданского паспорта производится на основании решения суда. В ходатайстве указываются сведения о гражданине, не достигшем 16-летнего возраста, 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а также об отсутствии обстоятельств, ограничивающих право на выезд из Кыргызской Республики. 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если один из родителей не может представить такое ходатайство и присутствовать при оформлении документов, представляется нотариально заверенное согласие родителя на получение общегражданского паспорта на гражданина, не достигшего 16-летнего возраста.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если родители не могут представить такое ходатайство и присутствовать при оформлении документов, представляется их нотариально заверенное согласие и доверенность на представление их интересов на оформление и получение общегражданского паспорта на гражданина, не достигшего 16-летнего возраста.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ходатайства от имени родителей/родителя или иного законного представителя лица, не достигшего 16-летнего возраста, допускается на основании нотариально удостоверенной доверенности, где специально предусмотрено полномочие представителя по доверенности на подачу заявления для оформления общегражданского паспорта.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2) при обращении лица, достигшего 16-летнего возраста: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ID-карта или свидетельство о рождении либо выписку из актовой записи о рождении - при отсутствии данных в ЕГРН или отсутствии возможности представить 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-паспорта родителей (опекуна/попечителя) или одного из родителей (в случае отсутствия второго) для определения гражданства заявителя либо ID-карта заявителя - при отсутствии данных в ЕГРН или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случаях, предусмотренных частями 2-6 </w:t>
            </w:r>
            <w:hyperlink r:id="rId41" w:anchor="st_1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статьи 12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Кыргызской Республики "О гражданстве Кыргызской Республики" и отсутствия документирования заявителя ID-картой определяется принадлежность заявителя к гражданству Кыргызской Республики в соответствии с </w:t>
            </w:r>
            <w:hyperlink r:id="rId4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43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44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45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3) при обращении гражданина, осуществляющего обмен общегражданского паспорта: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а) в связи с окончанием страниц для визовых отметок, по истечении срока действия: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общегражданский паспорт, подлежащий обмену;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б) в связи с изменением персональных данных или обнаружения ошибочно произведенных в общегражданском паспорте записей: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общегражданский паспорт, подлежащий обмену;</w:t>
            </w:r>
          </w:p>
          <w:p w:rsidR="00014D33" w:rsidRPr="00737812" w:rsidRDefault="00014D33" w:rsidP="00014D3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 - форма № 1 на ранее выданный паспорт в случае отсутствия документов, указанных в настоящем абзаце;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в) в случае порчи общегражданского паспорта: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испорченный общегражданский паспорт, подлежащий обмену.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При невозможности установления личности заявителя и реквизитов общегражданского паспорта (при отсутствии данных в ЕГРН) сотрудником территориального подразделения проводится проверка факта выдачи испорченного общегражданского паспорта на основании формы № 1 на ранее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4) при получении второго общегражданского паспорта по желанию заявителя или в связи с окончанием визовых страниц и наличия действующей визы иностранного государства в общегражданском паспорте, срок действия которого истек либо истекает:</w:t>
            </w:r>
          </w:p>
          <w:p w:rsidR="00014D33" w:rsidRPr="00737812" w:rsidRDefault="00014D33" w:rsidP="00014D3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второго общегражданского паспорта, в котором указываются причины получения второго общегражданского паспорта.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5) при утрате общегражданского паспорта: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-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заявление заявителя о выдаче общегражданского паспорта взамен утраченного.</w:t>
            </w:r>
          </w:p>
          <w:p w:rsidR="00014D33" w:rsidRPr="00737812" w:rsidRDefault="00014D33" w:rsidP="00014D33">
            <w:p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получения данной услуги заявителю необходимо наличие регистрационного учета (прописки). Информацию о прописке гражданин может получить на 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государственном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портале электронных услуг: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portal.tunduk.kg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в  режиме онлайн или позвонить в кол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>л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-центр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 уполномоченного органа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по номеру 119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Стоимость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014D33" w:rsidRPr="00737812" w:rsidRDefault="00014D33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Прейскурант цен за оказание  услуг утверждаются приказом уполномоченного государственного органа в сфере регистрации 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по согласованию с уполномоченным государственным органом в сфере антимонопольного регулирования.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014D33" w:rsidRPr="00737812" w:rsidRDefault="00014D33" w:rsidP="00014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наличие книги жалоб и предложений граждан в доступном месте;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 w:cs="Times New Roman"/>
                <w:color w:val="000000"/>
                <w:sz w:val="28"/>
                <w:szCs w:val="26"/>
                <w:lang w:eastAsia="ru-RU"/>
              </w:rPr>
              <w:t>Способы предоставления государственной и муниципальной услуги, особенности ее предоставления в электронном формате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6"/>
              </w:rPr>
              <w:t>Услуга в электронном формате не предоставляется.</w:t>
            </w:r>
          </w:p>
          <w:p w:rsidR="00014D33" w:rsidRPr="00737812" w:rsidRDefault="00014D33" w:rsidP="00014D33">
            <w:pPr>
              <w:tabs>
                <w:tab w:val="num" w:pos="487"/>
                <w:tab w:val="left" w:pos="3402"/>
                <w:tab w:val="left" w:pos="3544"/>
              </w:tabs>
              <w:spacing w:after="0" w:line="240" w:lineRule="auto"/>
              <w:ind w:hanging="516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       Стадия онлайновой интерактивности – 1</w:t>
            </w:r>
          </w:p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Информация, необходимая для того, чтобы начать процедуру предоставления услуги, имеется на публично доступной веб-странице.</w:t>
            </w:r>
          </w:p>
          <w:p w:rsidR="00014D33" w:rsidRPr="00737812" w:rsidRDefault="00014D33" w:rsidP="00014D3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На государственном портале электронных услуг: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portal.tunduk.kg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п</w:t>
            </w: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отребитель может проверить общегражданский паспорт на готовность  и  действительность </w:t>
            </w:r>
          </w:p>
          <w:p w:rsidR="00014D33" w:rsidRPr="00737812" w:rsidRDefault="00014D33" w:rsidP="00014D33">
            <w:pPr>
              <w:tabs>
                <w:tab w:val="num" w:pos="487"/>
                <w:tab w:val="left" w:pos="3402"/>
                <w:tab w:val="left" w:pos="3544"/>
              </w:tabs>
              <w:spacing w:after="0" w:line="240" w:lineRule="auto"/>
              <w:ind w:hanging="516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14D33" w:rsidRPr="00737812" w:rsidTr="00014D33">
        <w:tc>
          <w:tcPr>
            <w:tcW w:w="14318" w:type="dxa"/>
            <w:gridSpan w:val="3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Основание для отказа в предоставлении государственной услуги 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и порядок обжалования</w:t>
            </w:r>
          </w:p>
        </w:tc>
      </w:tr>
      <w:tr w:rsidR="00014D33" w:rsidRPr="00737812" w:rsidTr="00014D33">
        <w:tc>
          <w:tcPr>
            <w:tcW w:w="846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16</w:t>
            </w:r>
          </w:p>
        </w:tc>
        <w:tc>
          <w:tcPr>
            <w:tcW w:w="4649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8823" w:type="dxa"/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 предоставлении государственной услуги отказывается в случае несоответствия заявителя требованиям, установленным пунктом 3, и при отсутствии необходимых документов согласно пункту 12 настоящего стандарта.</w:t>
            </w:r>
          </w:p>
        </w:tc>
      </w:tr>
      <w:tr w:rsidR="00014D33" w:rsidRPr="00737812" w:rsidTr="00014D33">
        <w:tc>
          <w:tcPr>
            <w:tcW w:w="846" w:type="dxa"/>
            <w:tcBorders>
              <w:bottom w:val="single" w:sz="4" w:space="0" w:color="000000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49" w:type="dxa"/>
            <w:tcBorders>
              <w:bottom w:val="single" w:sz="4" w:space="0" w:color="000000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Порядок обжалования</w:t>
            </w:r>
          </w:p>
        </w:tc>
        <w:tc>
          <w:tcPr>
            <w:tcW w:w="8823" w:type="dxa"/>
            <w:tcBorders>
              <w:bottom w:val="single" w:sz="4" w:space="0" w:color="000000"/>
            </w:tcBorders>
          </w:tcPr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014D33" w:rsidRPr="00737812" w:rsidRDefault="00014D33" w:rsidP="00014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D33" w:rsidRPr="00737812" w:rsidTr="00014D33">
        <w:trPr>
          <w:trHeight w:val="1154"/>
        </w:trPr>
        <w:tc>
          <w:tcPr>
            <w:tcW w:w="846" w:type="dxa"/>
            <w:tcBorders>
              <w:bottom w:val="single" w:sz="4" w:space="0" w:color="auto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3" w:type="dxa"/>
            <w:tcBorders>
              <w:bottom w:val="single" w:sz="4" w:space="0" w:color="auto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Стандарт государственной услуги должен регулярно пересматриваться, с периодичностью 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одного раза в три года</w:t>
            </w:r>
          </w:p>
        </w:tc>
      </w:tr>
      <w:tr w:rsidR="00014D33" w:rsidRPr="00737812" w:rsidTr="00014D33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D33" w:rsidRPr="00737812" w:rsidRDefault="00014D33" w:rsidP="00014D33">
            <w:pPr>
              <w:tabs>
                <w:tab w:val="left" w:pos="3402"/>
                <w:tab w:val="left" w:pos="3544"/>
              </w:tabs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"/>
        <w:gridCol w:w="4536"/>
        <w:gridCol w:w="8788"/>
      </w:tblGrid>
      <w:tr w:rsidR="00014D33" w:rsidRPr="00737812" w:rsidTr="00856E4E">
        <w:trPr>
          <w:trHeight w:val="5389"/>
        </w:trPr>
        <w:tc>
          <w:tcPr>
            <w:tcW w:w="14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4D33" w:rsidRPr="00737812" w:rsidTr="00856E4E">
        <w:tc>
          <w:tcPr>
            <w:tcW w:w="14317" w:type="dxa"/>
            <w:gridSpan w:val="4"/>
            <w:tcBorders>
              <w:top w:val="single" w:sz="4" w:space="0" w:color="auto"/>
            </w:tcBorders>
          </w:tcPr>
          <w:p w:rsidR="00014D33" w:rsidRPr="00737812" w:rsidRDefault="00EE3C17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16</w:t>
            </w:r>
            <w:r w:rsidR="00014D33"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.  Паспорт государственной услуги</w:t>
            </w:r>
          </w:p>
        </w:tc>
      </w:tr>
      <w:tr w:rsidR="00014D33" w:rsidRPr="00737812" w:rsidTr="00856E4E">
        <w:tc>
          <w:tcPr>
            <w:tcW w:w="993" w:type="dxa"/>
            <w:gridSpan w:val="2"/>
            <w:shd w:val="clear" w:color="auto" w:fill="auto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</w:t>
            </w:r>
          </w:p>
          <w:p w:rsidR="00014D33" w:rsidRPr="00737812" w:rsidRDefault="00014D33" w:rsidP="00856E4E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8788" w:type="dxa"/>
            <w:shd w:val="clear" w:color="auto" w:fill="auto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Срочное документирование граждан Кыргызской Республики паспортами в форме ID-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card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и общегражданского паспорта - глава 4, пункт 32 Единого реестра государственных услуг</w:t>
            </w:r>
          </w:p>
        </w:tc>
      </w:tr>
      <w:tr w:rsidR="00014D33" w:rsidRPr="00737812" w:rsidTr="00856E4E">
        <w:trPr>
          <w:trHeight w:val="1557"/>
        </w:trPr>
        <w:tc>
          <w:tcPr>
            <w:tcW w:w="993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Полное наименование государственного органа (учреждение), предоставляющего услугу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)</w:t>
            </w:r>
          </w:p>
        </w:tc>
      </w:tr>
      <w:tr w:rsidR="00014D33" w:rsidRPr="00737812" w:rsidTr="00856E4E">
        <w:tc>
          <w:tcPr>
            <w:tcW w:w="993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Получатели государственной услуги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паспорта в форме ID-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card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– граждане Кыргызской Республики, достигшие 16-летнего возраста.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Для общегражданского паспорта – граждане Кыргызской Республики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 независимо от возраста</w:t>
            </w:r>
          </w:p>
        </w:tc>
      </w:tr>
      <w:tr w:rsidR="00014D33" w:rsidRPr="00737812" w:rsidTr="00856E4E">
        <w:tc>
          <w:tcPr>
            <w:tcW w:w="993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Правовые основания получения государственной услуги 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014D33" w:rsidRPr="00737812" w:rsidRDefault="00014D33" w:rsidP="00856E4E">
            <w:pPr>
              <w:tabs>
                <w:tab w:val="left" w:pos="-250"/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8"/>
                <w:szCs w:val="26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Инструкци</w:t>
            </w:r>
            <w:r w:rsidRPr="00737812">
              <w:rPr>
                <w:rFonts w:ascii="Times New Roman" w:hAnsi="Times New Roman"/>
                <w:sz w:val="28"/>
                <w:szCs w:val="26"/>
                <w:lang w:eastAsia="ru-RU"/>
              </w:rPr>
              <w:t>я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о порядке приема документов, оформления, изготовления (персонификации), учета, выдачи и уничтожения идентификационной карты-паспорта гражданина Кыргызской Республики  (ID-карта) и общегражданского паспорта гражданина Кыргызской Республики утвержденная постановлением Кабинета Министров  Кыргызской Республики от 12 апреля 2024 года № 167</w:t>
            </w:r>
          </w:p>
          <w:p w:rsidR="00014D33" w:rsidRPr="00737812" w:rsidRDefault="00014D33" w:rsidP="00856E4E">
            <w:pPr>
              <w:tabs>
                <w:tab w:val="left" w:pos="-250"/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8"/>
                <w:szCs w:val="26"/>
                <w:lang w:eastAsia="ru-RU"/>
              </w:rPr>
            </w:pPr>
          </w:p>
        </w:tc>
      </w:tr>
      <w:tr w:rsidR="00014D33" w:rsidRPr="00737812" w:rsidTr="00856E4E">
        <w:tc>
          <w:tcPr>
            <w:tcW w:w="993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Паспорт гражданина Кыргызской Республики в форме ID-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card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и/или общегражданский паспорт  гражданина Кыргызской Республики </w:t>
            </w:r>
          </w:p>
        </w:tc>
      </w:tr>
      <w:tr w:rsidR="00014D33" w:rsidRPr="00737812" w:rsidTr="00856E4E">
        <w:tc>
          <w:tcPr>
            <w:tcW w:w="993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014D33" w:rsidRPr="00737812" w:rsidRDefault="00014D33" w:rsidP="00856E4E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014D33" w:rsidRPr="00856E4E" w:rsidRDefault="00014D33" w:rsidP="00856E4E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856E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</w:t>
            </w:r>
            <w:r w:rsidRPr="00856E4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удобства посетителей в месте предоставления услуги размещаются перечень документов, необходимых для приобретения услуги, и образцы заявлений.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заявлению гражданина прием документов на оформление, изготовление и выдачу паспорта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ID - карта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осуществляться сотрудниками территориального подразделения уполномоченного органа и/или ЦОН, с выездом по адресу места жительства заявителя на платной основе и бесплатной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–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случаях, указанных в пункте 7,6 </w:t>
            </w:r>
          </w:p>
        </w:tc>
      </w:tr>
      <w:tr w:rsidR="00014D33" w:rsidRPr="00737812" w:rsidTr="00856E4E">
        <w:tc>
          <w:tcPr>
            <w:tcW w:w="993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 xml:space="preserve">7 </w:t>
            </w:r>
          </w:p>
        </w:tc>
        <w:tc>
          <w:tcPr>
            <w:tcW w:w="4536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Срок предоставления государственной услуги, в том числе в электронном формате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Изготовление паспорта в форме ID - карта и общегражданского паспорта в срочном порядке на платной основе производится в следующие сроки: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- 8 рабочих дней – при степени срочности «срочно»;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- 4 рабочих дня – при степени срочности «особо срочно»;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- 2 рабочих дня – при степени срочности «сверхсрочно»;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- 3 рабочих часа – при степени срочности «три рабочих часа».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Время на прием документов – не более 20 минут.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Время на выдачу результата услуги – не более 15 минут</w:t>
            </w:r>
          </w:p>
        </w:tc>
      </w:tr>
      <w:tr w:rsidR="00014D33" w:rsidRPr="00737812" w:rsidTr="00856E4E">
        <w:tc>
          <w:tcPr>
            <w:tcW w:w="14317" w:type="dxa"/>
            <w:gridSpan w:val="4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8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t xml:space="preserve">Информирование о государственной услуге, предоставляемой потребителю </w:t>
            </w: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lastRenderedPageBreak/>
              <w:t>(перечень необходимой информации), и  государственном органе, ответственном за стандартизацию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Информацию о государственной услуге можно получить: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119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014D33" w:rsidRPr="00737812" w:rsidTr="00856E4E">
        <w:tc>
          <w:tcPr>
            <w:tcW w:w="14317" w:type="dxa"/>
            <w:gridSpan w:val="4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Обслуживание и оказание государственной услуги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10 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Общение с посетителями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), с указанием фамилии, имени, отчества и должности.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При общении с потребителями сотрудники соблюдают следующие основные принципы этики: быть вежливыми, доброжелательными,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Всеми сотрудниками соблюдаются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Способы обеспечения конфиденциальности 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Информация о потребителе </w:t>
            </w:r>
            <w:r w:rsidRPr="00737812">
              <w:rPr>
                <w:rFonts w:ascii="Times New Roman" w:hAnsi="Times New Roman"/>
                <w:bCs/>
                <w:color w:val="000000"/>
                <w:sz w:val="28"/>
                <w:szCs w:val="26"/>
                <w:lang w:eastAsia="ru-RU"/>
              </w:rPr>
              <w:t>и оказанной ему услуге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12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Перечень необходимых документов и/или действий со стороны потребителя государственной услуги 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Для получения государственной услуги необходимо представить следующие документы: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при получении паспорта в форме ID-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card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1) при достижении лицом 16-летнего возраста:</w:t>
            </w:r>
          </w:p>
          <w:p w:rsidR="00014D33" w:rsidRPr="00737812" w:rsidRDefault="00014D33" w:rsidP="00856E4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или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актовой записи о рождении, свидетельство о перемене фамилии, имени, отчества (при перемене фамилии, имени, отчества)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-паспорта родителей (опекуна/попечителя) или одного из родителей (в случае отсутствия второго) для определения гражданства заявителя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–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при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отсутствии данных в ЕГРН или отсутствии возможности представить указанный документ в цифровом формате посредством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общегражданский паспорт (при наличии) –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ходатайство о выдаче ID-карты - для юридических лиц, выступающих в качестве опекуна/попечителя.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2)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несвоевременного документирования лица (при достижении им 18-летнего возраста и старше):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или выписка из актовой записи о рождении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3)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при обмене паспорта: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 паспорт, подлежащий обмену;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утрате ID-карты - заявление заявителя о выдаче ID-карты взамен утраченной; 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- </w:t>
            </w:r>
            <w:proofErr w:type="gram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порчи</w:t>
            </w:r>
            <w:proofErr w:type="gram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ID-карты - испорченная          ID-карта, подлежащая обмену.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При замене паспорта образца 1994 года: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- в случае обмена и порчи паспорта образца 1994 года: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паспорт, подлежащий обмену;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сотрудником территориального подразделения и/или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сканируется форма № 1, хранящаяся в территориальном подразделении.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случае отсутствия формы № 1 порядок документирования ID-картой определяется уполномоченным органом в сфере регистрации населения;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- в случае утраты паспорта образца 1994 года: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ID-карты взамен утраченного;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сотрудником территориального подразделения и/или ЦОН сканируется форма № 1, хранящаяся в территориальном подразделении. В случае отсутствия формы № 1 порядок документирования ID-картой определяется уполномоченным органом в сфере регистрации населения.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данных в ЕГРН на основании вышеуказанных документов формируется дело об утрате паспорта гражданина Кыргызской Республики образца 2004 года или образца 1994 года. Заявление о выдаче паспорта образца 2017 года взамен утраченного паспорта рассматривается в течение 5 рабочих дней.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формирования и ведения дела по утрате определяется уполномоченным органом;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невозможности установления личности заявителя и реквизитов паспорта (при отсутствии данных в ЕГРН) сотрудником межрегионального </w:t>
            </w:r>
            <w:r w:rsidRPr="00737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отдела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проводится проверка факта выдачи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испорченного паспорта на основании формы № 1 на ранее выданный паспорт.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принятием или восстановлением в гражданстве Кыргызской Республики: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 основании иностранного паспорта: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иностранный паспорт.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Иностранные паспорта заявителей, ранее имевших гражданство приграничных с Кыргызской Республикой государств, подлежат изъятию в соответствии с Положением о порядке рассмотрения вопросов гражданства Кыргызской Республики, утвержденным Указом Президента Кыргызской Республики от 10 августа 2013 года № 174;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 основании свидетельства о рождении: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рождении, свидетельство о перемене фамилии, имени, отчества (при перемене фамилии, имени, отчества)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лицом без гражданства на основании документа лица без гражданства:</w:t>
            </w:r>
          </w:p>
          <w:p w:rsidR="00014D33" w:rsidRPr="00737812" w:rsidRDefault="00014D33" w:rsidP="00856E4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 на жительство либо удостоверение лица без гражданства;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свидетельство о рождении, свидетельство о перемене фамилии, имени, отчества (при перемене фамилии, имени, отчества)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- при отсутствии данных в ЕГРН.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граждане или лица без гражданства, являющиеся этническими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кыргызами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приобретшие гражданство Кыргызской Республики вправе в анкете-заявления указать фамилию, имя, отчество согласно произношению, на кыргызском языке.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Pr="007378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освобождении из мест лишения свободы в случае, если заявитель ранее не был документирован ID-картой либо паспортом гражданина Кыргызской Республики образца 1994 года: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справка об освобождении из места лишения свободы;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свидетельство о рождении или выписку из актовой записи о рождении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856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заключение о принадлежности заявителя к гражданству Кыргызской Республики в соответствии с </w:t>
            </w:r>
            <w:hyperlink r:id="rId46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47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48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  <w:hyperlink r:id="rId49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При получ</w:t>
            </w:r>
            <w:r w:rsidR="00856E4E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ении общегражданского паспорта,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получения государственной услуги требуется: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1)  для лица, не достигшего 16-летнего возраста:</w:t>
            </w:r>
          </w:p>
          <w:p w:rsidR="00014D33" w:rsidRPr="00737812" w:rsidRDefault="00014D33" w:rsidP="00856E4E">
            <w:p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или выписку из актовой записи о рождении, свидетельство о перемене фамилии, имени, отчества (при перемене фамилии, имени, отчества) либо общегражданский паспорт - при отсутствии данных в ЕГРН или отсутствии возможности представить 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родителей (опекуна/попечителя) или одного из родителей (в случае отсутствия второго), единственного родителя (в случае обращения родителя – </w:t>
            </w:r>
            <w:r w:rsidR="00856E4E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одиночки) 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определения гражданства заявителя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либо общегражданский паспорт ребенка (при наличии) - при отсутствии данных в ЕГРН. В случаях, предусмотренных частями 2-6 </w:t>
            </w:r>
            <w:hyperlink r:id="rId50" w:anchor="st_1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статьи 12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Кыргызской Республики "О гражданстве Кыргызской Республики", определение принадлежности заявителя к гражданству Кыргызской Республики осуществляется в соответствии с </w:t>
            </w:r>
            <w:hyperlink r:id="rId51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5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53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  <w:hyperlink r:id="rId54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174;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ходатайство родителей, единственного родителя или иного законного представителя лица, не достигшего 16-летнего возраста, о получении общегражданского паспорта.  В случае отсутствия второго родителя, предоставляется нотариальное ходатайство. </w:t>
            </w:r>
            <w:r w:rsidRPr="00737812">
              <w:rPr>
                <w:rFonts w:ascii="Arial" w:hAnsi="Arial" w:cs="Arial"/>
                <w:color w:val="000000"/>
              </w:rPr>
              <w:t xml:space="preserve"> </w:t>
            </w:r>
            <w:r w:rsidRPr="00737812">
              <w:t xml:space="preserve"> 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</w:rPr>
              <w:t xml:space="preserve">При отсутствии ходатайства одного из родителей оформление общегражданского паспорта производится на основании решения суда. В ходатайстве указываются сведения о гражданине, не достигшем 16-летнего возраста, а также об отсутствии обстоятельств, ограничивающих право на выезд из Кыргызской Республики. 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если один из родителей не может представить такое ходатайство и присутствовать при оформлении документов, представляется нотариально заверенное согласие родителя на получение общегражданского паспорта на гражданина, не достигшего 16-летнего возраста.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если родители не могут представить такое ходатайство и присутствовать при оформлении документов, представляется их нотариально заверенное согласие и доверенность на представление их интересов на оформление и получение общегражданского паспорта на гражданина, не достигшего 16-летнего возраста.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Оформление ходатайства от имени родителей/родителя или иного законного представителя лица, не достигшего 16-летнего возраста, допускается на основании нотариально удостоверенной доверенности, где специально предусмотрено полномочие представителя по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доверенности на подачу заявления для оформления общегражданского паспорта.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2) при обращении лица, достигшего 16-летнего возраста: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ID-карта или свидетельство о рождении либо выписку из актовой записи о рождении - при отсутствии данных в ЕГРН или отсутствии возможности представить 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паспорта родителей (опекуна/попечителя) или одного из родителей (в случае отсутствия второго) для определения гражданства заявителя либо ID-карта заявителя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случаях, предусмотренных частями 2-6 </w:t>
            </w:r>
            <w:hyperlink r:id="rId55" w:anchor="st_1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статьи 12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Кыргызской Республики "О гражданстве Кыргызской Республики" и отсутствия документирования заявителя ID-картой определяется принадлежность заявителя к гражданству Кыргызской Республики в соответствии с </w:t>
            </w:r>
            <w:hyperlink r:id="rId56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57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58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59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3) при обращении гражданина, осуществляющего обмен общегражданского паспорта: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а) в связи с окончанием страниц для визовых отметок, по истечении срока действия: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общегражданский паспорт, подлежащий обмену;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б) в связи с изменением персональных данных или обнаружения ошибочно произведенных в общегражданском паспорте записей: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общегражданский паспорт, подлежащий обмену;</w:t>
            </w:r>
          </w:p>
          <w:p w:rsidR="00014D33" w:rsidRPr="00737812" w:rsidRDefault="00014D33" w:rsidP="000054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 - форма № 1 на ранее выданный паспорт в случае отсутствия документов, указанных в настоящем абзаце;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в) в случае порчи общегражданского паспорта: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испорченный общегражданский паспорт, подлежащий обмену.</w:t>
            </w:r>
          </w:p>
          <w:p w:rsidR="00014D33" w:rsidRPr="00737812" w:rsidRDefault="00014D33" w:rsidP="000054C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При невозможности установления личности заявителя и реквизитов общегражданского паспорта (при отсутствии данных в ЕГРН) сотрудником территориального подразделения проводится проверка факта выдачи испорченного общегражданского паспорта на основании формы № 1 на ранее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4) при получении второго общегражданского паспорта по желанию заявителя или в связи с окончанием визовых страниц и наличия действующей визы иностранного государства в общегражданском паспорте, срок действия которого истек либо истекает:</w:t>
            </w:r>
          </w:p>
          <w:p w:rsidR="00014D33" w:rsidRPr="00737812" w:rsidRDefault="00014D33" w:rsidP="00856E4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второго общегражданского паспорта, в котором указываются причины получения второго общегражданского паспорта.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5) при утрате общегражданского паспорта: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-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заявление заявителя о выдаче общегражданского паспорта взамен утраченного.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Для получения данной услуги заявителю необходимо наличие регистрационного учета (прописки). Информацию о прописке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гражданин может получить на 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государственном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портале электронных услуг: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portal.tunduk.kg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в  режиме онлайн или позвонить в кол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>л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-центр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 уполномоченного органа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по номеру 119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Стоимость государственной услуги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014D33" w:rsidRPr="00737812" w:rsidRDefault="00014D33" w:rsidP="00856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014D33" w:rsidRPr="00737812" w:rsidRDefault="00014D33" w:rsidP="00856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14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убеждений, образования, происхождения, имущественного или иного положения, а также других обстоятельств;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наличие книги жалоб и предложений граждан в доступном месте;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014D33" w:rsidRPr="00737812" w:rsidTr="000054CE">
        <w:trPr>
          <w:trHeight w:val="556"/>
        </w:trPr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Способы предоставления государственной и муниципальной услуги, особенности ее предоставления в электронном формате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737812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lastRenderedPageBreak/>
              <w:t>Услуга в электронном формате не предоставляется.</w:t>
            </w:r>
          </w:p>
          <w:p w:rsidR="00014D33" w:rsidRPr="00737812" w:rsidRDefault="00014D33" w:rsidP="00856E4E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Стадия онлайновой интерактивности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14D33" w:rsidRPr="00737812" w:rsidRDefault="00014D33" w:rsidP="00856E4E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Информация, необходимая для того, чтобы начать процедуру предоставления услуги, имеется на публично доступной веб-странице.</w:t>
            </w:r>
          </w:p>
          <w:p w:rsidR="00014D33" w:rsidRPr="00737812" w:rsidRDefault="00014D33" w:rsidP="00856E4E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На государственном портале электронных услуг: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portal.tunduk.kg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п</w:t>
            </w: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отребитель может проверить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паспорт в форме ID-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card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и общегражданский паспорт на готовность  и  действительность </w:t>
            </w:r>
          </w:p>
        </w:tc>
      </w:tr>
      <w:tr w:rsidR="00014D33" w:rsidRPr="00737812" w:rsidTr="00856E4E">
        <w:tc>
          <w:tcPr>
            <w:tcW w:w="14317" w:type="dxa"/>
            <w:gridSpan w:val="4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 xml:space="preserve">Основание для отказа в предоставлении государственной услуги 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и порядок обжалования</w:t>
            </w:r>
          </w:p>
        </w:tc>
      </w:tr>
      <w:tr w:rsidR="00014D33" w:rsidRPr="00737812" w:rsidTr="00856E4E">
        <w:tc>
          <w:tcPr>
            <w:tcW w:w="959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16</w:t>
            </w:r>
          </w:p>
        </w:tc>
        <w:tc>
          <w:tcPr>
            <w:tcW w:w="4570" w:type="dxa"/>
            <w:gridSpan w:val="2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8788" w:type="dxa"/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 предоставлении государственной услуги отказывается в случае несоответствия заявителя требованиям, установленным пунктом 3, и при отсутствии необходимых документов согласно пункту 12 настоящего стандарта.</w:t>
            </w:r>
          </w:p>
        </w:tc>
      </w:tr>
      <w:tr w:rsidR="00014D33" w:rsidRPr="00737812" w:rsidTr="00856E4E">
        <w:tc>
          <w:tcPr>
            <w:tcW w:w="959" w:type="dxa"/>
            <w:tcBorders>
              <w:bottom w:val="single" w:sz="4" w:space="0" w:color="000000"/>
            </w:tcBorders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17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</w:tcBorders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Порядок обжалования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014D33" w:rsidRPr="00737812" w:rsidRDefault="00014D33" w:rsidP="00856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014D33" w:rsidRPr="00737812" w:rsidTr="00856E4E">
        <w:tc>
          <w:tcPr>
            <w:tcW w:w="959" w:type="dxa"/>
            <w:tcBorders>
              <w:bottom w:val="single" w:sz="4" w:space="0" w:color="auto"/>
            </w:tcBorders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18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4D33" w:rsidRPr="00737812" w:rsidRDefault="00014D33" w:rsidP="00856E4E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Стандарт государственной услуги должен регулярно пересматриваться, с периодичностью </w:t>
            </w:r>
            <w:r w:rsidRPr="00737812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не менее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одного раза в три года</w:t>
            </w:r>
          </w:p>
        </w:tc>
      </w:tr>
    </w:tbl>
    <w:p w:rsidR="00014D33" w:rsidRPr="00737812" w:rsidRDefault="00014D33" w:rsidP="00014D33"/>
    <w:tbl>
      <w:tblPr>
        <w:tblpPr w:leftFromText="180" w:rightFromText="180" w:vertAnchor="text" w:horzAnchor="margin" w:tblpX="250" w:tblpY="1000"/>
        <w:tblW w:w="14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"/>
        <w:gridCol w:w="4644"/>
        <w:gridCol w:w="33"/>
        <w:gridCol w:w="9243"/>
      </w:tblGrid>
      <w:tr w:rsidR="00014D33" w:rsidRPr="00737812" w:rsidTr="00974653">
        <w:tc>
          <w:tcPr>
            <w:tcW w:w="14771" w:type="dxa"/>
            <w:gridSpan w:val="5"/>
            <w:tcBorders>
              <w:top w:val="single" w:sz="4" w:space="0" w:color="auto"/>
            </w:tcBorders>
          </w:tcPr>
          <w:p w:rsidR="00014D33" w:rsidRPr="00737812" w:rsidRDefault="00EE3C17" w:rsidP="0097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014D33" w:rsidRPr="00737812">
              <w:rPr>
                <w:rFonts w:ascii="Times New Roman" w:hAnsi="Times New Roman"/>
                <w:sz w:val="28"/>
                <w:szCs w:val="28"/>
              </w:rPr>
              <w:t xml:space="preserve">. Паспорт государственной услуги </w:t>
            </w:r>
            <w:r w:rsidR="00014D33" w:rsidRPr="00737812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Выездное документирование национальными паспортами и свидетельствами о государственной регистрации актов гражданского состояния –  пункт  33 главы   4 Единого реестра государственных услуг</w:t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Граждане Кыргызской Республики, проживающие на территории Кыргызской Республики</w:t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Правовые основания получения государственной услуги 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Закон Кыргызской Республики «Об актах гражданского состояния»;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Кабинета Министров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«Об утверждении Единого реестра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государственных услуг, оказываемых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государственными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органами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  <w:lang w:val="ky-KG"/>
              </w:rPr>
              <w:t xml:space="preserve"> и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 xml:space="preserve"> их подведомственными учреждениями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июня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304;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32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Инструкция о порядке приема документов, оформления, изготовления (персонификации), учета, выдачи и уничтожения идентификационной карты-паспорта гражданина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(ID-карта) и общегражданского паспорта гражданина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утвержденная Кабинета Министров Кыргызской Республики от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12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2024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№ 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167</w:t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Оформление документов на получение паспорта (ID-карта) и общегражданского паспорта с выездом на дом (или по другому адресу нахождения заявителя);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выдача изготовленной ID-карты и общегражданского паспорта с выездом на дом (или по другому адресу нахождения заявителя);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- прием документов на регистрацию актов гражданского состояния с выездом на дом (или по другому адресу нахождения заявителя);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выдача свидетельства о регистрации акта гражданского состояния с выездом на дом (или по другому адресу нахождения заявителя)</w:t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Предоставление услуги осуществляется: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в жилом помещении заявителя;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 рабочем месте заявителя;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- в исправительных учреждениях уголовно-исполнительной системы и в местах содержания под стражей в качестве подозреваемых и обвиняемых.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Для удобства посетителей на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размещаются перечень документов, необходимых для приобретения услуги, и информация о стоимости услуги</w:t>
            </w:r>
          </w:p>
        </w:tc>
      </w:tr>
      <w:tr w:rsidR="00014D33" w:rsidRPr="00737812" w:rsidTr="00974653">
        <w:tc>
          <w:tcPr>
            <w:tcW w:w="851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9243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Время на оформление документов на получение паспорта, с выездом на дом (или по другому адресу нахождения заявителя) – не более 1 часа.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Время на выдачу изготовленного паспорта, с выездом на дом (или по другому адресу нахождения заявителя) – не более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Общий срок предоставления услуги: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выдача паспорта (ID-карта) – не более 12 рабочих дней;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выдача общегражданского паспорта – не более 18 рабочих дней.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степени срочности – не более 8, 4, 2 рабочих дней.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Время на прием документов на регистрацию актов гражданского состояния, с выездом на дом (или по другому адресу нахождения заявителя) – не более 1 часа.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Общий срок регистрации актов гражданского состояния согласно срокам, установленным законодательством в сфере актов гражданского состояния.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Время выдачи свидетельства о регистрации актов гражданского состояния, с выездом на дом (или по другому адресу нахождения заявителя) – не более 30 минут</w:t>
            </w:r>
          </w:p>
        </w:tc>
      </w:tr>
      <w:tr w:rsidR="00014D33" w:rsidRPr="00737812" w:rsidTr="00974653">
        <w:tc>
          <w:tcPr>
            <w:tcW w:w="14771" w:type="dxa"/>
            <w:gridSpan w:val="5"/>
          </w:tcPr>
          <w:p w:rsidR="00014D33" w:rsidRPr="00737812" w:rsidRDefault="00014D33" w:rsidP="0097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при выезде работников подведомственного подразделения уполномоченного органа на дом или по месту нахождения заявителя.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Прием граждан производится в день их обращения или в день выезда работников подведомственного подразделения уполномоченного органа на дом или по месту нахождения заявителя.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014D33" w:rsidRPr="00737812" w:rsidTr="00974653">
        <w:tc>
          <w:tcPr>
            <w:tcW w:w="14771" w:type="dxa"/>
            <w:gridSpan w:val="5"/>
          </w:tcPr>
          <w:p w:rsidR="00014D33" w:rsidRPr="00737812" w:rsidRDefault="00014D33" w:rsidP="0097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I. Перечень документов, необходимых для оформления паспорта (ID-карта):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анкета-заявление, оформляемая сотрудником территориального подразделения и/или ЦОН;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квитанция, подтверждающая оплату за оформление, изготовление и выдачу паспорта (ID-карта), предусмотренный законодательством Кыргызской Республики (лица, освобожденные от уплаты государственной пошлины в соответствии с законодательством в сфере государственной пошлины, не оплачивают государственную пошлину).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дополнение к вышеуказанным документам представляются следующие документы:</w:t>
            </w:r>
          </w:p>
          <w:p w:rsidR="00014D33" w:rsidRPr="00737812" w:rsidRDefault="00014D33" w:rsidP="0097465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при достижении лицом 16-летнего возраста: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ID-карта или свидетельство о рождении либо выписку из актовой записи о рождении - при отсутствии данных в ЕГРН или отсутствии возможности представить 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родителей (опекуна/попечителя) или одного из родителей (в случае отсутствия второго) для определения гражданства заявителя либо ID-карта заявителя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случаях, предусмотренных частями 2-6 </w:t>
            </w:r>
            <w:hyperlink r:id="rId60" w:anchor="st_1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статьи 12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Кыргызской Республики "О гражданстве Кыргызской Республики" и отсутствия документирования заявителя ID-картой определяется принадлежность заявителя к гражданству Кыргызской Республики в соответствии с </w:t>
            </w:r>
            <w:hyperlink r:id="rId61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6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63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64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97465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случае несвоевременного документирования лица (при достижении им 18-летнего возраста и старше):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-свидетельство о рождении или выписку из актовой записи о рождении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заключение о принадлежности заявителя к гражданству Кыргызской Республики в соответствии с </w:t>
            </w:r>
            <w:hyperlink r:id="rId65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66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67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68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174, либо общегражданский паспорт заявителя (при наличии).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3)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обмене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ID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-карты: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 истечении срока действия или по желанию - ID-карта, подлежащая обмену;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 связи с изменением персональных данных или обнаружением ошибочно произведенных записей: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ID-карта, подлежащая обмену;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в случае порчи ID-карты - испорченная ID-карта, подлежащая обмену.</w:t>
            </w:r>
          </w:p>
          <w:p w:rsidR="00014D33" w:rsidRPr="00737812" w:rsidRDefault="00014D33" w:rsidP="009746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4)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утрате ID-карты - заявление заявителя о выдаче ID-карты взамен утраченной.</w:t>
            </w:r>
          </w:p>
          <w:p w:rsidR="00014D33" w:rsidRPr="00737812" w:rsidRDefault="00014D33" w:rsidP="009746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При замене паспорта образца 1994 года: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- в случае обмена и порчи паспорта образца 1994 года: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паспорт, подлежащий обмену;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сотрудником территориального подразделения и/или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сканируется форма № 1, хранящаяся в территориальном подразделении. В случае отсутствия формы № 1 порядок документирования ID-картой определяется уполномоченным органом в сфере регистрации населения;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- в случае утраты паспорта образца 1994 года: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ID-карты взамен утраченного;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сотрудником территориального подразделения и/или ЦОН сканируется форма № 1, хранящаяся в территориальном подразделении. В случае отсутствия формы № 1 порядок документирования ID-картой определяется уполномоченным органом в сфере регистрации населения.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данных в ЕГРН на основании вышеуказанных документов формируется дело об утрате паспорта гражданина Кыргызской Республики образца 2004 года или образца 1994 года. Заявление о выдаче паспорта образца 2017 года взамен утраченного паспорта рассматривается в течение 5 рабочих дней.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Порядок формирования и ведения дела по утрате определяется уполномоченным органом;</w:t>
            </w:r>
          </w:p>
          <w:p w:rsidR="00014D33" w:rsidRPr="00737812" w:rsidRDefault="00014D33" w:rsidP="0097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 невозможности установления личности заявителя и реквизитов паспорта (при отсутствии данных в ЕГРН) сотрудником межрегионального </w:t>
            </w:r>
            <w:r w:rsidRPr="00737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отдела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проводится проверка факта выдачи испорченного паспорта на основании формы № 1 на ранее выданный паспорт. 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 связи с принятием или восстановлением в гражданстве Кыргызской Республики: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 основании иностранного паспорта: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иностранный паспорт;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- при отсутствии данных в ЕГРН;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 основании свидетельства о рождении: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рождении, свидетельство о перемене фамилии, имени, отчества (при перемене фамилии, имени, отчества) - при отсутствии данных в ЕГРН;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лицом без гражданства на основании документа лица без гражданства: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 на жительство либо удостоверение лица без гражданства;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свидетельство о рождении, свидетельство о перемене фамилии, имени, отчества (при перемене фамилии, имени, отчества) - при отсутствии данных в ЕГРН;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приеме заявителя в гражданство Кыргызской Республики - при отсутствии данных в ЕГРН;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- при отсутствии данных в ЕГРН.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граждане или лица без гражданства, являющиеся этническими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кыргызами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приобретшие гражданство Кыргызской Республики вправе в анкете-заявления указать фамилию, имя, отчество согласно произношению, на кыргызском языке.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 освобождении из мест лишения свободы в случае, если заявитель ранее не был документирован ID-картой либо паспортом гражданина Кыргызской Республики образца 1994 года: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справка об освобождении из места лишения свободы;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свидетельство о рождении или выписку из актовой записи о рождении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заключение о принадлежности заявителя к гражданству Кыргызской Республики в соответствии с </w:t>
            </w:r>
            <w:hyperlink r:id="rId69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70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71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7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8</w:t>
            </w:r>
            <w:r w:rsidRPr="0073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отбывании наказания гражданами в исправительных учреждениях уголовно-исполнительной системы: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ходатайство администрации исправительного учреждения о выдаче     ID-карты;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документы, указанные в пунктах 21-25 настоящей Инструкции, в зависимости от случаев, требующих документирования граждан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9)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 при нахождении граждан в местах содержания под стражей в качестве подозреваемого, обвиняемого: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ходатайство органа, в производстве которого находятся уголовные дела граждан;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- документы, указанные в подпунктах </w:t>
            </w: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21-25 Инструкции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, в зависимости от случаев, требующих документирования граждан.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II. Перечень документов, необходимых для оформления общегражданского паспорта: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1)  для лица, не достигшего 16-летнего возраста: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или выписку из актовой записи о рождении, свидетельство о перемене фамилии, имени, отчества (при перемене фамилии, имени, отчества) либо общегражданский паспорт - при отсутствии данных в ЕГРН или отсутствии возможности представить 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паспорта родителей (опекуна/попечителя) или одного из родителей (в случае отсутствия второго) для определения гражданства заявителя - при отсутствии данных в ЕГРН или отсутствии возможности представить указанный документ в цифровом формате посредством мобильного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либо общегражданский паспорт ребенка (при наличии) - при отсутствии данных в ЕГРН. В случаях, предусмотренных частями 2-6 </w:t>
            </w:r>
            <w:hyperlink r:id="rId73" w:anchor="st_1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статьи 12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Кыргызской Республики "О гражданстве Кыргызской Республики", определение принадлежности заявителя к гражданству Кыргызской Республики осуществляется в соответствии с </w:t>
            </w:r>
            <w:hyperlink r:id="rId74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75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76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77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ходатайство родителей или одного из родителей (в случае отсутствия второго) или иного законного представителя лица, не достигшего 16-летнего возраста, о получении общегражданского паспорта.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если один из родителей не может представить такое ходатайство и присутствовать при оформлении документов, представляется нотариально заверенное согласие родителя на получение общегражданского паспорта на гражданина, не достигшего 16-летнего возраста.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если родители не могут представить такое ходатайство и присутствовать при оформлении документов, представляется их нотариально заверенное согласие и доверенность на представление их интересов на оформление и получение общегражданского паспорта на гражданина, не достигшего 16-летнего возраста.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Оформление ходатайства от имени родителей/родителя или иного законного представителя лица, не достигшего 16-летнего возраста, допускается на основании нотариально удостоверенной доверенности, где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 предусмотрено полномочие представителя по доверенности на подачу заявления для оформления общегражданского паспорта.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2) при обращении лица, достигшего 16-летнего возраста: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ID-карта или свидетельство о рождении либо выписку из актовой записи о рождении - при отсутствии данных в ЕГРН или отсутствии возможности представить указанные документы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-паспорта родителей (опекуна/попечителя) или одного из родителей (в случае отсутствия второго) для определения гражданства заявителя либо ID-карта заявителя - при отсутствии данных в ЕГРН или отсутствии возможности представить указанный документ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случаях, предусмотренных частями 2-6 </w:t>
            </w:r>
            <w:hyperlink r:id="rId78" w:anchor="st_1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статьи 12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Кыргызской Республики "О гражданстве Кыргызской Республики" и отсутствия документирования заявителя ID-картой определяется принадлежность заявителя к гражданству Кыргызской Республики в соответствии с </w:t>
            </w:r>
            <w:hyperlink r:id="rId79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Республики, утвержденным </w:t>
            </w:r>
            <w:hyperlink r:id="rId80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Указом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Кыргызской Республики "Об утверждении </w:t>
            </w:r>
            <w:hyperlink r:id="rId81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рассмотрения вопросов гражданства Кыргызской Республики и </w:t>
            </w:r>
            <w:hyperlink r:id="rId82" w:history="1">
              <w:r w:rsidRPr="0073781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Положения</w:t>
              </w:r>
            </w:hyperlink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вопросам гражданства при Президенте Кыргызской Республики" от 10 августа 2013 года № 174.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3) при обращении гражданина, осуществляющего обмен общегражданского паспорта: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а) в связи с окончанием страниц для визовых отметок, по истечении срока действия: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- общегражданский паспорт, подлежащий обмену;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б) в связи с изменением персональных данных или обнаружения ошибочно произведенных в общегражданском паспорте записей: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общегражданский паспорт, подлежащий обмену;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либо свидетельство о перемене фамилии, имени, отчества (при перемене фамилии, имени, отчества), свидетельство о регистрации или расторжении брака (при заключении, расторжении брака), свидетельство о смерти супруги (супруга) (в случае смерти супруга (супруги) или выписку из актовой записи - при отсутствии данных в ЕГРН - форма № 1 на ранее выданный паспорт в случае отсутствия документов, указанных в настоящем абзаце;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в) в случае порчи общегражданского паспорта: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 испорченный общегражданский паспорт, подлежащий обмену.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При невозможности установления личности заявителя и реквизитов общегражданского паспорта (при отсутствии данных в ЕГРН) сотрудником территориального подразделения проводится проверка факта выдачи испорченного общегражданского паспорта на основании формы № 1 на ранее 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4) при получении второго общегражданского паспорта по желанию заявителя или в связи с окончанием визовых страниц и наличия действующей визы иностранного государства в общегражданском паспорте, срок действия которого истек либо истекает:</w:t>
            </w:r>
          </w:p>
          <w:p w:rsidR="00014D33" w:rsidRPr="00737812" w:rsidRDefault="00014D33" w:rsidP="00974653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заявителя о выдаче второго общегражданского паспорта, в котором указываются причины получения второго общегражданского паспорта.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5) при утрате общегражданского паспорта: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-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заявление заявителя о выдаче общегражданского паспорта взамен утраченного.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lastRenderedPageBreak/>
              <w:t>Для получения данной услуги заявителю необходимо наличие регистрационного учета (прописки). Информацию о прописке гражданин может получить на 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государственном 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портале электронных услуг: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portal.tunduk.kg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в  режиме онлайн или позвонить в кол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>л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-центр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val="ky-KG" w:eastAsia="ru-RU"/>
              </w:rPr>
              <w:t xml:space="preserve"> уполномоченного органа</w:t>
            </w: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 по номеру 119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III. Для государственной регистрации рождения предоставляются следующие документы: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заявление установленного образца в электронном виде, поданное одним из родителей, близким родственником или территориальным подразделением уполномоченного государственного органа по защите детей;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справка о рождении ребенка установленного образца, выданная организацией здравоохранения, в которой происходили роды, либо справка о рождении, выданная врачом или другим медицинским работником, уполномоченным органом здравоохранения при родах вне медицинского учреждения;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документы родителей ребенка или одного из них, удостоверяющие их личность, или документы, удостоверяющие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(в случае отсутствия в ЕГРН);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свидетельство о заключении брака (в случае отсутствия в ЕГРН);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 (медицинское свидетельство о рождении, выписка из реестра, сертификат о рождении и другие), выданный компетентными органами иностранных государств, подтверждающие факт рождения, в случае рождения ребенка в иностранном государстве, родители которых (или один из родителей) являются гражданами Кыргызской Республики;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- вступившее в законную силу решение суда об установлении факта рождения ребенка независимо от возраста - при отсутствии медицинского свидетельства о рождении.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-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государственной регистрации рождения ребенка по заявлению супругов, давших согласие на имплантацию эмбриона другой женщине в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целях его вынашивания, одновременно с вышеуказанными документами, должны быть представлены нотариально удостоверенный договор о суррогатном материнстве и документ, подтверждающий факт имплантации эмбриона, выданный медицинской организацией.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4. Заявление о рождении ребенка должно быть подано не позднее чем через месяц со дня рождения ребенка.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5. Государственная регистрация рождения ребенка при отсутствии у родителей (родителя) документов, удостоверяющих их личность, производится в отношении детей до одного года на основании: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справки о рождении ребенка установленного образца, выданной организацией здравоохранения, в которой происходили роды;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свидетельства о заключении брака (при наличии).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подтверждение акта гражданского состояния о рождении выдается </w:t>
            </w:r>
            <w:r w:rsidRPr="00737812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свидетельство</w:t>
            </w:r>
            <w:r w:rsidRPr="007378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рождении.</w:t>
            </w:r>
            <w:r w:rsidRPr="00737812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При этом делается соответствующая отметка в электронной записи акта гражданского состояния.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6.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рождения ребенка, достигшего возраста одного года и более, производится по заявлению: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родителей (одного из родителей);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близкого родственника;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территориального подразделения уполномоченного государственного органа по защите детей;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опекуна при наличии вступившего в законную силу решения суда об опекунстве;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самого ребенка по достижению шестнадцатилетнего возраста с приложением медицинской справки о рождении.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также на основании вступившего в законную силу решения суда об установлении факта рождения, в случае отсутствия медицинской справки о рождении.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7. Государственная регистрация рождения ребенка, родившегося на территории Кыргызской Республики, родителями которого являются иностранные граждане или лица без гражданства, проживающие на территории Кыргызской Республики, осуществляется в общем порядке.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8. Государственная регистрация рождения ребенка, родившегося в период введения чрезвычайной ситуации или чрезвычайного положения на отдельной или всей территории Кыргызской Республики, осуществляется в соответствии с настоящей Инструкцией и в срок не более одного месяца после отмены чрезвычайной ситуации или чрезвычайного положения.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документов при регистрации рождения ребенка, родители которого неизвестны: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рождения найденного (подкинутого) ребенка, родители которого неизвестны, производится на основании ходатайства территориального подразделения уполномоченного государственного органа по защите детей. Одновременно с ходатайством о государственной регистрации рождения найденного (подкинутого) ребенка территориальным подразделением уполномоченного государственного органа по защите детей должны быть представлены: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 об обнаружении ребенка, выданный органом внутренних дел, с указанием времени, места и обстоятельств, при которых ребенок найден (в случае если заявление о найденном ребенке поступило в орган внутренних дел);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документ, выданный медицинской организацией и подтверждающий предполагаемую дату рождения и пол найденного (подкинутого) ребенка.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фамилии, имени и отчестве найденного ребенка по указанию территориального подразделения уполномоченного государственного органа по защите детей вносятся в запись акта о рождении. Сведения о родителях найденного (подкинутого) ребенка в запись акта о его рождении не вносятся.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территориального подразделения уполномоченного государственного органа по защите детей подается в орган записей актов гражданского состояния не позднее семи дней со дня обнаружения ребенка.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10. Государственная регистрация рождения ребенка, родившегося мертвым производится на основании медицинского свидетельства о перинатальной смерти, выданного организацией здравоохранения или частнопрактикующим врачом.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регистрация смерти ребенка, родившегося мертвым, не производится.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если ребенок умер на первой неделе жизни, производится государственная регистрация его рождения и смерти.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регистрация рождения и смерти ребенка, умершего на первой неделе жизни, производится на основании документов установленной формы о рождении и перинатальной смерти, выданных организацией здравоохранения или частнопрактикующим врачом.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IV. Перечень документов, необходимых для регистрации заключения брака: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совместное заявление лиц, вступающих в брак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 xml:space="preserve"> в электронном виде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 отдельные заявления лиц, вступающих в брак, в случае если подача совместного заявления не представляется возможной;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>-</w:t>
            </w:r>
            <w:r w:rsidRPr="00737812">
              <w:rPr>
                <w:rFonts w:ascii="Times New Roman" w:hAnsi="Times New Roman"/>
                <w:color w:val="2B2B2B"/>
                <w:sz w:val="24"/>
                <w:shd w:val="clear" w:color="auto" w:fill="FFFFFF"/>
              </w:rPr>
              <w:t xml:space="preserve">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документы, удостоверяющие личности вступающих в брак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 xml:space="preserve">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документы, удостоверяющие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-свидетельство о расторжении брака, в случае если одно из лиц ранее состояло в браке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 xml:space="preserve"> (при отсутствии в ЕГРН)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свидетельство о смерти, в случае смерти одного из супругов в предыдущем </w:t>
            </w:r>
            <w:proofErr w:type="gram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браке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>(</w:t>
            </w:r>
            <w:proofErr w:type="gramEnd"/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>при отсутствии в ЕГРН)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-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val="ky-KG" w:eastAsia="ru-RU"/>
              </w:rPr>
              <w:t xml:space="preserve">решение органов местного самоуправления на основании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заключения территориального подразделения уполномоченного государственного органа по защите детей в случае, если одно из лиц, вступающих в брак, является несовершеннолетним.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 производится в день подачи заявления при наличии особых обстоятельств: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беременности;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рождении ребенка;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непосредственной угрозы жизни одной из сторон (в случаях тяжелого заболевания одного из вступающих в брак).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в данных случаях дополнительно предоставляются следующие документы: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беременности с медицинского учреждения;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общих детей - в случае отсутствия данных в ЕГРН;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 состоянии здоровья (при болезни).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Государственная регистрация заключения брака с осужденными лицами, отбывающими наказание в исправительных учреждениях, осуществляется отделом органа записи актов гражданского состояния по месту нахождения исправительного учреждения.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Осужденным лицом заполняется заявление о вступлении в брак в части, касающейся его данных. Правильность указанных сведений, подпись осужденного лица с предоставлением соответствующих документов (документ, удостоверяющий личность (паспорт) осужденного, или документ, удостоверяющий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справка о содержании в данном исправительном учреждении) проверяется и удостоверяется начальником исправительного учреждения.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у осужденного документа, удостоверяющего личность (паспорт) или документа, удостоверяющего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государственная регистрация заключения брака не осуществляется.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 гражданина Кыргызской Республики с иностранным гражданином, лицом без гражданства или беженцем производится органами записи актов гражданского состояния при предоставлении следующих документов: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совместного заявления установленной формы в электронном виде;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отдельного нотариально заверенного заявления лица, желающего вступить в брак, не имеющего возможности явиться в орган записи актов гражданского состояния для подачи совместного заявления, при этом заявление, заверенное иностранным нотариусом, должно быть легализовано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апостилировано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 лиц, желающих вступить в брак, или документов, удостоверяющих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справки об отсутствии брака иностранного гражданина, беженца, выданной компетентными органами государства, гражданином которого он является, легализованной в установленном порядке, или при наличии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апостиля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приложением нотариально заверенного перевода,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Республика. При этом документы, подтверждающие прекращение предыдущего брака (свидетельства о расторжении брака, о смерти, решение суда), не требуются;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справки об отсутствии брака лица без гражданства, беженца, выданной компетентным органом государства, которым был признан лицом без гражданства, легализованной в установленном порядке, или при наличии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апостиля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приложением нотариально заверенного перевода,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Республика, за исключением лиц без гражданства, признанных на территории Кыргызской Республики.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 между гражданами иностранных государств в органах записи актов гражданского состояния не производится.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В качестве общей фамилии супруги выбирают фамилию одного из супругов, либо вправе записать фамилию одному из супругов, образованную посредством присоединения фамилии жены к фамилии мужа,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lastRenderedPageBreak/>
              <w:t xml:space="preserve">при этом фамилия супругов может состоять не более чем из двух фамилий, соединенных при написании дефисом.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Паспорт одного из супругов, принявшего фамилию другого супруга, подлежит обязательной замене в течении одного месяца.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 V. Перечень документов, необходимых для регистрации перемены фамилии, имени, отчества: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в отношении лица, не достигшего возраста шестнадцати лет, производится на основании совместного заявления родителей и при предоставлении следующих документов: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- в случае отсутствия данных в ЕГРН;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документов, удостоверяющих личность родителей или документов, удостоверяющих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(одного из них);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заключении брака, если заявитель состоит в браке - в случае отсутствия данных в ЕГРН;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об установлении отцовства (при наличии) - в случае отсутствия данных в ЕГРН;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нотариально заверенного согласия одного из родителей (в случае невозможности подачи совместного заявления одного из родителей);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вступившего в законную силу решения суда о признании гражданина безвестно отсутствующим, лишении его родительских прав, признании его недееспособным (учет мнения родителя не обязателен).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регистрация перемены фамилии, имени и отчества в отношении несовершеннолетнего, достигшего десятилетнего возраста, производится только с его письменного согласия.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Государственная регистрация перемены фамилии, имени и отчества ребенка, в отношении которого отцовство в законном порядке не установлено, производится по заявлению матери на фамилию, которую она носит в момент обращения с такой просьбой. 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фамилии, имени и отчества совершеннолетнего лица или несовершеннолетнего лица, достигшего 16-летнего возраста, документированного паспортом гражданина Кыргызской Республики (ID-карт), производится при предоставлении следующих документов: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документа, удостоверяющего личность заявителя (в том числе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"), или документа, удостоверяющего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заявителя (в случае отсутствия записи акта о рождении в ЕГРН);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заключении брака, если заявитель состоит в браке (в случае отсутствия записи акта о заключении брака в ЕГРН);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несовершеннолетних детей (если у заявителя имеются несовершеннолетние дети) (в случае отсутствия записи акта о рождении в ЕГРН);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расторжении брака, если заявитель обращается с просьбой о присвоении ему добрачной фамилии, в связи с расторжением брака (в случае отсутствия записи акта о расторжении брака в ЕГРН).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После государственной регистрации перемены фамилии, имени и отчества гражданин обязан произвести в течение одного месяца обмен документов, удостоверяющих личность.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случае перемены фамилии супругом, чья фамилия была избрана в качестве общей фамилии после заключения брака, другой супруг обязан переменить фамилию на новую фамилию супруга или на свою добрачную фамилию.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Фамилии и отчества совершеннолетних детей в связи с переменой фамилий и имен их родителями изменяются только по их заявлению о перемене фамилии, имени и отчества.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37812">
              <w:rPr>
                <w:rFonts w:ascii="Times New Roman" w:hAnsi="Times New Roman"/>
                <w:sz w:val="28"/>
                <w:szCs w:val="24"/>
              </w:rPr>
              <w:t>VI. Перечень документов, необходимых для регистрации расторжения брака: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Государственная регистрация расторжения брака производится на основании: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1) совместного заявления о расторжении брака супругов, не имеющих общих не совершеннолетних детей и при отсутствии имущественных претензий друг к другу;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2) заявления о расторжении брака, поданного одним из супругов, и вступившего в законную силу решения (приговора) суда в отношении другого супруга, если он признан судом безвестно отсутствующим, недееспособным или осужден за совершение преступления к лишению свободы на срок свыше трех лет;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3) решение суда о расторжении брака, вступившего в законную силу.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случае государственной регистрации расторжения брака с гражданином иностранного государства предоставляется паспорт иностранного гражданин, с переводом на государственный либо официальный язык, подпись переводчика должна быть нотариально удостоверена.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Полномочия на представление интересов по государственной регистрации расторжения брака и получение свидетельства о расторжении брака должны быть специально предусмотрены (оговорены) в доверенности.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Государственная регистрация расторжения брака по взаимному согласию супругов, не имеющих общих несовершеннолетних детей, и при отсутствии имущественных споров производится в присутствии обоих супругов или </w:t>
            </w: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одного из них по истечении одного месяца, но не более трех месяцев со дня подачи супругами совместного заявления о расторжении брака.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 этом предоставляются следующие документы: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совместное заявление о расторжении брака в электронном виде;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документы, удостоверяющие личность заявителей, или документы, удостоверяющие личность, в цифровом формате посредством мобильного приложения "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";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свидетельство о заключении брака.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случае, если один из супругов не имеет возможности явиться в орган записи актов гражданского состояния для подачи совместного заявления, волеизъявление одного из супругов может быть оформлено отдельным заявлением о расторжении брака. Подлинность подписи супруга должна быть нотариально заверена.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Государственная регистрация расторжения брака по взаимному согласию супругов, брак которых зарегистрирован компетентным и органами иностранного государства, где один из супругов является гражданином Кыргызской Республики, осуществляется на общих основаниях при предоставлении следующих документов: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свидетельства о заключении брака, с переводом на государственный либо официальный язык, подпись переводчика должна быть нотариально удостоверена. Легализованное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апостилированное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установленном порядке;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паспорта иностранного гражданина, с переводом на государственный либо официальный язык, подпись переводчика должна быть нотариально удостоверена.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по заявлению одного из супругов производится по месту обращения на основании: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заявления одного из супругов в электронном виде;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вступившего в законную силу решения суда, в случае если другой супруг признан судом безвестно отсутствующим, признан судом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недееспособным и осужден за совершение преступления к лишению свободы на срок свыше трех лет.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по заявлению одного из супругов производится в его присутствии по истечении одного месяца, но не более трех месяцев со дня подачи заявления о расторжении брака.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дней орган записи актов гражданского состояния направляет извещение о государственной регистрации расторжения брака отбывающему наказание, либо опекуну недееспособного супруга или управляющему имуществом безвестно отсутствующего супруга, а в случае их отсутствия - территориальному подразделению уполномоченного государственного органа по защите детей.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Государственная регистрация расторжения брака на основании решения суда производится: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 по месту государственной регистрации заключения брака;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 по месту регистрационного учета бывших супругов (либо одного из супругов или опекуна недееспособного супруга);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 по месту вынесения решения суда.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на основании решения суда о расторжении брака производится при предоставлении следующих документов: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заявления в электронном виде о государственной регистрации расторжения брака;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вступившего в законную силу решения суда;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документов, удостоверяющих личность, или документов, удостоверяющих личность, в цифровом формате посредством мобильного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приложения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бывших супругов (одного из супругов), лица, представляющего интересы одного из супругов;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нотариально удостоверенной доверенности лица, представляющего интересы одного из супругов.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Бывшие супруги имеют право обращаться в территориальные органы записи актов гражданского состояния для государственной регистрации расторжения брака в соответствии с законодательством Кыргызской Республики об актах гражданского состояния.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Сведения об обратившемся позже супруге вносятся в ранее произведенную запись акта о расторжении брака.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В данном случае предъявление вторым супругом решения суда, вступившего в законную силу, не требуется.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Государственная регистрация расторжения брака между гражданами иностранных государств производится на основании решения суда Кыргызской Республики о расторжении брака.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 государственной регистрации расторжения брака супруг, изменивший свою фамилию, вправе сохранить данную фамилию либо вернуть добрачную фамилию.</w:t>
            </w:r>
          </w:p>
          <w:p w:rsidR="00014D33" w:rsidRPr="00737812" w:rsidRDefault="00014D33" w:rsidP="009746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VII. </w:t>
            </w: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12">
              <w:rPr>
                <w:rFonts w:ascii="Times New Roman" w:hAnsi="Times New Roman"/>
                <w:sz w:val="28"/>
                <w:szCs w:val="24"/>
              </w:rPr>
              <w:t>Перечень документов, необходимых для регистрации смерти: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 справка о смерти установленного образца, выданная уполномоченным органом здравоохранения;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 документ, удостоверяющий личность умершего (паспорт, военный билет), при наличии;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 вступившее в законную силу решение суда об установлении факта смерти или об объявлении лица умершим;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Кыргызской Республики «О правах и гарантиях </w:t>
            </w: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реабилитированных граждан, пострадавших в результате репрессий за политические и религиозные убеждения, по социальным, национальным и другим признакам»;</w:t>
            </w:r>
          </w:p>
          <w:p w:rsidR="00014D33" w:rsidRPr="00737812" w:rsidRDefault="00014D33" w:rsidP="009746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- паспорт заявителя; </w:t>
            </w:r>
          </w:p>
          <w:p w:rsidR="00014D33" w:rsidRPr="00737812" w:rsidRDefault="00014D33" w:rsidP="00974653">
            <w:pPr>
              <w:pStyle w:val="tkTablica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заявлению органа судебно-медицинской экспертизы о регистрации смерти неизвестных, неопознанных лиц органом записи актов гражданского состояния производится государственная регистрация смерти на основании медицинского свидетельства о смерти.</w:t>
            </w:r>
          </w:p>
          <w:p w:rsidR="00014D33" w:rsidRPr="00737812" w:rsidRDefault="00014D33" w:rsidP="0097465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Государственная регистрация смерти иностранных граждан производится на основании:</w:t>
            </w:r>
          </w:p>
          <w:p w:rsidR="00014D33" w:rsidRPr="00737812" w:rsidRDefault="00014D33" w:rsidP="0097465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медицинского свидетельства о смерти;</w:t>
            </w:r>
          </w:p>
          <w:p w:rsidR="00014D33" w:rsidRPr="00737812" w:rsidRDefault="00014D33" w:rsidP="0097465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 паспорта, удостоверяющего личность умершего, с переводом на государственный либо официальный язык, подпись переводчика должна быть нотариально удостоверена;</w:t>
            </w:r>
          </w:p>
          <w:p w:rsidR="00014D33" w:rsidRPr="00737812" w:rsidRDefault="00014D33" w:rsidP="0097465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удостоверения беженца;</w:t>
            </w:r>
          </w:p>
          <w:p w:rsidR="00014D33" w:rsidRPr="00737812" w:rsidRDefault="00014D33" w:rsidP="0097465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удостоверения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Кайрылман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014D33" w:rsidRPr="00737812" w:rsidRDefault="00014D33" w:rsidP="009746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Государственная регистрация смерти лиц без гражданства производится на основании:</w:t>
            </w:r>
          </w:p>
          <w:p w:rsidR="00014D33" w:rsidRPr="00737812" w:rsidRDefault="00014D33" w:rsidP="009746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- врачебного свидетельства о смерти;</w:t>
            </w:r>
          </w:p>
          <w:p w:rsidR="00014D33" w:rsidRPr="00737812" w:rsidRDefault="00014D33" w:rsidP="009746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- вида на жительства лица без гражданства.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В случаях смерти граждан Кыргызской Республики за пределами Кыргызской Республики, государственная</w:t>
            </w:r>
            <w:r w:rsidRPr="007378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смерти осуществляется отделами записи актов гражданского состояния на основании: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справки о смерти, выданной уполномоченным органом иностранного государства, переведенной на государственный или официальный язык, легализованной или </w:t>
            </w:r>
            <w:proofErr w:type="spellStart"/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апостилированной</w:t>
            </w:r>
            <w:proofErr w:type="spellEnd"/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установленном порядке;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t>- документа, удостоверяющего личность умершего.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Справка установленной формы для получения пособия на погребение умершего выдается заявителю единожды.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регистрация смерти граждан Кыргызской Республики, иностранных граждан и лиц без гражданства, не имеющих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осуществляется без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14D33" w:rsidRPr="00737812" w:rsidRDefault="00014D33" w:rsidP="00974653">
            <w:pPr>
              <w:spacing w:after="6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официальных сайтах уполномоченного органа:  digital.gov.kg, его подведомственных подразделений и подлежат своевременному обновлению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платная.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Стоимость государственной услуги определяется приказом уполномоченного органа по согласованию с уполномоченным государственным органом в сфере антимонопольного регулирования.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Оплату необходимо производить в кассах коммерческих банков, в терминалах, расположенных в Центрах обслуживания населения, филиалах Государственного предприятия «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Кыргыз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Почтасы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» либо напрямую работникам подведомственного подразделения уполномоченного органа, с получением соответствующего чека.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По заявлению гражданина для приема документов на оформление, изготовление и выдачу паспорта образца 2017 года может осуществляться бесплатный выезд по адресу места жительства (нахождения) заявителя для следующих категорий граждан: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1) ветераны Великой Отечественной войны;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2) лица, проживающие в домах-интернатах для престарелых;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3) лица с ограниченными возможностями здоровья, имеющие инвалидность I группы;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4) дети – сироты, выпускники 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интернатных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 xml:space="preserve"> учреждений и дети, оставшиеся без попечения родителей;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5) отбывающие наказание в исправительных учреждениях уголовно-исполнительной системы, на основании ходатайства администраций данных учреждений;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6) содержащиеся в местах содержания под стражей в качестве подозреваемых и обвиняемых, на основании ходатайства органа, в производстве которого находятся их уголовные дела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наличие и доступность информационной поддержки (в печатном и электронном форматах);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Способы предоставления государственной услуги, особенности ее предоставления в электронном формате 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 электронном формате услуга предоставляется в части приема заявления на государственном портале электронных услуг portal.tunduk.kg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№525.</w:t>
            </w:r>
          </w:p>
          <w:p w:rsidR="00014D33" w:rsidRPr="00737812" w:rsidRDefault="00014D33" w:rsidP="009746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Обязательным условием является наличие электронной цифровой подписи и </w:t>
            </w:r>
            <w:proofErr w:type="spellStart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eID</w:t>
            </w:r>
            <w:proofErr w:type="spellEnd"/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паспорта КР;</w:t>
            </w:r>
          </w:p>
          <w:p w:rsidR="00014D33" w:rsidRPr="00737812" w:rsidRDefault="00014D33" w:rsidP="009746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Обязательным условием для подачи заявления для в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ыездного документирования национальными паспортами 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является наличие регистрации адреса заявителя в АИС «АСБ».</w:t>
            </w:r>
          </w:p>
          <w:p w:rsidR="00014D33" w:rsidRPr="00737812" w:rsidRDefault="00014D33" w:rsidP="0097465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>Для оформления электронного заявления необходимо п</w:t>
            </w: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ройти авторизацию на государственном портале электронных услуг portal.tunduk.kg. 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Стадия онлайновой интерактивности – 3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Theme="minorEastAsia" w:hAnsi="Times New Roman"/>
                <w:sz w:val="28"/>
                <w:lang w:eastAsia="ru-RU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</w:t>
            </w:r>
          </w:p>
        </w:tc>
      </w:tr>
      <w:tr w:rsidR="00014D33" w:rsidRPr="00737812" w:rsidTr="00974653">
        <w:tc>
          <w:tcPr>
            <w:tcW w:w="14771" w:type="dxa"/>
            <w:gridSpan w:val="5"/>
          </w:tcPr>
          <w:p w:rsidR="00014D33" w:rsidRPr="00737812" w:rsidRDefault="00014D33" w:rsidP="0097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  <w:p w:rsidR="00014D33" w:rsidRPr="00737812" w:rsidRDefault="00014D33" w:rsidP="0097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 порядок обжалования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предоставлении государственной услуги отказывается в случаях несоответствия требованиям пункта 3 и отсутствия документов, необходимых согласно пункту 12 настоящего стандарта</w:t>
            </w:r>
          </w:p>
        </w:tc>
      </w:tr>
      <w:tr w:rsidR="00014D33" w:rsidRPr="00737812" w:rsidTr="00974653">
        <w:trPr>
          <w:trHeight w:val="1266"/>
        </w:trPr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 Порядок обжалования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получатель имеет право обратиться в установленном порядке в вышестоящий орган.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лица получателя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ФИО заявителя, юридический адрес, номер телефона, суть претензии, подпись получателя государственной услуги и дату.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014D33" w:rsidRPr="00737812" w:rsidTr="00974653">
        <w:tc>
          <w:tcPr>
            <w:tcW w:w="817" w:type="dxa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9276" w:type="dxa"/>
            <w:gridSpan w:val="2"/>
          </w:tcPr>
          <w:p w:rsidR="00014D33" w:rsidRPr="00737812" w:rsidRDefault="00014D33" w:rsidP="00974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210822" w:rsidRPr="00737812" w:rsidRDefault="00210822" w:rsidP="00014D33"/>
    <w:tbl>
      <w:tblPr>
        <w:tblW w:w="512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4621"/>
        <w:gridCol w:w="9270"/>
      </w:tblGrid>
      <w:tr w:rsidR="00737812" w:rsidRPr="00737812" w:rsidTr="00D320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EE3C17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18</w:t>
            </w:r>
            <w:r w:rsidR="00737812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Паспорт государственной услуги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принадлежности граждан к гражданству Кыргызской Республики – глава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пункт 34 Единого реестра государственных услуг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Физические лица: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лиц, постоянно проживающих на территории Кыргызской Республики, имеющих паспорта СССР образца 1974 года, выданные на территории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Кыргызской ССР, где также имеется штамп "гражданин Кыргызской Республики", однако своевременно не документировались паспортом гражданина Кыргызской Республики и не сделали заявления о принадлежности к гражданству другого государства;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лиц (от 18 лет и старше), которые по стечению обстоятельств не смогли своевременно получить паспорта в связи с отсутствием документов, удостоверяющих личность заявителя, его родителей (единственного родителя) или законных представителей;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детей (до 18 лет);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иных лиц, обращающихся с заявлением об определении их принадлежности или непринадлежности к гражданству Кыргызской Республики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Кыргызской Республики «О гражданстве Кыргызской Республики»; 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Кыргызской Республики «Об утверждения Положения  о порядке рассмотрения вопросов гражданства Кыргызской Республики и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вопросам гражданства при Президенте Кыргызской Республики» от 10 августа 2013 года № 174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принадлежности/непринадлежности к гражданству Кыргызской Республики;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признании лиц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ом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гражданства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737812" w:rsidRPr="00737812" w:rsidRDefault="00737812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737812" w:rsidRPr="00D32018" w:rsidRDefault="00737812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20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D3201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прием документов - не более 30 минут.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срок предоставления услуги - не более одного месяца.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выдачу результата услуги - не более 2 рабочих дней</w:t>
            </w:r>
          </w:p>
        </w:tc>
      </w:tr>
      <w:tr w:rsidR="00737812" w:rsidRPr="00737812" w:rsidTr="00D320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D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потребителей государственной услуги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регистрационном отделе, при личном обращении потребителя (их официально уполномоченных представителей); 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(кол–центр) по номеру – 119.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личное обращение и по телефону кол-центра уполномоченного органа – 119;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737812" w:rsidRPr="00737812" w:rsidTr="00D320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объективность по отношению к гражданам, исключающие конфликт интересов.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лицу, постоянно проживающему на территории Кыргызской Республики: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документы, удостоверяющие личность заявителя или способные его подтвердить (паспорт, свидетельство о рождении либо выписка из актовой записи, удостоверения личности, военный билет и др. документы);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автобиография;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документы, подтверждающие проживание на территории Кыргызской Республики (справка о проживании, акт проживания, с указанием срока проживания составляется сотрудниками органов местного самоуправления, подтверждается сотрудниками органов внутренних дел, с участием трех соседей, акт опознания с участием близких родственников);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с места учебы или аттестат, трудовая книжка - при наличии;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наличие семейных отношений (свидетельство о браке, свидетельство о рождении детей либо выписка из актовой записи) - при наличии;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паспорта родителей или единственного родителя;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учетно-воинский документ либо справка о постановке или снятии с воинского учета (в случае отсутствия воинского учета, справка об отсутствии воинского учета, выданная уполномоченным органом по месту жительства) - при наличии;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квитанция об оплате госпошлины за определение принадлежности к гражданству Кыргызской Республики и средства за оказание платных государственных услуг.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на официальном сайте уполномоченного органа: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digital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.gov.kg и подлежат своевременному обновлению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737812" w:rsidRPr="00737812" w:rsidRDefault="00737812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Прейскурант цен за </w:t>
            </w:r>
            <w:proofErr w:type="gramStart"/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 услуг</w:t>
            </w:r>
            <w:proofErr w:type="gramEnd"/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антимонопольной регулирования.</w:t>
            </w:r>
          </w:p>
          <w:p w:rsidR="00737812" w:rsidRPr="00737812" w:rsidRDefault="00737812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proofErr w:type="gramStart"/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737812" w:rsidRPr="00737812" w:rsidRDefault="00737812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гражданства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услуги в электронном формате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электронном формате услуга не предоставляется.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может получить электронную онлайн консультацию на государственном портале электронных услуг portal.tunduk.kg.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- 1.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необходимая для начала процедуры предоставления услуги, имеется на публично доступной веб-странице</w:t>
            </w:r>
          </w:p>
        </w:tc>
      </w:tr>
      <w:tr w:rsidR="00737812" w:rsidRPr="00737812" w:rsidTr="00D320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 и порядок обжалования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737812" w:rsidRPr="00737812" w:rsidTr="00D32018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812" w:rsidRPr="00737812" w:rsidRDefault="00737812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A176A" w:rsidRPr="00737812" w:rsidRDefault="00AA176A" w:rsidP="00AA176A"/>
    <w:p w:rsidR="00737812" w:rsidRPr="00737812" w:rsidRDefault="00737812" w:rsidP="00AA176A"/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81"/>
        <w:gridCol w:w="4694"/>
        <w:gridCol w:w="8837"/>
      </w:tblGrid>
      <w:tr w:rsidR="00AA176A" w:rsidRPr="00737812" w:rsidTr="00AA176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EE3C17" w:rsidP="00EE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176A" w:rsidRPr="00737812">
              <w:rPr>
                <w:rFonts w:ascii="Times New Roman" w:hAnsi="Times New Roman" w:cs="Times New Roman"/>
                <w:sz w:val="28"/>
                <w:szCs w:val="28"/>
              </w:rPr>
              <w:t>. Паспорт государственной услуги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Изменение национальности - глава 4, пункт 35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Единого реестра государственных услуг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Положение об идентификационной карте - паспорте гражданина Кыргызской Республики образца 2017 года (ID-карта), постановлением Правительства Кыргызской Республики от 3 апреля 2017 года № 197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Руководство по документированию и регистрации населения, утвержденная приказом ДРН при МЦР КР от 25 апреля 2022 года №77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Заключение об изменении национальности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A176A" w:rsidRPr="00D32018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20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D3201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A176A" w:rsidRPr="00737812" w:rsidTr="00AA176A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прием документов - не более 20 минут.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услуги: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обычном порядке - не более 10 рабочих дней;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срочном порядке – не более 3 рабочих дней.</w:t>
            </w:r>
          </w:p>
        </w:tc>
      </w:tr>
      <w:tr w:rsidR="00AA176A" w:rsidRPr="00737812" w:rsidTr="00AA176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D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межрегиональные отделы или в центр обслуживания населения, при личном обращении потребителя (их официально уполномоченных представителей);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-центр) по номеру – 119.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языках.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-центра уполномоченного органа – 119;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межрегиональных  отделов размещаются на официальном сайте уполномоченного органа: digital.gov.kg</w:t>
            </w:r>
          </w:p>
        </w:tc>
      </w:tr>
      <w:tr w:rsidR="00AA176A" w:rsidRPr="00737812" w:rsidTr="00AA176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D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услуги необходимо: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присутствие самого гражданина,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удостоверяющим документом или удостоверяющим документом в цифровом формате посредством мобильного приложения “Тундук”, либо доверенного лица на основании нотариально заверенной доверенности;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свидетельство (справка, выписка) о рождении (в случае отсутствия в ЕГРН).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При онлайн режиме оплата производится посредством мобильных приложений.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регистрации населения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в электронном формате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может предоставляться онлайн через государственный портал электронных услуг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Тундук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 платной основе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 может получить информацию о смене национальности на    государственном портале электронных услуг portal.tunduk.kg.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Стадия онлайновой интерактивности - 3.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Имеющая веб 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носителе.</w:t>
            </w:r>
          </w:p>
        </w:tc>
      </w:tr>
      <w:tr w:rsidR="00AA176A" w:rsidRPr="00737812" w:rsidTr="00AA176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D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 в предоставлении государственной услуги и порядок обжалования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жалоб и претензий осуществляется в порядке, предусмотренном </w:t>
            </w:r>
            <w:hyperlink r:id="rId83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"Об основах административной деятельности и административных процедурах".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AA176A" w:rsidRPr="00737812" w:rsidTr="00AA176A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A176A" w:rsidRPr="00737812" w:rsidRDefault="00AA176A" w:rsidP="00AA176A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886"/>
        <w:gridCol w:w="8794"/>
      </w:tblGrid>
      <w:tr w:rsidR="00AA176A" w:rsidRPr="00737812" w:rsidTr="00AA17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EE3C17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176A" w:rsidRPr="00737812">
              <w:rPr>
                <w:rFonts w:ascii="Times New Roman" w:hAnsi="Times New Roman" w:cs="Times New Roman"/>
                <w:sz w:val="28"/>
                <w:szCs w:val="28"/>
              </w:rPr>
              <w:t>.  Паспорт государственной услуги</w:t>
            </w:r>
          </w:p>
        </w:tc>
      </w:tr>
      <w:tr w:rsidR="00AA176A" w:rsidRPr="00737812" w:rsidTr="00AA176A"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Регистрация или продление срока действия регистрации иностранного паспорта или заменяющего его документа (Регистрация иностранных граждан и лиц без гражданства на территории Кыргызской Республики) – Глава 4 пункт 36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(учреждение), предоставляющего услугу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Иностранные граждане, лица без гражданства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Закон Кыргызской Республики "О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внешней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миграции";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Кыргызской Республики «</w:t>
            </w:r>
            <w:r w:rsidRPr="00737812">
              <w:rPr>
                <w:rFonts w:ascii="Times New Roman" w:hAnsi="Times New Roman" w:cs="Times New Roman"/>
                <w:bCs/>
                <w:sz w:val="28"/>
                <w:szCs w:val="28"/>
              </w:rPr>
              <w:t>О вопросах регистрации иностранных граждан и лиц без гражданства на территории Кыргызской Республики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 декабря 2016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689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</w:t>
            </w:r>
            <w:r w:rsidRPr="007378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Кабинета министров Кыргызской Республики «Об утверждении Единого реестра </w:t>
            </w:r>
            <w:r w:rsidRPr="00737812">
              <w:rPr>
                <w:rFonts w:ascii="Times New Roman" w:hAnsi="Times New Roman"/>
                <w:bCs/>
                <w:spacing w:val="5"/>
                <w:sz w:val="28"/>
                <w:szCs w:val="28"/>
                <w:shd w:val="clear" w:color="auto" w:fill="FFFFFF"/>
              </w:rPr>
              <w:t>государственных услуг, оказываемых государственными органами и их подведомственными учреждениями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от 12 июня 2024 года № 304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Регистрационный талон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в бумажном или электронном виде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 принципу живой очереди, в центрах облуживания населения потребители обслуживаются по электронной очереди.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lastRenderedPageBreak/>
              <w:t>- в отдельном помещении в  условиях повышенной комфортности;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- режиме онлайн  </w:t>
            </w: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через сайт </w:t>
            </w:r>
            <w:r w:rsidRPr="00737812">
              <w:fldChar w:fldCharType="begin"/>
            </w:r>
            <w:r w:rsidRPr="00737812">
              <w:instrText xml:space="preserve"> HYPERLINK "https://ereg.e-gov.kg/" </w:instrText>
            </w:r>
            <w:r w:rsidRPr="00737812">
              <w:fldChar w:fldCharType="separate"/>
            </w:r>
            <w:r w:rsidRPr="00737812">
              <w:rPr>
                <w:rStyle w:val="a6"/>
                <w:rFonts w:ascii="Times New Roman" w:hAnsi="Times New Roman"/>
                <w:sz w:val="28"/>
                <w:szCs w:val="28"/>
                <w:lang w:val="ky-KG"/>
              </w:rPr>
              <w:t>https://ereg.e-gov.kg/</w:t>
            </w:r>
            <w:r w:rsidRPr="00737812">
              <w:rPr>
                <w:rStyle w:val="a6"/>
                <w:rFonts w:ascii="Times New Roman" w:hAnsi="Times New Roman"/>
                <w:sz w:val="28"/>
                <w:szCs w:val="28"/>
                <w:lang w:val="ky-KG"/>
              </w:rPr>
              <w:fldChar w:fldCharType="end"/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для лиц с ограниченными возможностями здоровья (далее 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ЛОВЗ), оборудованные (здания, помещения) пандусами, поручнями.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 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       </w:t>
            </w:r>
            <w:r w:rsidRPr="0073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Льготные категории граждан (участники и инвалиды Великой Отечественной войны, труженики тыла и приравненные к ним лица, лица с ограниченными возможностями здоровья, беременные женщины) обслуживаются вне очереди или, если они не могут подняться в помещение, 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 спускается к ним для консультирования.</w:t>
            </w:r>
          </w:p>
          <w:p w:rsidR="00AA176A" w:rsidRPr="00D32018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201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F9" w:rsidRDefault="00AA176A" w:rsidP="00132D6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Ожидание в очереди для получения ко</w:t>
            </w:r>
            <w:r w:rsidR="00996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нсультации - не более 15 минут.</w:t>
            </w:r>
          </w:p>
          <w:p w:rsidR="00AA176A" w:rsidRPr="00737812" w:rsidRDefault="00AA176A" w:rsidP="00132D6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олучение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консультации - не более 10 минут.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Время на прием документов - не более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Общий срок предоставления услуги - не более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одного рабочего дня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выдачу результата услуги – незамедлительно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76A" w:rsidRPr="00737812" w:rsidTr="00AA176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потребителю, и государственном органе, ответственном за стандартизацию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Информацию о государственной услуге можно получить: 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на официальном сайте уполномоченного органа: digital.gov.kg;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на сайте уполномоченного государственного органа в сфере регистрации населения «Онлайн регистрация иностранных граждан и лиц без гражданства»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в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территориальном подразделении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в устной форме </w:t>
            </w: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119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Прием граждан производится в день их обращения.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Информация предоставляется на государственном и официальном языках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Распространение информации об оказываемой услуге осуществляется через: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- СМИ (газеты, радио, телевидение);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- официальный сайт уполномоченного органа: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- сайт уполномоченного государственного органа в сфере регистрации населения «Онлайн регистрация иностранных граждан и лиц без гражданства»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- личное обращение и по телефону 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- информационные стенды, буклеты, брошюры.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территориальных подразделений</w:t>
            </w: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>digital.gov.kg и «Онлайн регистрация иностранных граждан и лиц без гражданства»</w:t>
            </w:r>
          </w:p>
        </w:tc>
      </w:tr>
      <w:tr w:rsidR="00AA176A" w:rsidRPr="00737812" w:rsidTr="00AA176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 Всеми сотрудниками должны соблюдаться должностные инструкции,  функциональные обязанности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Общение с лицами с особыми нуждами по медицинским и социальным показаниям (ЛОВЗ, престарелые пенсионеры, ветераны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Для получения государственной услуги необходимо предоставить следующие документы: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Для туристов и прибывших по частным делам: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1) для физических лиц, выступающих принимающей стороной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 принимающей стороны;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право обращения с ходатайством от имени физического лица, в случае обращения представителя;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иностранного гражданина или лица без гражданства либо иной документ, удостоверяющий личность (с действующей  визой для визовых стран);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гражданина Кыргызской Республики (в том числе в цифровом формате посредством мобильного приложения "Т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к"), постоянный вид на жительство иностранного гражданина или лица без гражданства, являющегося принимающей стороной;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2) для юридических лиц, выступающих принимающей стороной: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 принимающей стороны;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иностранного гражданина или лица без гражданства либо иной документ, удостоверяющий личность (с действующей визой для визовых стран);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право обращения с ходатайством от имени юридического лица, в случае обращения представителя;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собственника жилого или иного помещения, в случае невозможности его присутствия, предоставляется согласие собственника;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квитанция об уплате государственной пошлины.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2.  Для учебы в учебных заведениях Кыргызской Республики: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ходатайство учебного заведения, заверенное печатью, с указанием адреса проживания в общежитии. В случае если студенты проживают </w:t>
            </w:r>
            <w:proofErr w:type="gram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вне общежитии</w:t>
            </w:r>
            <w:proofErr w:type="gram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заведения, регистрация студентов осуществляется на общих основаниях регистрации иностранных граждан или лиц без гражданства;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право обращения с ходатайством от имени юридического или физического лица, в случае обращения представителя;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иностранного гражданина или лица без гражданства либо иной документ, удостоверяющий личность (с действующей визой для визовых стран);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3. Для осуществления трудовой деятельности и занятия индивидуальной предпринимательской деятельностью: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 принимающей стороны;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право обращения с ходатайством от имени юридического или физического лица, в случае обращения представителя;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иностранного гражданина и лица без гражданства либо иной документ, удостоверяющий личность (с действующей  визой для визовых стран);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разрешение на работу, выданное уполномоченным государственным органом в сфере миграции гражданину государства, для которого предусмотрен безвизовый режим (за исключением граждан государств - членов ЕЭС);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трудовой договор или свидетельство о регистрации индивидуального предпринимателя для граждан государств - членов ЕЭС;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паспорт гражданина Кыргызской Республики (в том числе в цифровом формате посредством мобильного приложения "Т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к"), постоянный вид на жительство иностранного гражданина и лица без гражданства, являющегося принимающей стороной;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собственника жилого или иного помещения, в случае невозможности его присутствия, предоставляется согласие собственника;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4. Для обладателей статус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ходатайство принимающей стороны; 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право обращения с ходатайством от имени юридического или физического лица, в случае обращения представителя;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удостоверение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, выданного уполномоченным государственным органом в сфере миграции;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паспорт гражданина Кыргызской Республики (в том числе в цифровом формате посредством мобильного приложения "Т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к"), постоянный вид на жительство иностранного гражданина и лица без гражданства, являющегося принимающей стороной;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собственника жилого или иного помещения, в случае невозможности его присутствия, предоставляется согласие собственника;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5. Для обладателей статуса соотечественника с иностранным гражданством: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ходатайство принимающей стороны;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доверенность на право обращения с ходатайством от имени заявителя, в случае обращения представителя;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действительный документ соотечественника с иностранным гражданством;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действительный паспорт иностранного гражданина либо иной документ, удостоверяющий личность;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собственника жилого или иного помещения и его паспорт, в случае невозможности его присутствия, предоставляется согласие собственника;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государственной пошлины.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AA176A" w:rsidRPr="00737812" w:rsidRDefault="00AA176A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Качество предоставления государственной услуги определяется по следующим критериям: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 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книги жалоб и предложений граждан в доступном месте;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услуги в электронном формате</w:t>
            </w:r>
          </w:p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  У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слуга предоставляется в электронном формате. </w:t>
            </w:r>
          </w:p>
          <w:p w:rsidR="00AA176A" w:rsidRPr="00737812" w:rsidRDefault="00AA176A" w:rsidP="00132D63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Потребитель может получить электронную онлайн – услугу и консультацию на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сайте </w:t>
            </w:r>
            <w:r w:rsidRPr="00737812">
              <w:fldChar w:fldCharType="begin"/>
            </w:r>
            <w:r w:rsidRPr="00737812">
              <w:instrText xml:space="preserve"> HYPERLINK "https://ereg.e-gov.kg/" </w:instrText>
            </w:r>
            <w:r w:rsidRPr="00737812">
              <w:fldChar w:fldCharType="separate"/>
            </w:r>
            <w:r w:rsidRPr="00737812">
              <w:rPr>
                <w:rStyle w:val="a6"/>
                <w:rFonts w:ascii="Times New Roman" w:eastAsia="Times New Roman" w:hAnsi="Times New Roman"/>
                <w:sz w:val="28"/>
                <w:szCs w:val="28"/>
                <w:lang w:eastAsia="ru-RU"/>
              </w:rPr>
              <w:t>https://ereg.e-gov.kg/</w:t>
            </w:r>
            <w:r w:rsidRPr="00737812">
              <w:rPr>
                <w:rStyle w:val="a6"/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Онлайн регистрация иностранных граждан и лиц без гражданства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Принимающая сторона (гражданин Кыргызской Республики, иностранный гражданин, лицо без гражданства, имеющее постоянный вид на жительство), являющаяся собственником жилого или иного помещений и желающая пройти процедуру регистрации или продления регистрации на сайте "Онлайн регистрация иностранных граждан и лиц без гражданства":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проходит процедуру авторизации на сайте </w:t>
            </w:r>
            <w:hyperlink r:id="rId84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https://ereg.e-gov.kg/</w:t>
              </w:r>
            </w:hyperlink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"Онлайн регистрация иностранных граждан и лиц без гражданства" посредством введения данных документов, удостоверяющих личность, а также документов, подтверждающих право собственности на жилое или иное помещения;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2) заполняет электронное заявление с приложением электронных копий документов (в случае невозможности получения информации посредством ЕСУВМ) согласно пунктам 14-19 Порядка;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3) дает согласие на обработку персональных данных и подтверждает электронное заявление.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После подтверждения электронного заявления электронный сайт генерирует код уплаты государственной пошлины для регистрации иностранных граждан или лиц без гражданства.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Юридические лица могут обратиться в любое территориальное подразделение уполномоченного государственного органа в сфере регистрации населения вне зависимости от места пребывания для получения доступа к сайту "Онлайн регистрация иностранных граждан и лиц без гражданства".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необходимых для получения доступа к сайту </w:t>
            </w:r>
            <w:hyperlink r:id="rId85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https://ereg.e-gov.kg/</w:t>
              </w:r>
            </w:hyperlink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"Онлайн регистрация иностранных граждан и лиц без гражданства", определяется уполномоченным государственным органом в сфере регистрации населения.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Заявка, поступившая через сайт </w:t>
            </w:r>
            <w:hyperlink r:id="rId86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https://ereg.e-gov.kg/</w:t>
              </w:r>
            </w:hyperlink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"Онлайн регистрация иностранных граждан и лиц без гражданства", рассматривается уполномоченным государственным органом в сфере регистрации населения в течение одного рабочего дня.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ошибок и несоответствий, неверного заполнения заявления заявителю на электронный адрес, указанный в заявлении, направляется электронное сообщение о необходимости осуществить исправление имеющихся ошибок и несоответствий.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невозможности устранения ошибок и несоответствий принимающая сторона, являющаяся собственником жилого или иного помещений, может обратиться в любое территориальное подразделение уполномоченного государственного органа в сфере регистрации населения вне зависимости от места пребывания.</w:t>
            </w:r>
          </w:p>
          <w:p w:rsidR="00AA176A" w:rsidRPr="00737812" w:rsidRDefault="00AA176A" w:rsidP="00132D63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   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Стадия онлайновой интерактивности 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AA176A" w:rsidRPr="00737812" w:rsidRDefault="00AA176A" w:rsidP="00132D6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   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Информация, необходимая для того, чтобы начать процедуру предоставления услуги, имеется на публично доступной веб-странице.</w:t>
            </w:r>
          </w:p>
        </w:tc>
      </w:tr>
      <w:tr w:rsidR="00AA176A" w:rsidRPr="00737812" w:rsidTr="00AA176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 в предоставлении государственной услуги и порядок обжалования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 несоответствия требованиям пункта 3 и отсутствия документов, указанных в пункте 12 настоящего стандарта, а также в случаях, предусмотренных законодательством Кыргызской Республики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EE3C1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При ненадлежащем предоставлении услуги потребитель имеет право обратиться с устной или письменной жалобой к руководству органа, предоставившего услугу.  </w:t>
            </w:r>
          </w:p>
          <w:p w:rsidR="00AA176A" w:rsidRPr="00737812" w:rsidRDefault="00AA176A" w:rsidP="00EE3C1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Также в случае возникновения спорных вопросов по оказанию услуги подведомственным подразделением уполномоченного органа, потребитель имеет право обратиться в установленном порядке в вышестоящий уполномоченный орган.</w:t>
            </w:r>
          </w:p>
          <w:p w:rsidR="00AA176A" w:rsidRPr="00737812" w:rsidRDefault="00AA176A" w:rsidP="00EE3C1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фамилию, имя, отчество заявителя, юридический адрес, номер телефона, суть претензии, подпись потребителя государственной услуги и дату.</w:t>
            </w:r>
          </w:p>
          <w:p w:rsidR="00AA176A" w:rsidRPr="00737812" w:rsidRDefault="00AA176A" w:rsidP="00EE3C1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 </w:t>
            </w:r>
          </w:p>
          <w:p w:rsidR="00AA176A" w:rsidRPr="00737812" w:rsidRDefault="00AA176A" w:rsidP="00EE3C1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AA176A" w:rsidRPr="00737812" w:rsidTr="00AA176A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A176A" w:rsidRPr="00737812" w:rsidRDefault="00AA176A" w:rsidP="00AA176A">
      <w:r w:rsidRPr="00737812">
        <w:t xml:space="preserve"> </w:t>
      </w:r>
    </w:p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74"/>
        <w:gridCol w:w="4622"/>
        <w:gridCol w:w="87"/>
        <w:gridCol w:w="8785"/>
      </w:tblGrid>
      <w:tr w:rsidR="00AA176A" w:rsidRPr="00737812" w:rsidTr="00AA176A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EE3C17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21</w:t>
            </w:r>
            <w:r w:rsidR="00AA176A"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. </w:t>
            </w:r>
            <w:r w:rsidR="00AA176A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 государственной услуги</w:t>
            </w: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Прием документов по вопросам приема в гражданство Кыргызской Республики и выхода из гражданства Кыргызской Республики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4, пункт 37 Единого реестра государственных услуг, оказываемых государственными органами и их подведомственными  учреждениями </w:t>
            </w: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Кыргызской Республики, иностранные граждане и лица без гражданства, достигшие 18-летнего возраста</w:t>
            </w: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Кыргызской Республики от 05 мая 2021 года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Кыргызской Республики «О гражданстве Кыргызской Республики»; Указ Президента Кыргызской Республики «Об утверждения Положения  о порядке рассмотрения вопросов гражданства Кыргызской Республики и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вопросам гражданства при Президенте Кыргызской Республики» от 10 августа 2013 года № 174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;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hyperlink r:id="rId87" w:history="1">
              <w:r w:rsidRPr="0073781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Кабинета Министров Кыргызской Республики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“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некоторых вопросах Министерства цифрового развития Кыргызской Республики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”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 ноября 2021 года №257;</w:t>
            </w: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принятии к рассмотрению заявления и представленных документов.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37812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в отдельном помещении в условиях повышенной комфортности;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живой/электронной очереди.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Помещение с повышенным уровнем комфорта оснащено удобной мебелью,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AA176A" w:rsidRPr="00737812" w:rsidTr="00AA176A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прием документов - не более 30 минут.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срок предоставления услуги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в общем порядке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до одного года, в упрощенном порядке – до шести месяцев.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выдачу результата услуги - не более 2 рабочих дней</w:t>
            </w:r>
          </w:p>
        </w:tc>
      </w:tr>
      <w:tr w:rsidR="00AA176A" w:rsidRPr="00737812" w:rsidTr="00AA176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потребителей государственной услуги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регистрационном отделе, при личном обращении потребителя (их официально уполномоченных представителей); 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(кол–центр) по номеру – 119.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личное обращение и по телефону кол-центра уполномоченного органа – 119;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AA176A" w:rsidRPr="00737812" w:rsidTr="00AA176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приема в гражданство Кыргызской Республики в общем порядке: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о приеме в гражданство Кыргызской Республики, которое заполняется в электронной форме посредством АИС сотрудником территориального подразделения/загранучреждения;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фотография в электронном формате;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действительный документ, удостоверяющий личность иностранного гражданина или лица без гражданства (паспорт - для иностранных граждан, вид на жительство или удостоверение лица без гражданства - для лиц без гражданства, удостоверение беженца - для лиц, признанных в установленном законом порядке беженцем);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свидетельство о рождении (либо выписка из записи акта о рождении) заявителя,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квитанция об оплате государственной пошлины и средств за оказание платной государственной услуги, за пределами Кыргызской Республики - квитанция об оплате средств за оказание консульских услуг (за исключением этнических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кыргызов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лиц, освобожденных от уплаты государственной пошлины в соответствии с законодательством Кыргызской Республики в сфере государственной пошлины);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автобиография;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граждан, приграничных с Кыргызской Республикой государств - личное заявление об отказе от гражданства прежнего государства;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 и его копия, подтверждающий постоянное, непрерывное проживание на территории Кыргызской Республики в течение последних пяти лет (один из следующих документов: вид на жительство, виза, регистрационный талон);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справка, выданная государственным учреждением "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Кыргызтест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подтверждающая уровень владения заявителем государственным или официальным языком, за исключением лиц, имеющих документ об окончании учебного заведения с изучением кыргызского или русского языка;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установленном порядке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апостилированная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прошедшая процедуру консульской легализации справка о неимении судимости, выданная иностранным государством, гражданином которого является заявитель либо государством, в котором проживало лицо без гражданства до въезда на территорию Кыргызской Республики (для лиц старше 14 лет), за исключением беженцев;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документ, подтверждающий наличие законного источника средств к существованию, за исключением беженцев;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если иностранный гражданин или лицо без гражданства, имеющий высокие достижения в области науки, техники, спорта, культуры или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обладающий профессией либо квалификацией, востребованной в Кыргызской Республике - ходатайство заинтересованного государственного органа о приеме заявителем гражданства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иностранный гражданин или лицо без гражданства является инвестором в приоритетной отрасли экономики Кыргызской Республики - документ, выданный государственным органом Кыргызской Республики, подтверждающий внесенные инвестиции в приоритетные отрасли экономики Кыргызской Республики в размере, установленном Кабинетом Министров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лицо признается беженцем - удостоверение беженца, лицом без гражданства - удостоверение лица без гражданства;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иностранный граждан или лицо без гражданства вступил в брак с гражданином Кыргызской Республики - свидетельство о заключении брака с гражданином Кыргызской Республики и паспорт супруга/супруги - гражданина Кыргызской Республики.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Если заявитель одновременно ходатайствует о приеме в гражданство Кыргызской Республики несовершеннолетних детей: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 ребенка (при наличии);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(либо выписка из записи акта о рождении) ребенка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письменное нотариально заверенное согласие детей в возрасте от 14 до 18 лет на прием в гражданство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нотариально заверенное согласие второго родителя об отсутствии возражения о приеме ребенка в гражданство Кыргызской Республики. В случае отсутствия второго родителя - один из документов, подтверждающих его отсутствие (свидетельство о смерти родителя, решение суда о лишении родительских прав, о признании одного из родителей безвестно отсутствующим или справка о нахождении одного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родителей в розыске). Такое согласие не требуется, если ребенок проживает на территории Кыргызской Республики не менее одного года.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приема в гражданство Кыргызской Республики в упрощенном порядке: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о приеме в гражданство Кыргызской Республики, которое заполняется в электронной форме посредством АИС сотрудником территориального подразделения/загранучреждения;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фотография в электронном формате;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действительный документ, удостоверяющий личность иностранного гражданина или лица без гражданства (паспорт - для иностранных граждан, вид на жительство или удостоверение лица без гражданства - для лиц без гражданства, удостоверение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заключение территориального подразделения о признании заявителя лицом без гражданства - для этнических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кыргызов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удостоверение беженца - для лиц, признанных в установленном законом порядке беженцем);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(либо выписка из записи акта о рождении) заявителя,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квитанция об оплате государственной пошлины и средств за оказание платной государственной услуги, за пределами Кыргызской Республики - квитанция об оплате средств за оказание консульских услуг (за исключением этнических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кыргызов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лиц, освобожденных от уплаты государственной пошлины в соответствии с законодательством Кыргызской Республики в сфере государственной пошлины);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автобиография;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граждан, приграничных с Кыргызской Республикой государств - личное заявление об отказе от гражданства прежнего государства;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 и его копия, подтверждающий постоянное, непрерывное проживание на территории Кыргызской Республики не менее одного года (один из следующих документов: вид на жительство, виза, регистрационный талон);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документ, подтверждающий наличие гражданства Кыргызской Республики у родителя - в случае наличия одного родителя, имеющего гражданство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наличие гражданства, бывшего СССР (письмо/справка с компетентных органов иностранного государства о документировании паспортом образца ССР) - в случае, если заявитель имел гражданство бывшего СССР;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удостоверение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паспорта родителей (один из родителей) с указанием кыргызской национальности - в случае отсутствия указания национальности в представленных документах;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 с истекшим сроком действия - в случае если у заявителя истек срок действия иностранного паспорта;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заключение территориального отдела о признании на территории Кыргызской Республики лицом без гражданства, акт опознания и проживания с указанием срока проживания (составляется сотрудниками органов местного самоуправления Кыргызской Республики, подтверждается сотрудниками органов внутренних дел Кыргызской Республики с участием близких родственников, при отсутствии близких родственников - трех соседей) - в случае отсутствия иностранного паспорта, если лицо достигло 18-летнего возраста на территории Кыргызской Республики и своевременно не приобрело гражданство Кыргызской Республики.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 или лица без гражданства, одновременно заявляющие о приеме в гражданство Кыргызской Республики несовершеннолетних детей, предоставляют: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 ребенка (при наличии);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(либо выписка из записи акта о рождении) ребенка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письменное нотариально заверенное согласие детей в возрасте от 14 до 18 лет на прием в гражданство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нотариально заверенное согласие второго родителя об отсутствии возражения о приеме ребенка в гражданство Кыргызской Республики. В случае отсутствия второго родителя - один из документов, подтверждающих его отсутствие (свидетельство о смерти родителя, решение суда о лишении родительских прав, о признании одного из родителей безвестно отсутствующим или справка о нахождении одного из родителей в розыске). Такое согласие не требуется, если ребенок проживает на территории Кыргызской Республики не менее одного года.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документов, необходимых для восстановления в гражданство Кыргызской Республики: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заявление 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восстановлении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гражданстве Кыргызской Республики, которое заполняется в электронной форме посредством АИС сотрудником территориального подразделения/загранучреждения;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фотография в электронном формате;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действительный документ, удостоверяющий личность иностранного гражданина или лица без гражданства (паспорт - для иностранных граждан, вид на жительство или удостоверение лица без гражданства - для лиц без гражданства, удостоверение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заключение территориального подразделения о признании заявителя лицом без гражданства - для этнических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кыргызов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удостоверение беженца - для лиц, признанных в установленном законом порядке беженцем);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(либо выписка из записи акта о рождении) заявителя,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квитанция об оплате государственной пошлины и средств за оказание платной государственной услуги, за пределами Кыргызской Республики - квитанция об оплате средств за оказание консульских услуг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автобиография;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граждан, приграничных с Кыргызской Республикой государств - личное заявление об отказе от гражданства прежнего государства;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документ и его копия, подтверждающий постоянное, непрерывное проживание на территории Кыргызской Республики не менее одного года (один из следующих документов: вид на жительство, виза, регистрационный талон);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справка, подтверждающая выход заявителя из гражданства Кыргызской Республики, в случае отсутствия данных в АИС - для лиц, ранее состоявших в гражданстве Кыргызской Республики.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 или лица без гражданства, одновременно заявляющие о приеме в гражданство Кыргызской Республики несовершеннолетних детей, предоставляют: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 ребенка (при наличии);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(либо выписка из записи акта о рождении) ребенка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письменное нотариально заверенное согласие детей в возрасте от 14 до 18 лет на прием в гражданство Кыргызской Республики;</w:t>
            </w:r>
          </w:p>
          <w:p w:rsidR="00AA176A" w:rsidRPr="00737812" w:rsidRDefault="00AA176A" w:rsidP="006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нотариально заверенное согласие второго родителя об отсутствии возражения о приеме ребенка в гражданство Кыргызской Республики. В случае отсутствия второго родителя - один из документов, подтверждающих его отсутствие (свидетельство о смерти родителя, решение суда о лишении родительских прав, о признании одного из родителей безвестно отсутствующим или справка о нахождении одного из родителей в розыске). Такое согласие не требуется, если ребенок проживает на территории Кыргызской Республики не менее одного года.</w:t>
            </w:r>
          </w:p>
          <w:p w:rsidR="00AA176A" w:rsidRPr="00737812" w:rsidRDefault="00AA176A" w:rsidP="006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документов, необходимых для выхода из гражданства Кыргызской Республики:</w:t>
            </w:r>
          </w:p>
          <w:p w:rsidR="00AA176A" w:rsidRPr="00737812" w:rsidRDefault="00AA176A" w:rsidP="006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паспорт (в случае наличия у гражданина Кыргызской Республики иностранного гражданства, допускается представление паспорта с истекшим сроком действия или действующий иностранный паспорт);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заявление о выходе из гражданства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свидетельство о рождении (либо выписка из записи акта о рождении) заявителя,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свидетельство о заключении брака (о расторжении брака) - в случае наличия зарегистрированного брака;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документ налогового органа Кыргызской Республики об отсутствии задолженности по уплате налогов на территории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квитанция об оплате государственной пошлины и средств за оказание государственных услуг, за пределами Кыргызской Республики - квитанция об оплате средств за оказание консульских услуг - при отсутствии информации, отображающейся в АИС, подтверждающей платеж за оформление такого заявления (лица, освобожденные от уплаты государственной пошлины в соответствии с законодательством в сфере государственной пошлины, не оплачивают государственную пошлину);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свидетельство о рождении (либо выписка из записи акта о рождении) детей, либо приравненный к нему документ, и нотариально заверенное согласие второго родителя на выход из гражданства ребенка - в случае если гражданин Кыргызской Республики одновременно ходатайствует о выходе из гражданства Кыргызской Республики несовершеннолетних детей.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Перечень документов, представляемых при обращении с заявлением о выходе из гражданства Кыргызской Республики в отношении ребенка: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паспорт ребенка (при наличии);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действительный документ, удостоверяющий личность родителя/родителей (паспорт - для граждан Кыргызской Республики, иностранных граждан, вид на жительство или удостоверение лица без гражданства - для лиц без гражданства, удостоверение беженца - для лиц, признанных в установленном законом порядке беженцем);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свидетельство о рождении ребенка (либо выписка из записи акта о рождении) детей, либо приравненный к нему документ;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квитанция об оплате государственной пошлины и средств за оказание государственных услуг, за пределами Кыргызской Республики - квитанция об оплате средств за оказание консульских услуг - при отсутствии информации, отображающейся в АИС, подтверждающей платеж за оформление такого заявления (лица, освобожденные от уплаты государственной пошлины в соответствии с законодательством Кыргызской Республики в сфере государственной пошлины, не оплачивают государственную пошлину);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письменное нотариально заверенное согласие детей в возрасте от 14 до 18 лет на выход из гражданства Кыргызской Республики;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нотариальное согласие родителей (единственного родителя) или законных представителей на выход из гражданства Кыргызской Республики ребенка.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на официальном сайте уполномоченного органа: https://digital.gov.kg/ и подлежат своевременному обновлению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 определяется приказом уполномоченного органа по согласованию с уполномоченным органом в сфере антимонопольного регулирования.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Республики «Об утверждении ставок государственной пошлины» от 15 апреля 2019 года № 159.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 необходимо производить в банковских учреждениях либо посредством терминалов, платежных карточек и электронными деньгами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посредством платежных систем.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Также,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может быть предоставлена на платной основе в условиях повышенного комфорта.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гражданства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услуги в электронном формате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электронном формате услуга не предоставляется.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Потребитель может получить электронную онлайн консультацию на государственном портале электронных услуг portal.tunduk.kg.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- 1.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необходимая для начала процедуры предоставления услуги, имеется на публично доступной веб-странице</w:t>
            </w:r>
          </w:p>
        </w:tc>
      </w:tr>
      <w:tr w:rsidR="00AA176A" w:rsidRPr="00737812" w:rsidTr="00AA176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Отказ в предоставлении государственной услуги и порядок обжалования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AA176A" w:rsidRPr="00737812" w:rsidTr="00AA176A">
        <w:tc>
          <w:tcPr>
            <w:tcW w:w="3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A176A" w:rsidRPr="00737812" w:rsidRDefault="00AA176A" w:rsidP="00AA176A">
      <w:pPr>
        <w:spacing w:after="0" w:line="240" w:lineRule="auto"/>
        <w:ind w:left="12036" w:firstLine="708"/>
        <w:rPr>
          <w:rFonts w:ascii="Times New Roman" w:hAnsi="Times New Roman" w:cs="Times New Roman"/>
          <w:sz w:val="24"/>
          <w:lang w:val="ky-KG"/>
        </w:rPr>
      </w:pPr>
      <w:r w:rsidRPr="00737812">
        <w:rPr>
          <w:lang w:val="ky-KG"/>
        </w:rPr>
        <w:t xml:space="preserve">   </w:t>
      </w:r>
    </w:p>
    <w:p w:rsidR="00AA176A" w:rsidRPr="00737812" w:rsidRDefault="00AA176A" w:rsidP="00AA176A">
      <w:pPr>
        <w:spacing w:after="0" w:line="240" w:lineRule="auto"/>
        <w:ind w:left="12036" w:firstLine="708"/>
        <w:rPr>
          <w:rFonts w:ascii="Times New Roman" w:hAnsi="Times New Roman" w:cs="Times New Roman"/>
          <w:sz w:val="28"/>
          <w:lang w:val="ky-KG"/>
        </w:rPr>
      </w:pPr>
    </w:p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622"/>
        <w:gridCol w:w="8872"/>
      </w:tblGrid>
      <w:tr w:rsidR="00AA176A" w:rsidRPr="00737812" w:rsidTr="00AA176A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EE3C17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22</w:t>
            </w:r>
            <w:r w:rsidR="00AA176A"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Паспорт государственной услуги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статуса лица без гражданства - глава 4 пункт 38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Лица,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достигшие 18-летнего возраста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являющееся гражданином Кыргызской Республики и не имеющее принадлежности к гражданству иностранного государства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Кыргызской Республики от 05 мая 2021 года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Кыргызской Республики «О гражданстве Кыргызской Республики»; Указ Президента Кыргызской Республики «Об утверждения Положения о порядке рассмотрения вопросов гражданства Кыргызской Республики и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вопросам гражданства при Президенте Кыргызской Республики» от 10 августа 2013 года № 174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признании лицом без гражданства на территории Кыргызской Республики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отдельном помещении в  условиях повышенной комфортности;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Помещение с повышенным уровнем комфорта оснащено удобной мебелью,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прием документов - не более 30 минут.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срок предоставления услуги –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до одного месяца.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на выдачу результата услуги - не более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рабочего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я</w:t>
            </w:r>
          </w:p>
        </w:tc>
      </w:tr>
      <w:tr w:rsidR="00AA176A" w:rsidRPr="00737812" w:rsidTr="00AA176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потребителей государственной услуги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регистрационном отделе, при личном обращении потребителя (их официально уполномоченных представителей); 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устной форме по телефону Центра телефонного обслуживания уполномоченного органа (кол–центр) по номеру – 119.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личное обращение и по телефону кол-центра уполномоченного органа – 119;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AA176A" w:rsidRPr="00737812" w:rsidTr="00AA176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уполномоченном органе и его подведомственных подразделениях размещаются информационные таблички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указанием фамилии, имени, отчества и должности.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государственной услуги необходимо предоставить следующие документы: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документы, удостоверяющие личность заявителя, или способные подтвердить (в том числе документы с истекшими сроками действия, включая паспорт образца 1974 года и/или свидетельство о рождении (либо выписка из актовой записи), удостоверения личности, военный билет и др. документы)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2) автобиография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3) документы, подтверждающие проживание на территории Кыргызской Республики (акт опознания и проживания, с указанием срока проживания (составляется сотрудниками органов местного самоуправления, подтверждается сотрудниками органов внутренних дел с участием близких родственников, при отсутствии близких родственников - трех соседей); </w:t>
            </w:r>
          </w:p>
          <w:p w:rsidR="00AA176A" w:rsidRPr="00737812" w:rsidRDefault="00AA176A" w:rsidP="00132D6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4) справка с места учебы или аттестат, трудовая книжка – при наличии;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5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документ, подтверждающий наличие семейных отношений (свидетельство о браке, свидетельство о рождении либо выписка из актовой записи) – при наличии;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6) паспорта родителей или единственного родителя в отношении лиц, указанных в подпункте 3 пункта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Положения;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) учетно-воинский документ либо справка о постановке или снятии с воинского учета (в случае отсутствия воинского учета, справка об отсутствии воинского учета, выданная уполномоченным органом по месту жительства); 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квитанция об оплате госпошлины за определение принадлежности к гражданству Кыргызской Республики.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 определяется приказом уполномоченного органа по согласованию с уполномоченным органом в сфере антимонопольного регулирования.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Республики «Об утверждении ставок государственной пошлины» от 15 апреля 2019 года № 159.</w:t>
            </w:r>
          </w:p>
          <w:p w:rsidR="00AA176A" w:rsidRPr="00737812" w:rsidRDefault="00AA176A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Оплату необходимо производить в банковских учреждениях либо посредством терминалов, платежных карточек и электронными деньгами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посредством платежных систем.</w:t>
            </w:r>
          </w:p>
          <w:p w:rsidR="00AA176A" w:rsidRPr="00737812" w:rsidRDefault="00AA176A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Услуга может быть предоставлена на платной основе в условиях повышенного комфорта.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потребителя;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книги жалоб и предложений граждан в доступном месте;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гражданства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услуги в электронном формате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электронном формате услуга не предоставляется.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может получить электронную онлайн консультацию на государственном портале электронных услуг portal.tunduk.kg.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- 1.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необходимая для начала процедуры предоставления услуги, имеется на публично доступной веб-странице</w:t>
            </w:r>
          </w:p>
        </w:tc>
      </w:tr>
      <w:tr w:rsidR="00AA176A" w:rsidRPr="00737812" w:rsidTr="00AA176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 и порядок обжалования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AA176A" w:rsidRPr="00737812" w:rsidTr="00AA176A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6A" w:rsidRPr="00737812" w:rsidRDefault="00AA176A" w:rsidP="0013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132D63" w:rsidRPr="00737812" w:rsidRDefault="00132D63" w:rsidP="00132D63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16"/>
        <w:gridCol w:w="4405"/>
        <w:gridCol w:w="198"/>
        <w:gridCol w:w="8931"/>
      </w:tblGrid>
      <w:tr w:rsidR="00132D63" w:rsidRPr="00737812" w:rsidTr="00132D6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EE3C17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2D63" w:rsidRPr="00737812">
              <w:rPr>
                <w:rFonts w:ascii="Times New Roman" w:hAnsi="Times New Roman" w:cs="Times New Roman"/>
                <w:sz w:val="28"/>
                <w:szCs w:val="28"/>
              </w:rPr>
              <w:t>. Паспорт государственной услуги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Выдача удостоверений лица без гражданства -  глава 4 пункт 39 Единого реестра  государственных услуг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(учреждение), предоставляющего услугу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 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Лица без гражданства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достигшие 1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-летнего возраста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Закон Кыргызской Республики “О внешней миграции”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Закон Кыргызской Республики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"О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правовом положении иностранных граждан и лиц без гражданства в Кыргызской Республике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Положение о порядке оформления и выдачи временного и постоянного видов на жительство иностранным гражданам и лицам без гражданства на территории Кыргызской Республики от 13.11.2008 г. № 626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7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Кабинета министров Кыргызской Республики «Об утверждении Единого реестра </w:t>
            </w:r>
            <w:r w:rsidRPr="00737812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государственных услуг, оказываемых государственными органами  и их подведомственными учреждениями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» от 12 июня 2024 года № 304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Удостоверение лица без гражданства 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132D63" w:rsidRPr="00737812" w:rsidRDefault="00132D63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32D63" w:rsidRPr="006E57C9" w:rsidRDefault="00132D63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E57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</w:t>
            </w:r>
            <w:r w:rsidRPr="006E57C9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32D63" w:rsidRPr="00737812" w:rsidRDefault="00132D63" w:rsidP="00132D63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132D63" w:rsidRPr="00737812" w:rsidTr="00132D63"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Ожидание в очереди для получения консультации - не более 15 минут.</w:t>
            </w:r>
          </w:p>
          <w:p w:rsidR="00132D63" w:rsidRPr="00737812" w:rsidRDefault="00132D63" w:rsidP="00132D6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П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олучение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консультации - не более 3 минут.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Время на прием документов - не более 3 минут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Общий срок предоставления услуги –  3 рабочих дня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Время на выдачу результата услуги - не более 1 минуты</w:t>
            </w:r>
          </w:p>
        </w:tc>
      </w:tr>
      <w:tr w:rsidR="00132D63" w:rsidRPr="00737812" w:rsidTr="00132D63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потребителю, и государственном органе, ответственном за стандартизацию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Информацию о государственной услуге можно получить: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официальном сайте уполномоченного органа: digital.gov.kg;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>- в территориальном регистрационном отделе, при личном обращении потребителя (их официально уполномоченных представителей);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в устной форме 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-центр) по номеру 119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  <w:r w:rsidRPr="00737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Распространение информации об оказываемой услуге осуществляется через: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73781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официальный сайт уполномоченного органа: digital.gov.kg;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- государственный портал электронных услуг: portal.tunduk.kg;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Адреса, номера телефонов, адреса электронной почты и режим работы территориальных регистрационных отделов размещаются на официальном сайте уполномоченного органа: digital.gov.kg</w:t>
            </w:r>
          </w:p>
        </w:tc>
      </w:tr>
      <w:tr w:rsidR="00132D63" w:rsidRPr="00737812" w:rsidTr="00132D63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79E" w:rsidRPr="002B279E" w:rsidRDefault="00132D63" w:rsidP="002B2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7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279E"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подведомственных и территориальных подразделениях уполномоченного государственного органа в сфере регистрации населения размещаются информационные таблички на дверях кабинетов сотрудников, задействованных в оказании услуги.</w:t>
            </w:r>
          </w:p>
          <w:p w:rsidR="002B279E" w:rsidRPr="002B279E" w:rsidRDefault="002B279E" w:rsidP="002B2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Все сотрудники, работающие с населением, имеют персонифицированные таблички (</w:t>
            </w:r>
            <w:proofErr w:type="spellStart"/>
            <w:r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t>бейджи</w:t>
            </w:r>
            <w:proofErr w:type="spellEnd"/>
            <w:r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2B279E" w:rsidRPr="002B279E" w:rsidRDefault="002B279E" w:rsidP="002B2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2B279E" w:rsidRPr="002B279E" w:rsidRDefault="002B279E" w:rsidP="002B2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Всеми сотрудниками должны соблюдаться должностные инструкции, функциональные обязанности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32D63" w:rsidRPr="002B279E" w:rsidRDefault="002B279E" w:rsidP="002B2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7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Перечень документов, необходимых для оформления удостоверения ЛБГ: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заявление, написанное в произвольной форме;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вид на жительство для лица без гражданства;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- 2 фотографии размером 33x43 мм черно-белого цвета;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квитанция об уплате стоимости бланка удостоверения.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132D63" w:rsidRPr="00737812" w:rsidRDefault="00132D63" w:rsidP="00132D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За оказание государственной услуги взимается государственная пошлина в соответствии с постановлением Правительства Кыргызской Республики «Об утверждении ставок государственной пошлины» от 15 апреля 2019 года № 159.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132D63" w:rsidRPr="00737812" w:rsidRDefault="00132D63" w:rsidP="00132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132D63" w:rsidRPr="00737812" w:rsidRDefault="00132D63" w:rsidP="00132D63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Качество предоставления государственной услуги определяется по следующим критериям: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 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конечного результата (полученной услуги) ожиданиям потребителя;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книги жалоб и предложений граждан в доступном месте;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   -соблюдение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услуги в электронном формате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D63" w:rsidRPr="00737812" w:rsidRDefault="00132D63" w:rsidP="00132D6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  У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слуга  в электронном формате не предоставляется. </w:t>
            </w:r>
          </w:p>
          <w:p w:rsidR="00132D63" w:rsidRPr="00737812" w:rsidRDefault="00132D63" w:rsidP="00132D6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D63" w:rsidRPr="00737812" w:rsidTr="00132D63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 несоответствия требованиям пункта 3, отсутствия  документов, указанных в пункте 12 настоящего стандарта.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  При ненадлежащем предоставлении услуги потребитель имеет право обратиться с устной или письменной жалобой к руководству органа, предоставившего услугу.  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Также в случае возникновения спорных вопросов по оказанию услуги потребитель имеет право обратиться в установленном порядке в вышестоящий уполномоченный орган.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фамилию, имя, отчество заявителя, юридический адрес, номер телефона, суть претензии, подпись потребителя государственной услуги и дату.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 </w:t>
            </w:r>
          </w:p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132D63" w:rsidRPr="00737812" w:rsidTr="00132D63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3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63" w:rsidRPr="00737812" w:rsidRDefault="00132D63" w:rsidP="00132D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FE6D98" w:rsidRPr="00737812" w:rsidRDefault="00FE6D98" w:rsidP="00132D63"/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880"/>
        <w:gridCol w:w="191"/>
        <w:gridCol w:w="8875"/>
      </w:tblGrid>
      <w:tr w:rsidR="00FE6D98" w:rsidRPr="00737812" w:rsidTr="00FE6D9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EE3C17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E6D98" w:rsidRPr="00737812">
              <w:rPr>
                <w:rFonts w:ascii="Times New Roman" w:hAnsi="Times New Roman" w:cs="Times New Roman"/>
                <w:sz w:val="28"/>
                <w:szCs w:val="28"/>
              </w:rPr>
              <w:t>. Паспорт  государственной  услуги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Регистрация граждан Кыргызской Республики по месту жительства и месту пребывания, глава – 4, пункт 40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реестра государственных услуг, оказываемых государственными органами и их подведомственными  учреждениями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государственного органа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(учреждения), предоставляющего услугу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 xml:space="preserve">Государственный орган исполнительной власти, разрабатывающий и реализующий государственную политику в области регистрации </w:t>
            </w: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-Закон Кыргызской Республики «О внутренней миграции» в редакции от 25 февраля 2021 года № 21; 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hyperlink r:id="rId88" w:history="1">
              <w:r w:rsidRPr="0073781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Кабинета Министров Кыргызской Республики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“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некоторых вопросах Министерства цифрового развития Кыргызской Республики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”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 ноября 2021 года №257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-Положение о правилах регистрации и снятия граждан Кыргызской Республики с регистрационного учета по месту жительства и месту пребывания, утвержденное постановлением Правительства Кыргызской республики от 04 декабря 2004 года № 886. 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Регистрация гражданина Кыргызской Республики по месту жительства и месту  пребывания в автоматизированной информационной системе “ Адресно-справочное бюро” далее – АИС “АСБ”. При необходимости гражданин может получить адресную справку о регистрационном учете.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FE6D98" w:rsidRPr="00737812" w:rsidRDefault="00FE6D98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FE6D98" w:rsidRPr="006E57C9" w:rsidRDefault="00FE6D98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57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6E57C9">
              <w:rPr>
                <w:rFonts w:ascii="Times New Roman" w:hAnsi="Times New Roman"/>
                <w:sz w:val="28"/>
                <w:szCs w:val="24"/>
                <w:lang w:eastAsia="ru-RU"/>
              </w:rPr>
              <w:t>Помещение с повышенным уровнем комфорта оснащено удобной</w:t>
            </w:r>
            <w:r w:rsidRPr="0073781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6E57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прием документов - не более 30 минут.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услуги - не более 30 минут.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выдачу результата услуги - не более 30 минут.</w:t>
            </w:r>
          </w:p>
        </w:tc>
      </w:tr>
      <w:tr w:rsidR="00FE6D98" w:rsidRPr="00737812" w:rsidTr="00FE6D98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межрегиональном отделе или в центре обслуживания населения, при личном обращении потребителя (их официально уполномоченных представителей); 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-центр) по номеру – 119.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FE6D98" w:rsidRPr="00737812" w:rsidRDefault="00FE6D98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-центра уполномоченного органа – 119;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- официальные страницы уполномоченного органа в социальных сетях;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межрегиональных  отделов размещаются на официальном сайте уполномоченного органа: digital.gov.kg</w:t>
            </w:r>
          </w:p>
        </w:tc>
      </w:tr>
      <w:tr w:rsidR="00FE6D98" w:rsidRPr="00737812" w:rsidTr="00FE6D98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получения государственной услуги необходимо: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присуствие самого гражданина с удостоверяющим документом или документом удостоверяющий личность в цифровом формате посредством мобильного приложени “Тундук”, нотариально заверенное согласие от заявителя;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свидетельство о рождении – для лиц, не достигших 16-летнего возраста (при отсуствии сведений в ЕГРН);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документ являющийся основанием для вселения гражданина в жилое помещение (ордер, договор), не требуется в случае наличия сведений о зарегисрированных правах в Единном реестре прав на недвижимое имущество; 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для военнообязанных - военный билет с отметкой о снятии с воинского учета по месту прежнего места жительства и постановкой на воинский учет по новому месту жительства; 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справка о постановке на воинский учет;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справка об освобождении из мест лишении свободы;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6D98" w:rsidRPr="00737812" w:rsidRDefault="00FE6D98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lastRenderedPageBreak/>
              <w:t xml:space="preserve">В случае предоставления государственной услуги в отдельном помещении в  условиях повышенной комфортности – платно. </w:t>
            </w:r>
          </w:p>
          <w:p w:rsidR="00FE6D98" w:rsidRPr="00737812" w:rsidRDefault="00FE6D98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FE6D98" w:rsidRPr="00737812" w:rsidRDefault="00FE6D98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регистрации населения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в электронном формате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формате услуга не предоставляется 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Стадия онлайновой интерактивности - 1.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полностью автоматизирована и от заявителя не требуется предоставления каких-либо документов, подтверждающих его данные и сведения</w:t>
            </w:r>
          </w:p>
        </w:tc>
      </w:tr>
      <w:tr w:rsidR="00FE6D98" w:rsidRPr="00737812" w:rsidTr="00FE6D98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жалоб и претензий осуществляется в порядке, предусмотренном </w:t>
            </w:r>
            <w:hyperlink r:id="rId89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"Об основах административной деятельности и административных процедурах".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FE6D98" w:rsidRPr="00737812" w:rsidTr="00FE6D9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FE6D98" w:rsidRPr="00737812" w:rsidRDefault="00FE6D98" w:rsidP="00FE6D98">
      <w:r w:rsidRPr="00737812">
        <w:t xml:space="preserve">  </w:t>
      </w:r>
    </w:p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080"/>
        <w:gridCol w:w="8869"/>
      </w:tblGrid>
      <w:tr w:rsidR="00FE6D98" w:rsidRPr="00737812" w:rsidTr="00FE6D9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13030A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E6D98" w:rsidRPr="00737812">
              <w:rPr>
                <w:rFonts w:ascii="Times New Roman" w:hAnsi="Times New Roman" w:cs="Times New Roman"/>
                <w:sz w:val="28"/>
                <w:szCs w:val="28"/>
              </w:rPr>
              <w:t>.   Паспорт государственной услуги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Снятие граждан Кыргызской Республики с регистрационного учета выезжающих за пределы Кыргызской Республики на постоянное место жительство, глава 4, пункт 41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реестра государственных услуг, оказываемых государственными органами и их подведомственными  учреждениями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-Закон Кыргызской Республики «О внутренней миграции» в редакции от 25 февраля 2021 года № 21;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hyperlink r:id="rId90" w:history="1">
              <w:r w:rsidRPr="0073781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Кабинета Министров Кыргызской Республики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“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некоторых вопросах Министерства цифрового развития Кыргызской Республики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”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 ноября 2021 года №257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-Положение о правилах регистрации и снятия граждан Кыргызской Республики с регистрационного учета по месту жительства и месту пребывания, утвержденное постановлением Правительства Кыргызской республики от 04 декабря 2004 года № 886. 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Снятия гражданина выезжающего за пределы Кыргызской Республики с регистрационного учета  , по желанию гражданина предоставляется адресная справка о снятии с регисрационного учета 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FE6D98" w:rsidRPr="00737812" w:rsidRDefault="00FE6D98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FE6D98" w:rsidRPr="002B279E" w:rsidRDefault="00FE6D98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2B279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прием документов - не более 30 минут.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услуги - не более 30 минут.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Время на выдачу результата услуги - не более 30 минут.</w:t>
            </w:r>
          </w:p>
        </w:tc>
      </w:tr>
      <w:tr w:rsidR="00FE6D98" w:rsidRPr="00737812" w:rsidTr="00FE6D9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регистрационном отделе, при личном обращении потребителя (их официально уполномоченных представителей); 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-центр) по номеру – 119.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FE6D98" w:rsidRPr="00737812" w:rsidRDefault="00FE6D98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-центра уполномоченного органа – 119;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стенды, буклеты, брошюры.</w:t>
            </w:r>
          </w:p>
          <w:p w:rsidR="00FE6D98" w:rsidRPr="00737812" w:rsidRDefault="00FE6D98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FE6D98" w:rsidRPr="00737812" w:rsidTr="00FE6D9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получения государственной услуги необходимо:</w:t>
            </w:r>
          </w:p>
          <w:p w:rsidR="00FE6D98" w:rsidRPr="00737812" w:rsidRDefault="00FE6D98" w:rsidP="00FE6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  <w:t xml:space="preserve"> </w:t>
            </w:r>
            <w:r w:rsidRPr="0073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документ удостоверяющий личность в цифровом формате посредством мобильного приложени “Тундук”, нотариально заверенное согласие от заявителя;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платная.</w:t>
            </w:r>
          </w:p>
          <w:p w:rsidR="00FE6D98" w:rsidRPr="00737812" w:rsidRDefault="00FE6D98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FE6D98" w:rsidRPr="00737812" w:rsidRDefault="00FE6D98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услуга может быть предоставлена 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регистрации населения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в электронном формате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Стадия онлайновой интерактивности -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Услуга полностью автоматизирована и от заявителя не требуется предоставления каких-либо документов, подтверждающих его данные и сведения</w:t>
            </w:r>
          </w:p>
        </w:tc>
      </w:tr>
      <w:tr w:rsidR="00FE6D98" w:rsidRPr="00737812" w:rsidTr="00FE6D9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</w:t>
            </w: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жалоб и претензий осуществляется в порядке, предусмотренном </w:t>
            </w:r>
            <w:hyperlink r:id="rId91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"Об основах административной деятельности и административных процедурах".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FE6D98" w:rsidRPr="00737812" w:rsidTr="00FE6D98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98" w:rsidRPr="00737812" w:rsidRDefault="00FE6D98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CC6E6F" w:rsidRPr="00737812" w:rsidRDefault="00CC6E6F" w:rsidP="00FE6D98">
      <w:pPr>
        <w:rPr>
          <w:lang w:val="ky-KG"/>
        </w:rPr>
      </w:pPr>
    </w:p>
    <w:tbl>
      <w:tblPr>
        <w:tblW w:w="498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080"/>
        <w:gridCol w:w="8869"/>
      </w:tblGrid>
      <w:tr w:rsidR="00CC6E6F" w:rsidRPr="00737812" w:rsidTr="00CC6E6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F56E8">
              <w:rPr>
                <w:rFonts w:ascii="Times New Roman" w:hAnsi="Times New Roman" w:cs="Times New Roman"/>
                <w:sz w:val="28"/>
                <w:lang w:val="ky-KG"/>
              </w:rPr>
              <w:t>2</w:t>
            </w:r>
            <w:r w:rsidR="0013030A">
              <w:rPr>
                <w:rFonts w:ascii="Times New Roman" w:hAnsi="Times New Roman" w:cs="Times New Roman"/>
                <w:sz w:val="28"/>
                <w:lang w:val="ky-KG"/>
              </w:rPr>
              <w:t>6</w:t>
            </w:r>
            <w:r w:rsidRPr="001F56E8">
              <w:rPr>
                <w:rFonts w:ascii="Times New Roman" w:hAnsi="Times New Roman" w:cs="Times New Roman"/>
                <w:sz w:val="28"/>
                <w:lang w:val="ky-KG"/>
              </w:rPr>
              <w:t xml:space="preserve">. </w:t>
            </w:r>
            <w:r w:rsidRPr="001F56E8">
              <w:rPr>
                <w:rFonts w:ascii="Times New Roman" w:hAnsi="Times New Roman" w:cs="Times New Roman"/>
                <w:sz w:val="28"/>
              </w:rPr>
              <w:t>Паспорт государственной услуги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Выдача справок бюро находок - глава 4, пункт 42 </w:t>
            </w:r>
            <w:hyperlink r:id="rId92" w:anchor="pr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</w:rPr>
                <w:t>Единого реестра</w:t>
              </w:r>
            </w:hyperlink>
            <w:r w:rsidRPr="00737812">
              <w:rPr>
                <w:rFonts w:ascii="Times New Roman" w:hAnsi="Times New Roman" w:cs="Times New Roman"/>
                <w:sz w:val="28"/>
              </w:rPr>
              <w:t xml:space="preserve"> государственных услуг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Уполномоченный орган – государственный орган исполнительной власти, осуществляющий функции по разработке и реализации государственной политики в области регистрации населения и актов гражданского состояния;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(далее - уполномоченный орган) и его подведомственные, территориальные подразделения (далее - территориальные и подведомственные подразделения уполномоченного органа)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Потребители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Граждане Кыргызской Республики 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Правовые основания получения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Постановление Кабинета Министров </w:t>
            </w:r>
          </w:p>
          <w:p w:rsidR="00CC6E6F" w:rsidRPr="00737812" w:rsidRDefault="00CC6E6F" w:rsidP="0054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«Об утверждении Единого реестра государственных услуг, оказываемых государственными органами и их подведомственными учреждениями» от 12.06.2024 №304;</w:t>
            </w:r>
          </w:p>
          <w:p w:rsidR="00CC6E6F" w:rsidRPr="00737812" w:rsidRDefault="00CC6E6F" w:rsidP="0054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93" w:history="1">
              <w:r w:rsidRPr="0073781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</w:rPr>
                <w:t>Постановление</w:t>
              </w:r>
            </w:hyperlink>
            <w:r w:rsidRPr="0073781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Кабинета Министров Кыргызской Республики «О вопросах Министерства цифрового развития Кыргызской Республики» от 1 июня 2021 года № 17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Получение информации из бюро находок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Условия предоставления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CC6E6F" w:rsidRPr="00737812" w:rsidRDefault="00CC6E6F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C6E6F" w:rsidRPr="006D3A7D" w:rsidRDefault="00CC6E6F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D3A7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доступом к интернету WI-FI,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Срок предоставления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прием документов - не более 10 минут.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Общий срок предоставления услуги - не более 15 минут.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Время на выдачу результата услуги - не более 10 минут.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Предельный срок оказания государственной услуги в электронном формате - моментально в период отправки запроса.</w:t>
            </w:r>
          </w:p>
        </w:tc>
      </w:tr>
      <w:tr w:rsidR="00CC6E6F" w:rsidRPr="00737812" w:rsidTr="00CC6E6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Информирование потребителей государственной услуги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государственной услуге можно получить: </w:t>
            </w:r>
          </w:p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органа: digital.gov.kg;</w:t>
            </w:r>
          </w:p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услуг: portal.tunduk.kg;</w:t>
            </w:r>
          </w:p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в территориальном отделе, при личном обращении потребителя (их официально уполномоченных представителей); </w:t>
            </w:r>
          </w:p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в устной форме 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-центр) по номеру – 119.</w:t>
            </w:r>
          </w:p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Прием граждан производится в день их обращения.</w:t>
            </w:r>
          </w:p>
          <w:p w:rsidR="00CC6E6F" w:rsidRPr="00737812" w:rsidRDefault="00CC6E6F" w:rsidP="005472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CC6E6F" w:rsidRPr="00737812" w:rsidRDefault="00CC6E6F" w:rsidP="0054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органа: digital.gov.kg;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услуг: portal.tunduk.kg;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-мобильное приложение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Тундук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-центра уполномоченного органа – 119;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информационные стенды, буклеты, брошюры.</w:t>
            </w:r>
          </w:p>
          <w:p w:rsidR="00CC6E6F" w:rsidRPr="00737812" w:rsidRDefault="00CC6E6F" w:rsidP="00547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телефонов, адреса электронной почты и режим работы территориальных регистрационных отделов размещаются на официальном сайте уполномоченного органа: digital.gov.kg</w:t>
            </w:r>
          </w:p>
        </w:tc>
      </w:tr>
      <w:tr w:rsidR="00CC6E6F" w:rsidRPr="00737812" w:rsidTr="00CC6E6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Общение с посетителями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</w:rPr>
              <w:t>бейджи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</w:rPr>
              <w:t>) с указанием фамилии, имени, отчества и должности.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Способы обеспечения конфиденциальности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</w:rPr>
              <w:t>Для получения государственной услуги необходимо присутствие самого гражданина с удостоверяющим документом или нотариально заверенное согласие.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Стоимость платной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бесплатно.</w:t>
            </w:r>
            <w:r w:rsidRPr="007378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6E6F" w:rsidRPr="00737812" w:rsidRDefault="00CC6E6F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В случае предоставления государственной услуги в отдельном помещении в  условиях повышенной комфортности – платно. 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При онлайн режиме оплата производится посредством мобильных приложений.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Параметры качества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соответствие конечного результата (полученной услуги) ожиданиям потребителя;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наличие книги жалоб и предложений граждан в доступном месте;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 в сфере регистрации населения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Предоставление государственной услуги в электронном формате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В электронном формате услуга предоставляется в режиме "запрос-ответ" посредством государственного портала электронных услуг: portal.tunduk.kg.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Для получения услуги через государственный портал электронных услуг необходимо: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1) зайти на сайт: portal.tunduk.kg и авторизоваться;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2) в каталоге услуг кликнуть на "Документы", далее - "Бюро находок";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3) сформировать запрос путем ввода ПИН (персональный идентификационный номер) в отведенное окошко;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4) получить результат (моментально).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Стадия онлайновой интерактивности - 5.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Услуга полностью автоматизирована и от заявителя не требуется предоставления каких-либо документов, подтверждающих его данные и сведения</w:t>
            </w:r>
          </w:p>
        </w:tc>
      </w:tr>
      <w:tr w:rsidR="00CC6E6F" w:rsidRPr="00737812" w:rsidTr="00CC6E6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Отказ в предоставлении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color w:val="000000" w:themeColor="text1"/>
                <w:sz w:val="28"/>
              </w:rPr>
              <w:t>В предоставлении государственной услуги отказывается в случае отсутствия необходимых документов, указанных в пункте 12 настоящего стандарта.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Порядок обжалования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Также, в случае возникновения спорных вопросов по оказанию услуги, потребитель имеет право обратиться в установленном порядке в вышестоящий орган.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Ф.И.О. заявителя, почтовый адрес, по которому должен быть направлен ответ, номер телефона, суть претензии, подпись потребителя государственной услуги и дату.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Рассмотрение жалоб и претензий осуществляется в порядке, предусмотренном </w:t>
            </w:r>
            <w:hyperlink r:id="rId94" w:history="1">
              <w:r w:rsidRPr="00737812">
                <w:rPr>
                  <w:rStyle w:val="a6"/>
                  <w:rFonts w:ascii="Times New Roman" w:hAnsi="Times New Roman" w:cs="Times New Roman"/>
                  <w:sz w:val="28"/>
                </w:rPr>
                <w:t>Законом</w:t>
              </w:r>
            </w:hyperlink>
            <w:r w:rsidRPr="00737812">
              <w:rPr>
                <w:rFonts w:ascii="Times New Roman" w:hAnsi="Times New Roman" w:cs="Times New Roman"/>
                <w:sz w:val="28"/>
              </w:rPr>
              <w:t xml:space="preserve"> Кыргызской Республики "Об основах административной деятельности и административных процедурах".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При неудовлетворении принятым решением по жалобе, заявитель имеет право обжаловать решение в судебном порядке.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Потребитель имеет право обратиться с жалобой в электронном формате через государственную систему электронных сообщений на государственном портале электронных услуг: portal.tunduk.kg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  <w:tr w:rsidR="00CC6E6F" w:rsidRPr="00737812" w:rsidTr="00CC6E6F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C6E6F" w:rsidRPr="00737812" w:rsidRDefault="00CC6E6F" w:rsidP="00CC6E6F"/>
    <w:p w:rsidR="00CC6E6F" w:rsidRPr="00737812" w:rsidRDefault="00CC6E6F" w:rsidP="00FE6D98">
      <w:r w:rsidRPr="00737812">
        <w:t xml:space="preserve">  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4"/>
        <w:gridCol w:w="8930"/>
      </w:tblGrid>
      <w:tr w:rsidR="00CC6E6F" w:rsidRPr="00737812" w:rsidTr="006D3A7D">
        <w:trPr>
          <w:jc w:val="center"/>
        </w:trPr>
        <w:tc>
          <w:tcPr>
            <w:tcW w:w="14463" w:type="dxa"/>
            <w:gridSpan w:val="3"/>
          </w:tcPr>
          <w:p w:rsidR="00CC6E6F" w:rsidRPr="00737812" w:rsidRDefault="0013030A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27</w:t>
            </w:r>
            <w:r w:rsidR="00CC6E6F" w:rsidRPr="00737812">
              <w:rPr>
                <w:rFonts w:ascii="Times New Roman" w:hAnsi="Times New Roman"/>
                <w:sz w:val="28"/>
                <w:szCs w:val="28"/>
              </w:rPr>
              <w:t xml:space="preserve">. Паспорт государственной услуги </w:t>
            </w:r>
            <w:r w:rsidR="00CC6E6F" w:rsidRPr="00737812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Подтверждение сведений о гражданстве, регистрации, документировании населения и актах гражданского состояния – главы 6 пункт 33 Единого реестра государственных услуг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Граждане Кыргызской Республики и иностранные граждане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Правовые основания получения государственной услуги 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закон «О гражданстве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Республики»  от 21.05.2007 г. № 70;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-указ Президента Кыргызской Республики «Об утверждении Положения о порядке рассмотрения вопросов гражданства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 и Положения о Комиссии по вопросам гражданства при Президенте Кыргызской Республики» от 10 августа 2013 года УП № 174;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-закон Кыргызской Республики «Об информации персонального характера»;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Кыргызской Республики «О вопросах регистрации иностранных граждан и лиц без гражданства на территории Кыргызской Республики» от 19 декабря 2016 года № 689;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Кыргызской Республики «Об утверждении Положения о правилах регистрации и снятия граждан Кыргызской Республики с регистрационного учета по месту жительства и месту пребывания» от 4 декабря 2004 года № 886;</w:t>
            </w:r>
          </w:p>
          <w:p w:rsidR="0026478A" w:rsidRPr="00737812" w:rsidRDefault="0026478A" w:rsidP="0026478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Кыргызской Республики «</w:t>
            </w:r>
            <w:r w:rsidRPr="008053D2">
              <w:rPr>
                <w:rFonts w:ascii="Times New Roman" w:hAnsi="Times New Roman" w:cs="Times New Roman"/>
                <w:bCs/>
                <w:sz w:val="28"/>
                <w:szCs w:val="28"/>
              </w:rPr>
              <w:t>О вопросах регистрации иностранных граждан и лиц без гражданства на территории Кыргызской Республики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Pr="008053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 декабря 2016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8053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689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положение о национальных паспортах граждан Кыргызской Республики, утвержденное постановлением Правительства Кыргызской Республики от 3 апреля 2017 года № 196, 197;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КР «Об утверждении Инструкции о порядке государственной регистрации актов гражданского состояния в Кыргызской Республике» от 11 марта 2021 года № 90;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37812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Кабинета Министров от 12.06.2024 № 304 Об утверждении Единого реестра государственных услуг, оказываемых государственными органами и их подведомственными учреждениями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</w:rPr>
              <w:t>-положение о Департаменте регистрации населения при Министерстве цифрового развития Кыргызской Республики, утвержденное постановлением Кабинета Министров Кыргызской Республики от        15 ноября 2021 года № 257.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Справка (письмо), содержащая сведения: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принадлежности к гражданству Кыргызской Республики;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регистрационном учете;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-о количестве зарегистрированных граждан по адресу;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национальных паспортах Кыргызской Республики;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записях актов гражданск</w:t>
            </w:r>
            <w:r w:rsidR="00361799">
              <w:rPr>
                <w:rFonts w:ascii="Times New Roman" w:hAnsi="Times New Roman"/>
                <w:sz w:val="28"/>
                <w:szCs w:val="28"/>
              </w:rPr>
              <w:t>ого состояния или их отсутствии;</w:t>
            </w:r>
          </w:p>
          <w:p w:rsidR="00361799" w:rsidRPr="00737812" w:rsidRDefault="00361799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ранее выданных регистрационных талонов иностранных граждан и лиц без гражданства.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оказывается по месту обращения заявителя.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Предоставление услуги осуществляется: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по принципу живой/электронной очереди.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. для лиц с ограниченными возможностями здоровья (далее – ЛОВЗ), оборудованные (здания, помещения) пандусами, поручнями.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Помещения располагают местами для ожидания, туалетами (в регионах, при невозможности подключения к центральному водопроводу и канализации – надворными), отоплением, водопроводом, телефоном.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Время на прием документов – не более 10 минут.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Общий срок предоставления услуги по выдаче подтверждений сведений – 14 рабочих дней.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Время на выдачу результата услуги – не более 10 минут</w:t>
            </w:r>
          </w:p>
        </w:tc>
      </w:tr>
      <w:tr w:rsidR="00CC6E6F" w:rsidRPr="00737812" w:rsidTr="006D3A7D">
        <w:trPr>
          <w:jc w:val="center"/>
        </w:trPr>
        <w:tc>
          <w:tcPr>
            <w:tcW w:w="14463" w:type="dxa"/>
            <w:gridSpan w:val="3"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– 119.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CC6E6F" w:rsidRPr="00737812" w:rsidTr="006D3A7D">
        <w:trPr>
          <w:jc w:val="center"/>
        </w:trPr>
        <w:tc>
          <w:tcPr>
            <w:tcW w:w="14463" w:type="dxa"/>
            <w:gridSpan w:val="3"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Для получения государственной услуги необходимо предоставить следующие документы: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личное заявление гражданина с указанием необходимых сведений (при отсутствии гражданина – нотариально заверенные доверенность и копия паспорта доверенного лица);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паспорт гражданина Кыргызской Республики или иностранного гражданина.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свидетельство о рождении, в случае обращения родителей в отношении несовершеннолетних детей всех видов справок;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digital.gov.kg,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его подведомственных подразделений и подлежат своевременному обновлению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бесплатная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Услуга может быть предоставлена в отдельном помещении в условиях повышенной комфортности на платной основе.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Прейскурант цен за оказание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Оплату необходимо производить в банковских учреждениях либо в терминалах установленные в территориальных подразделениях, центров обслуживания населения, филиалах ОАО  «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Кыргыз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почтасы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4"/>
              </w:rPr>
              <w:t>». При онлайн режиме оплата производится посредством мобильных приложений.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наличие и доступность информационной поддержки (в печатном и электронном форматах);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Услуга предоставляется по обращению граждан в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уполномоченный орган и его подведомственные подразделения.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в  электронном формате услуги  предоставляются в режиме "запрос-ответ" посредством государственного портала электронных услуг: portal.tunduk.kg или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получения услуги через государственный портал электронных услуг или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необходимо: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1)Авторизоваться в мобильном приложении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или зайти на сайт: portal.tunduk.kg;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в каталоге услуг кликнуть на "Справки", далее: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справка о месте регистрации граждан;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–адресная справка о временном регистрационном учете;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-выписка из записи акта о регистрации перемены фамилии, имени, отчества (форма № 6);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-выписка из записи акта о регистрации смерти (форма № 7);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-выписки из записи акта об установлении отцовства (форма № 5);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-выписка из записи акта об установлении (удочерении) (форма 4);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-справка о смерти (форма № 8);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получить результат (моментально).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Справки (письмо) в электронном формате не выдаются: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принадлежности к гражданству Кыргызской Республики;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- о количестве зарегистрированных граждан по адресу;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национальных паспортах Кыргызской Республики;</w:t>
            </w:r>
          </w:p>
          <w:p w:rsidR="00361799" w:rsidRPr="00737812" w:rsidRDefault="00361799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ранее выданных регистрационных талонов иностранных граждан и лиц без гражданства.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Стадия онлайновой интерактивности - 3.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C6E6F" w:rsidRPr="00737812" w:rsidTr="006D3A7D">
        <w:trPr>
          <w:jc w:val="center"/>
        </w:trPr>
        <w:tc>
          <w:tcPr>
            <w:tcW w:w="14463" w:type="dxa"/>
            <w:gridSpan w:val="3"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Основание для отказа в предоставлении государственной услуги</w:t>
            </w:r>
          </w:p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 порядок обжалования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предоставлении государственной услуги отказывается в случаях несоответствия требованиям пункта 3 и отсутствия документов, необходимых согласно пункту 12 настоящего стандарта</w:t>
            </w:r>
          </w:p>
        </w:tc>
      </w:tr>
      <w:tr w:rsidR="00CC6E6F" w:rsidRPr="00737812" w:rsidTr="006D3A7D">
        <w:trPr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 Порядок обжалования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предоставившего услугу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в случае возникновения спорных вопросов по оказанию услуги подведомственным подразделением уполномоченного органа, потребитель имеет право обратиться в установленном порядке в вышестоящий уполномоченный орган.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фамилию, имя, отчество заявителя, юридический адрес, номер телефона, суть претензии, подпись потребителя государственной услуги и дату.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CC6E6F" w:rsidRPr="00737812" w:rsidTr="006D3A7D">
        <w:trPr>
          <w:trHeight w:val="705"/>
          <w:jc w:val="center"/>
        </w:trPr>
        <w:tc>
          <w:tcPr>
            <w:tcW w:w="70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8930" w:type="dxa"/>
          </w:tcPr>
          <w:p w:rsidR="00CC6E6F" w:rsidRPr="00737812" w:rsidRDefault="00CC6E6F" w:rsidP="00547256">
            <w:pPr>
              <w:spacing w:after="0" w:line="240" w:lineRule="auto"/>
              <w:ind w:right="-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CC6E6F" w:rsidRPr="00737812" w:rsidRDefault="00CC6E6F" w:rsidP="00CC6E6F"/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4706"/>
        <w:gridCol w:w="8789"/>
      </w:tblGrid>
      <w:tr w:rsidR="00CC6E6F" w:rsidRPr="00737812" w:rsidTr="00AB3789">
        <w:tc>
          <w:tcPr>
            <w:tcW w:w="14459" w:type="dxa"/>
            <w:gridSpan w:val="3"/>
            <w:tcBorders>
              <w:top w:val="single" w:sz="4" w:space="0" w:color="auto"/>
            </w:tcBorders>
          </w:tcPr>
          <w:p w:rsidR="00CC6E6F" w:rsidRPr="00737812" w:rsidRDefault="0013030A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28</w:t>
            </w:r>
            <w:r w:rsidR="00CC6E6F" w:rsidRPr="00737812">
              <w:rPr>
                <w:rFonts w:ascii="Times New Roman" w:hAnsi="Times New Roman"/>
                <w:sz w:val="28"/>
                <w:szCs w:val="28"/>
              </w:rPr>
              <w:t xml:space="preserve">. Паспорт государственной услуги </w:t>
            </w:r>
            <w:r w:rsidR="00CC6E6F" w:rsidRPr="00737812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Срочное подтверждение сведений о гражданстве, регистрации, документировании населения и актах гражданского состояния –глава 6 пункт 34 Единого реестра (перечня) государственных услуг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hAnsi="Times New Roman" w:cs="Times New Roman"/>
                <w:sz w:val="28"/>
              </w:rPr>
              <w:t xml:space="preserve">Государственный орган исполнительной власти, разрабатывающий и реализующий государственную политику в области регистрации населения и актов гражданского состояния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- уполномоченный орган), и его подведомственные подразделения, включая территориальные органы (далее - подведомственные подразделения уполномоченного органа)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Граждане Кыргызской Республики и иностранные граждане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Правовые основания получения государственной услуги 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-закон «О гражданстве Кыргызской Республики»  от 21.05.2007 г. № 70;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-указ Президента Кыргызской Республики «Об утверждении Положения о порядке рассмотрения вопросов гражданства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Кыргызской Республики и Положения о Комиссии по вопросам гражданства при Президенте Кыргызской Республики» от 10 августа 2013 года УП № 174;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-закон Кыргызской Республики «Об информации персонального характера»;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-постановление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Кыргызской Республики «О вопросах регистрации иностранных граждан и лиц без гражданства на территории Кыргызской Республики» от 19 декабря 2016 года № 689;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Кыргызской Республики «Об утверждении Положения о правилах регистрации и снятия граждан Кыргызской Республики с регистрационного учета по месту жительства и месту пребывания» от 4 декабря 2004 года № 886;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положение о национальных паспортах граждан Кыргызской Республики, утвержденное 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Кыргызской Республики от 3 апреля 2017 года № 196, 197;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КР «Об утверждении Инструкции о порядке государственной регистрации актов гражданского состояния в Кыргызской Республике» от 11 марта 2021 года № 90;</w:t>
            </w:r>
          </w:p>
          <w:p w:rsidR="000A40BE" w:rsidRPr="00737812" w:rsidRDefault="000A40BE" w:rsidP="000A40B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3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Кыргызской Республики «</w:t>
            </w:r>
            <w:r w:rsidRPr="008053D2">
              <w:rPr>
                <w:rFonts w:ascii="Times New Roman" w:hAnsi="Times New Roman" w:cs="Times New Roman"/>
                <w:bCs/>
                <w:sz w:val="28"/>
                <w:szCs w:val="28"/>
              </w:rPr>
              <w:t>О вопросах регистрации иностранных граждан и лиц без гражданства на территории Кыргызской Республики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Pr="008053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 декабря 2016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8053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689</w:t>
            </w:r>
            <w:r w:rsidRPr="008053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37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 Кабинета Министров Об утверждении Единого реестра государственных услуг, оказываемых государственными органами и их подведомственными учреждениями</w:t>
            </w:r>
            <w:r w:rsidR="000A4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40BE" w:rsidRPr="00737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12.06.2024 № 304</w:t>
            </w:r>
            <w:r w:rsidR="000A4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812">
              <w:rPr>
                <w:rFonts w:ascii="Times New Roman" w:hAnsi="Times New Roman" w:cs="Times New Roman"/>
                <w:sz w:val="28"/>
                <w:shd w:val="clear" w:color="auto" w:fill="FFFFFF"/>
              </w:rPr>
              <w:t>положение о Департаменте регистрации населения при Министерстве цифрового развития Кыргызской Республики, утвержденное постановлением Кабинета Министров Кыргызской Республики от        15 ноября 2021 года № 257</w:t>
            </w:r>
            <w:r w:rsidR="000A40BE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Справка (письмо), содержащая сведения: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принадлежности к гражданству Кыргызской Республики;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регистрационном учете;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-о количестве зарегистрированных граждан по адресу;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национальных паспортах Кыргызской Республики;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записях актов гражданского состояния или их отсутствии</w:t>
            </w:r>
            <w:r w:rsidR="000A40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40BE" w:rsidRPr="00737812" w:rsidRDefault="000A40BE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ранее выданных регистрационных талонов иностранных граждан и лиц без гражданства. 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оказывается по месту обращения заявителя.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 w:rsidR="00CC6E6F" w:rsidRPr="00737812" w:rsidRDefault="00CC6E6F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>- в отдельном помещении в  условиях повышенной комфортности;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/ электронной очереди.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 беспрепятственный доступ граждан в здание и санитарно-гигиенические помещения (туалеты, умывальные комнаты), в </w:t>
            </w:r>
            <w:proofErr w:type="spellStart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C6E6F" w:rsidRPr="006D3A7D" w:rsidRDefault="00CC6E6F" w:rsidP="00547256">
            <w:pPr>
              <w:shd w:val="clear" w:color="auto" w:fill="FFFFFF"/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37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D3A7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Помещение с повышенным уровнем комфорта оснащено удобной мебелью, а также системой отопления, вентиляции и кондиционирования для поддержания оптимальной температуры и свежести воздуха. Потребителям предоставляются услуги вне очереди, а их запросы обрабатываются в ускоренном порядке. Услуга будет предоставляется без обеденного перерыва, а также работа будет вестись и в выходные дни.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Время на прием документов – не более 10 минут.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Общий срок предоставления услуги по выдаче подтверждений сведений о наличии или отсутствии: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гражданства – не более 2 рабочих дней;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регистрационного учета – не более 2 часов;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количестве зарегистрированных граждан по адресу – не более 2 часов;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национальных паспортов Кыргызской Республики – не более 2 часов;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- регистрации актов гражданского сост</w:t>
            </w:r>
            <w:r w:rsidR="00361799">
              <w:rPr>
                <w:rFonts w:ascii="Times New Roman" w:hAnsi="Times New Roman"/>
                <w:sz w:val="28"/>
                <w:szCs w:val="28"/>
              </w:rPr>
              <w:t>ояния – не более 3 рабочих дней;</w:t>
            </w:r>
          </w:p>
          <w:p w:rsidR="00361799" w:rsidRPr="00737812" w:rsidRDefault="00361799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ранее выданных регистрационных талонов иностранных граждан и лиц без гражданства – не более 3 рабочих дней;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Время на выдачу резуль</w:t>
            </w:r>
            <w:r w:rsidR="00361799">
              <w:rPr>
                <w:rFonts w:ascii="Times New Roman" w:hAnsi="Times New Roman"/>
                <w:sz w:val="28"/>
                <w:szCs w:val="28"/>
              </w:rPr>
              <w:t>тата услуги – не более 10 минут;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  <w:lang w:val="ky-KG"/>
              </w:rPr>
              <w:t>Срок предоставления услуги в электронном формате – моментально</w:t>
            </w:r>
          </w:p>
        </w:tc>
      </w:tr>
      <w:tr w:rsidR="00CC6E6F" w:rsidRPr="00737812" w:rsidTr="00AB3789">
        <w:tc>
          <w:tcPr>
            <w:tcW w:w="14459" w:type="dxa"/>
            <w:gridSpan w:val="3"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 потребителей государственной услуги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Информацию о государственной услуге можно получить: 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официальном сайте уполномоченного органа: digital.gov.kg;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услуг: portal.tunduk.kg;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территориальном регистрационном отделе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 личном обращении потребителя (их официально уполномоченных представителей); 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устной форме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 Центра телефонного обслуживания уполномоченного органа (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-центр) по номеру 119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 производится в день их обращения.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информацией можно ознакомиться на информационных стендах, в буклетах и брошюрах, размещенных в учреждениях, предоставляющих услугу.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СМИ (газеты, радио, телевидение);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официальный сайт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услуг: portal.tunduk.kg;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личное обращение и по телефону </w:t>
            </w:r>
            <w:proofErr w:type="spellStart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</w:t>
            </w:r>
            <w:proofErr w:type="spellEnd"/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-центра уполномоченного органа – 119;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информационные стенды, буклеты, брошюры.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Адреса, номера телефонов, адреса электронной почты и режим работы </w:t>
            </w:r>
            <w:r w:rsidRPr="00737812">
              <w:rPr>
                <w:rFonts w:ascii="Times New Roman" w:hAnsi="Times New Roman" w:cs="Times New Roman"/>
                <w:sz w:val="28"/>
              </w:rPr>
              <w:t>территориальных регистрационных отделов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размещаются на официальном сайте уполномоченного органа: 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digital.gov.kg</w:t>
            </w:r>
          </w:p>
        </w:tc>
      </w:tr>
      <w:tr w:rsidR="00CC6E6F" w:rsidRPr="00737812" w:rsidTr="00AB3789">
        <w:tc>
          <w:tcPr>
            <w:tcW w:w="14459" w:type="dxa"/>
            <w:gridSpan w:val="3"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уполномоченном органе и его подведомственных подразделениях размещаются информационные таблички на дверях кабинетов сотрудников, задействованных в оказании услуги.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737812">
              <w:rPr>
                <w:rFonts w:ascii="Times New Roman" w:hAnsi="Times New Roman"/>
                <w:sz w:val="28"/>
                <w:szCs w:val="28"/>
              </w:rPr>
              <w:t>бейджи</w:t>
            </w:r>
            <w:proofErr w:type="spellEnd"/>
            <w:r w:rsidRPr="00737812">
              <w:rPr>
                <w:rFonts w:ascii="Times New Roman" w:hAnsi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Для получения государственной услуги необходимо предоставить следующие документы: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личное заявление гражданина с указанием необходимых сведений (при отсутствии гражданина – нотариально заверенные доверенность и копия паспорта доверенного лица);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- паспорт гражданина Кыргызской Республики или иностранного гражданина;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квитанция, подтверждающая платеж за срочное получение информации о наличии документа или информации.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 услуги в соответствии с законодательством Кыргызской Республики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свидетельство о рождении в случае обращения родителей в отношении несовершеннолетних детей всех видов справок;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официальных сайтах уполномоченного органа:</w:t>
            </w:r>
            <w:r w:rsidRPr="00737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digital.gov.kg</w:t>
            </w:r>
            <w:r w:rsidRPr="00737812">
              <w:rPr>
                <w:rFonts w:ascii="Times New Roman" w:hAnsi="Times New Roman"/>
                <w:sz w:val="28"/>
                <w:szCs w:val="28"/>
              </w:rPr>
              <w:t>, его подведомственных подразделений и подлежат своевременному обновлению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Услуга платная.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Прейскурант цен за оказание  услуг утверждаются приказом уполномоченного государственного органа в сфере регистрации населения по согласованию с уполномоченным государственным органом в сфере антимонопольного регулирования.</w:t>
            </w:r>
          </w:p>
          <w:p w:rsidR="00CC6E6F" w:rsidRPr="00737812" w:rsidRDefault="00CC6E6F" w:rsidP="00547256">
            <w:pPr>
              <w:tabs>
                <w:tab w:val="left" w:pos="3402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Информация о средствах, взимаемых за оказание услуг, размещается на информационных стендах и официальном сайте уполномоченного государственного органа в сфере регистрации населения.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 необходимо производить в банковских учреждения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7378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в терминалах установленные в территориальных подразделениях, центров обслуживания населения,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филиалах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ОАО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почтасы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При онлайн режиме оплата производится посредством мобильных приложений.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 xml:space="preserve">Также, услуга может быть предоставлена </w:t>
            </w:r>
            <w:r w:rsidR="00361799" w:rsidRPr="00737812">
              <w:rPr>
                <w:rFonts w:ascii="Times New Roman" w:hAnsi="Times New Roman"/>
                <w:sz w:val="28"/>
                <w:szCs w:val="28"/>
              </w:rPr>
              <w:t>в</w:t>
            </w:r>
            <w:r w:rsidRPr="00737812">
              <w:rPr>
                <w:rFonts w:ascii="Times New Roman" w:hAnsi="Times New Roman"/>
                <w:color w:val="000000"/>
                <w:sz w:val="28"/>
                <w:szCs w:val="24"/>
                <w:lang w:val="ky-KG" w:eastAsia="ru-RU"/>
              </w:rPr>
              <w:t xml:space="preserve"> отдельном помещении в условиях повышенной комфортности на платной основе.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настоящем стандарте;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недопущение дискриминации к лицам, получающим услугу,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настоящем стандарте;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корректность и вежливость сотрудников при оказании услуги, консультирование в ходе всей процедуры оказания услуги;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наличие книги жалоб и предложений граждан в доступном месте;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соблюдение прав и законных интересов потребителей государственных услуг, установленных законодательством Кыргызской Республики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Услуга предоставляется по обращению граждан в </w:t>
            </w: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уполномоченный орган и его подведомственные подразделения.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Также, в  электронном формате услуги  предоставляются в режиме "запрос-ответ" посредством государственного портала электронных услуг: portal.tunduk.kg или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получения услуги через государственный портал электронных услуг или мобильного приложения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необходимо: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1)Авторизоваться в мобильном приложении «</w:t>
            </w:r>
            <w:proofErr w:type="spellStart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Тундук</w:t>
            </w:r>
            <w:proofErr w:type="spellEnd"/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или зайти на сайт: portal.tunduk.kg;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в каталоге услуг кликнуть на "Справки", далее: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справка о месте регистрации граждан;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–адресная справка о временном регистрационном учете;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-выписка из записи акта о регистрации перемены фамилии, имени, отчества (форма № 6);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-выписка из записи акта о регистрации смерти (форма № 7);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-выписки из записи акта об установлении отцовства (форма № 5);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-выписка из записи акта об установлении (удочерении) (форма 4);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-справка о смерти (форма № 8);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получить результат (моментально).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Справки (письмо) в электронном формате не выдаются: 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принадлежности к гражданству Кыргызской Республики;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количестве зарегистрированных граждан по адресу;</w:t>
            </w:r>
          </w:p>
          <w:p w:rsidR="00CC6E6F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- о национальных паспортах Кыргызской Республики;</w:t>
            </w:r>
          </w:p>
          <w:p w:rsidR="00361799" w:rsidRPr="00737812" w:rsidRDefault="00361799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ранее выданных регистрационных талонов иностранных граждан и лиц без гражданства.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Стадия онлайновой интерактивности - 3.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E6F" w:rsidRPr="00737812" w:rsidTr="00AB3789">
        <w:tc>
          <w:tcPr>
            <w:tcW w:w="14459" w:type="dxa"/>
            <w:gridSpan w:val="3"/>
          </w:tcPr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  <w:p w:rsidR="00CC6E6F" w:rsidRPr="00737812" w:rsidRDefault="00CC6E6F" w:rsidP="0054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и порядок обжалования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Основание для отказа в предоставлении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В предоставлении государственной услуги отказывается в случаях несоответствия требованиям пункта 3 и отсутствия документов, необходимых согласно пункту 12 настоящего стандарта</w:t>
            </w:r>
          </w:p>
        </w:tc>
      </w:tr>
      <w:tr w:rsidR="00CC6E6F" w:rsidRPr="00737812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предоставившего услугу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Также, в случае возникновения спорных вопросов по оказанию услуги подведомственным подразделением уполномоченного органа, потребитель имеет право обратиться в установленном порядке в вышестоящий уполномоченный орган.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От лица потребителя государственной услуги обжалование может производиться его законными представителями. Письменная жалоба подается в свободной форме и должна содержать фамилию, имя, отчество заявителя, юридический адрес, номер телефона, суть претензии, подпись потребителя государственной услуги и дату.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Рассмотрение жалоб и претензий осуществляется в порядке, предусмотренном Законом Кыргызской Республики «Об основах административной деятельности и административных процедурах».</w:t>
            </w:r>
          </w:p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При неудовлетворении принятым решением по жалобе, заявитель имеет право обжаловать решение в судебном порядке</w:t>
            </w:r>
          </w:p>
        </w:tc>
      </w:tr>
      <w:tr w:rsidR="00CC6E6F" w:rsidRPr="00CD5A30" w:rsidTr="00AB3789">
        <w:tc>
          <w:tcPr>
            <w:tcW w:w="964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06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8789" w:type="dxa"/>
          </w:tcPr>
          <w:p w:rsidR="00CC6E6F" w:rsidRPr="00737812" w:rsidRDefault="00CC6E6F" w:rsidP="00547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12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CC6E6F" w:rsidRDefault="00CC6E6F" w:rsidP="00CC6E6F"/>
    <w:sectPr w:rsidR="00CC6E6F" w:rsidSect="00014D33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677"/>
    <w:multiLevelType w:val="multilevel"/>
    <w:tmpl w:val="350EBDA4"/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F5E81"/>
    <w:multiLevelType w:val="hybridMultilevel"/>
    <w:tmpl w:val="61A0B710"/>
    <w:lvl w:ilvl="0" w:tplc="FD843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61F1"/>
    <w:multiLevelType w:val="hybridMultilevel"/>
    <w:tmpl w:val="9678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86909"/>
    <w:multiLevelType w:val="hybridMultilevel"/>
    <w:tmpl w:val="37286CF8"/>
    <w:lvl w:ilvl="0" w:tplc="5856693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11CBC"/>
    <w:multiLevelType w:val="hybridMultilevel"/>
    <w:tmpl w:val="B112A7BA"/>
    <w:lvl w:ilvl="0" w:tplc="154415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40225"/>
    <w:multiLevelType w:val="hybridMultilevel"/>
    <w:tmpl w:val="8216142A"/>
    <w:lvl w:ilvl="0" w:tplc="7A32421C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EB"/>
    <w:rsid w:val="000054CE"/>
    <w:rsid w:val="00014D33"/>
    <w:rsid w:val="00085F3E"/>
    <w:rsid w:val="000A40BE"/>
    <w:rsid w:val="0013030A"/>
    <w:rsid w:val="00132D63"/>
    <w:rsid w:val="001F55F3"/>
    <w:rsid w:val="001F56E8"/>
    <w:rsid w:val="00210822"/>
    <w:rsid w:val="0026478A"/>
    <w:rsid w:val="002B279E"/>
    <w:rsid w:val="002C1E57"/>
    <w:rsid w:val="002F14C1"/>
    <w:rsid w:val="00300121"/>
    <w:rsid w:val="00333C85"/>
    <w:rsid w:val="00361799"/>
    <w:rsid w:val="00366D3C"/>
    <w:rsid w:val="0041601C"/>
    <w:rsid w:val="00547256"/>
    <w:rsid w:val="006C4835"/>
    <w:rsid w:val="006D3A7D"/>
    <w:rsid w:val="006E57C9"/>
    <w:rsid w:val="00737812"/>
    <w:rsid w:val="00793C5A"/>
    <w:rsid w:val="007A473D"/>
    <w:rsid w:val="007E11EB"/>
    <w:rsid w:val="00856E4E"/>
    <w:rsid w:val="00974653"/>
    <w:rsid w:val="009934BC"/>
    <w:rsid w:val="009968F9"/>
    <w:rsid w:val="00A84C7A"/>
    <w:rsid w:val="00AA176A"/>
    <w:rsid w:val="00AB3789"/>
    <w:rsid w:val="00AD0BAD"/>
    <w:rsid w:val="00AD12AE"/>
    <w:rsid w:val="00AD7B06"/>
    <w:rsid w:val="00B41B1E"/>
    <w:rsid w:val="00B82CAE"/>
    <w:rsid w:val="00CC6E6F"/>
    <w:rsid w:val="00CF15D6"/>
    <w:rsid w:val="00D32018"/>
    <w:rsid w:val="00DE6CC9"/>
    <w:rsid w:val="00DF7320"/>
    <w:rsid w:val="00EE3C17"/>
    <w:rsid w:val="00F8539C"/>
    <w:rsid w:val="00FE6D9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179E"/>
  <w15:docId w15:val="{507A0795-630D-4371-A290-6B0E949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AE"/>
    <w:pPr>
      <w:ind w:left="720"/>
      <w:contextualSpacing/>
    </w:pPr>
  </w:style>
  <w:style w:type="paragraph" w:customStyle="1" w:styleId="tkTekst">
    <w:name w:val="_Текст обычный (tkTekst)"/>
    <w:basedOn w:val="a"/>
    <w:rsid w:val="0030012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6C4835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aliases w:val="чсамя,Дооранов"/>
    <w:link w:val="a5"/>
    <w:uiPriority w:val="1"/>
    <w:qFormat/>
    <w:rsid w:val="006C4835"/>
    <w:pPr>
      <w:spacing w:after="0" w:line="240" w:lineRule="auto"/>
    </w:pPr>
  </w:style>
  <w:style w:type="character" w:customStyle="1" w:styleId="a5">
    <w:name w:val="Без интервала Знак"/>
    <w:aliases w:val="чсамя Знак,Дооранов Знак"/>
    <w:link w:val="a4"/>
    <w:uiPriority w:val="1"/>
    <w:rsid w:val="006C4835"/>
  </w:style>
  <w:style w:type="character" w:styleId="a6">
    <w:name w:val="Hyperlink"/>
    <w:basedOn w:val="a0"/>
    <w:uiPriority w:val="99"/>
    <w:unhideWhenUsed/>
    <w:rsid w:val="00AD0B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43317" TargetMode="External"/><Relationship Id="rId18" Type="http://schemas.openxmlformats.org/officeDocument/2006/relationships/hyperlink" Target="cdb:1655" TargetMode="External"/><Relationship Id="rId26" Type="http://schemas.openxmlformats.org/officeDocument/2006/relationships/hyperlink" Target="cdb:1655" TargetMode="External"/><Relationship Id="rId39" Type="http://schemas.openxmlformats.org/officeDocument/2006/relationships/hyperlink" Target="toktom://db/119903" TargetMode="External"/><Relationship Id="rId21" Type="http://schemas.openxmlformats.org/officeDocument/2006/relationships/hyperlink" Target="cdb:1327" TargetMode="External"/><Relationship Id="rId34" Type="http://schemas.openxmlformats.org/officeDocument/2006/relationships/hyperlink" Target="toktom://db/98840" TargetMode="External"/><Relationship Id="rId42" Type="http://schemas.openxmlformats.org/officeDocument/2006/relationships/hyperlink" Target="toktom://db/119903" TargetMode="External"/><Relationship Id="rId47" Type="http://schemas.openxmlformats.org/officeDocument/2006/relationships/hyperlink" Target="toktom://db/119902" TargetMode="External"/><Relationship Id="rId50" Type="http://schemas.openxmlformats.org/officeDocument/2006/relationships/hyperlink" Target="toktom://db/73596" TargetMode="External"/><Relationship Id="rId55" Type="http://schemas.openxmlformats.org/officeDocument/2006/relationships/hyperlink" Target="toktom://db/73596" TargetMode="External"/><Relationship Id="rId63" Type="http://schemas.openxmlformats.org/officeDocument/2006/relationships/hyperlink" Target="toktom://db/119903" TargetMode="External"/><Relationship Id="rId68" Type="http://schemas.openxmlformats.org/officeDocument/2006/relationships/hyperlink" Target="toktom://db/119904" TargetMode="External"/><Relationship Id="rId76" Type="http://schemas.openxmlformats.org/officeDocument/2006/relationships/hyperlink" Target="toktom://db/119903" TargetMode="External"/><Relationship Id="rId84" Type="http://schemas.openxmlformats.org/officeDocument/2006/relationships/hyperlink" Target="https://ereg.e-gov.kg/" TargetMode="External"/><Relationship Id="rId89" Type="http://schemas.openxmlformats.org/officeDocument/2006/relationships/hyperlink" Target="toktom://db/131185" TargetMode="External"/><Relationship Id="rId7" Type="http://schemas.openxmlformats.org/officeDocument/2006/relationships/hyperlink" Target="http://cbd.minjust.gov.kg/act/view/ru-ru/4?cl=ru-ru" TargetMode="External"/><Relationship Id="rId71" Type="http://schemas.openxmlformats.org/officeDocument/2006/relationships/hyperlink" Target="toktom://db/119903" TargetMode="External"/><Relationship Id="rId92" Type="http://schemas.openxmlformats.org/officeDocument/2006/relationships/hyperlink" Target="toktom://db/111231" TargetMode="External"/><Relationship Id="rId2" Type="http://schemas.openxmlformats.org/officeDocument/2006/relationships/numbering" Target="numbering.xml"/><Relationship Id="rId16" Type="http://schemas.openxmlformats.org/officeDocument/2006/relationships/hyperlink" Target="cdb:4" TargetMode="External"/><Relationship Id="rId29" Type="http://schemas.openxmlformats.org/officeDocument/2006/relationships/hyperlink" Target="toktom://db/54882" TargetMode="External"/><Relationship Id="rId11" Type="http://schemas.openxmlformats.org/officeDocument/2006/relationships/hyperlink" Target="toktom://db/98840" TargetMode="External"/><Relationship Id="rId24" Type="http://schemas.openxmlformats.org/officeDocument/2006/relationships/hyperlink" Target="cdb:4" TargetMode="External"/><Relationship Id="rId32" Type="http://schemas.openxmlformats.org/officeDocument/2006/relationships/hyperlink" Target="toktom://db/1364" TargetMode="External"/><Relationship Id="rId37" Type="http://schemas.openxmlformats.org/officeDocument/2006/relationships/hyperlink" Target="toktom://db/119903" TargetMode="External"/><Relationship Id="rId40" Type="http://schemas.openxmlformats.org/officeDocument/2006/relationships/hyperlink" Target="toktom://db/119904" TargetMode="External"/><Relationship Id="rId45" Type="http://schemas.openxmlformats.org/officeDocument/2006/relationships/hyperlink" Target="toktom://db/119904" TargetMode="External"/><Relationship Id="rId53" Type="http://schemas.openxmlformats.org/officeDocument/2006/relationships/hyperlink" Target="toktom://db/119903" TargetMode="External"/><Relationship Id="rId58" Type="http://schemas.openxmlformats.org/officeDocument/2006/relationships/hyperlink" Target="toktom://db/119903" TargetMode="External"/><Relationship Id="rId66" Type="http://schemas.openxmlformats.org/officeDocument/2006/relationships/hyperlink" Target="toktom://db/119902" TargetMode="External"/><Relationship Id="rId74" Type="http://schemas.openxmlformats.org/officeDocument/2006/relationships/hyperlink" Target="toktom://db/119903" TargetMode="External"/><Relationship Id="rId79" Type="http://schemas.openxmlformats.org/officeDocument/2006/relationships/hyperlink" Target="toktom://db/119903" TargetMode="External"/><Relationship Id="rId87" Type="http://schemas.openxmlformats.org/officeDocument/2006/relationships/hyperlink" Target="toktom://db/16892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oktom://db/119903" TargetMode="External"/><Relationship Id="rId82" Type="http://schemas.openxmlformats.org/officeDocument/2006/relationships/hyperlink" Target="toktom://db/119904" TargetMode="External"/><Relationship Id="rId90" Type="http://schemas.openxmlformats.org/officeDocument/2006/relationships/hyperlink" Target="toktom://db/168924" TargetMode="External"/><Relationship Id="rId95" Type="http://schemas.openxmlformats.org/officeDocument/2006/relationships/fontTable" Target="fontTable.xml"/><Relationship Id="rId19" Type="http://schemas.openxmlformats.org/officeDocument/2006/relationships/hyperlink" Target="mhtml:file://C:\Users\User\Desktop\&#1089;&#1090;&#1072;&#1085;&#1076;&#1072;&#1088;&#1090;&#1099;%20&#1075;&#1086;&#1089;%20&#1091;&#1089;&#1083;&#1091;&#1075;\&#1057;&#1090;&#1072;&#1085;&#1076;&#1072;&#1088;&#1090;&#1099;%20&#1075;&#1088;&#1089;%20&#8470;109.mht!toktom://db/98840" TargetMode="External"/><Relationship Id="rId14" Type="http://schemas.openxmlformats.org/officeDocument/2006/relationships/hyperlink" Target="toktom://db/54882" TargetMode="External"/><Relationship Id="rId22" Type="http://schemas.openxmlformats.org/officeDocument/2006/relationships/hyperlink" Target="cdb:1655" TargetMode="External"/><Relationship Id="rId27" Type="http://schemas.openxmlformats.org/officeDocument/2006/relationships/hyperlink" Target="toktom://db/98840" TargetMode="External"/><Relationship Id="rId30" Type="http://schemas.openxmlformats.org/officeDocument/2006/relationships/hyperlink" Target="toktom://db/75752" TargetMode="External"/><Relationship Id="rId35" Type="http://schemas.openxmlformats.org/officeDocument/2006/relationships/hyperlink" Target="toktom://db/1364" TargetMode="External"/><Relationship Id="rId43" Type="http://schemas.openxmlformats.org/officeDocument/2006/relationships/hyperlink" Target="toktom://db/119902" TargetMode="External"/><Relationship Id="rId48" Type="http://schemas.openxmlformats.org/officeDocument/2006/relationships/hyperlink" Target="toktom://db/119903" TargetMode="External"/><Relationship Id="rId56" Type="http://schemas.openxmlformats.org/officeDocument/2006/relationships/hyperlink" Target="toktom://db/119903" TargetMode="External"/><Relationship Id="rId64" Type="http://schemas.openxmlformats.org/officeDocument/2006/relationships/hyperlink" Target="toktom://db/119904" TargetMode="External"/><Relationship Id="rId69" Type="http://schemas.openxmlformats.org/officeDocument/2006/relationships/hyperlink" Target="toktom://db/119903" TargetMode="External"/><Relationship Id="rId77" Type="http://schemas.openxmlformats.org/officeDocument/2006/relationships/hyperlink" Target="toktom://db/119904" TargetMode="External"/><Relationship Id="rId8" Type="http://schemas.openxmlformats.org/officeDocument/2006/relationships/hyperlink" Target="http://cbd.minjust.gov.kg/act/view/ru-ru/1327?cl=ru-ru" TargetMode="External"/><Relationship Id="rId51" Type="http://schemas.openxmlformats.org/officeDocument/2006/relationships/hyperlink" Target="toktom://db/119903" TargetMode="External"/><Relationship Id="rId72" Type="http://schemas.openxmlformats.org/officeDocument/2006/relationships/hyperlink" Target="toktom://db/119904" TargetMode="External"/><Relationship Id="rId80" Type="http://schemas.openxmlformats.org/officeDocument/2006/relationships/hyperlink" Target="toktom://db/119902" TargetMode="External"/><Relationship Id="rId85" Type="http://schemas.openxmlformats.org/officeDocument/2006/relationships/hyperlink" Target="https://ereg.e-gov.kg/" TargetMode="External"/><Relationship Id="rId93" Type="http://schemas.openxmlformats.org/officeDocument/2006/relationships/hyperlink" Target="toktom://db/168924" TargetMode="External"/><Relationship Id="rId3" Type="http://schemas.openxmlformats.org/officeDocument/2006/relationships/styles" Target="styles.xml"/><Relationship Id="rId12" Type="http://schemas.openxmlformats.org/officeDocument/2006/relationships/hyperlink" Target="toktom://db/1364" TargetMode="External"/><Relationship Id="rId17" Type="http://schemas.openxmlformats.org/officeDocument/2006/relationships/hyperlink" Target="cdb:1327" TargetMode="External"/><Relationship Id="rId25" Type="http://schemas.openxmlformats.org/officeDocument/2006/relationships/hyperlink" Target="cdb:1327" TargetMode="External"/><Relationship Id="rId33" Type="http://schemas.openxmlformats.org/officeDocument/2006/relationships/hyperlink" Target="toktom://db/54882" TargetMode="External"/><Relationship Id="rId38" Type="http://schemas.openxmlformats.org/officeDocument/2006/relationships/hyperlink" Target="toktom://db/119902" TargetMode="External"/><Relationship Id="rId46" Type="http://schemas.openxmlformats.org/officeDocument/2006/relationships/hyperlink" Target="toktom://db/119903" TargetMode="External"/><Relationship Id="rId59" Type="http://schemas.openxmlformats.org/officeDocument/2006/relationships/hyperlink" Target="toktom://db/119904" TargetMode="External"/><Relationship Id="rId67" Type="http://schemas.openxmlformats.org/officeDocument/2006/relationships/hyperlink" Target="toktom://db/119903" TargetMode="External"/><Relationship Id="rId20" Type="http://schemas.openxmlformats.org/officeDocument/2006/relationships/hyperlink" Target="cdb:4" TargetMode="External"/><Relationship Id="rId41" Type="http://schemas.openxmlformats.org/officeDocument/2006/relationships/hyperlink" Target="toktom://db/73596" TargetMode="External"/><Relationship Id="rId54" Type="http://schemas.openxmlformats.org/officeDocument/2006/relationships/hyperlink" Target="toktom://db/119904" TargetMode="External"/><Relationship Id="rId62" Type="http://schemas.openxmlformats.org/officeDocument/2006/relationships/hyperlink" Target="toktom://db/119902" TargetMode="External"/><Relationship Id="rId70" Type="http://schemas.openxmlformats.org/officeDocument/2006/relationships/hyperlink" Target="toktom://db/119902" TargetMode="External"/><Relationship Id="rId75" Type="http://schemas.openxmlformats.org/officeDocument/2006/relationships/hyperlink" Target="toktom://db/119902" TargetMode="External"/><Relationship Id="rId83" Type="http://schemas.openxmlformats.org/officeDocument/2006/relationships/hyperlink" Target="toktom://db/131185" TargetMode="External"/><Relationship Id="rId88" Type="http://schemas.openxmlformats.org/officeDocument/2006/relationships/hyperlink" Target="toktom://db/168924" TargetMode="External"/><Relationship Id="rId91" Type="http://schemas.openxmlformats.org/officeDocument/2006/relationships/hyperlink" Target="toktom://db/131185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bd.minjust.gov.kg/act/view/ru-ru/202913?cl=ru-ru" TargetMode="External"/><Relationship Id="rId15" Type="http://schemas.openxmlformats.org/officeDocument/2006/relationships/hyperlink" Target="mhtml:file://C:\Users\User\Desktop\&#1089;&#1090;&#1072;&#1085;&#1076;&#1072;&#1088;&#1090;&#1099;%20&#1075;&#1086;&#1089;%20&#1091;&#1089;&#1083;&#1091;&#1075;\&#1057;&#1090;&#1072;&#1085;&#1076;&#1072;&#1088;&#1090;&#1099;%20&#1075;&#1088;&#1089;%20&#8470;109.mht!toktom://db/98840" TargetMode="External"/><Relationship Id="rId23" Type="http://schemas.openxmlformats.org/officeDocument/2006/relationships/hyperlink" Target="cdb:202913" TargetMode="External"/><Relationship Id="rId28" Type="http://schemas.openxmlformats.org/officeDocument/2006/relationships/hyperlink" Target="toktom://db/1364" TargetMode="External"/><Relationship Id="rId36" Type="http://schemas.openxmlformats.org/officeDocument/2006/relationships/hyperlink" Target="toktom://db/54882" TargetMode="External"/><Relationship Id="rId49" Type="http://schemas.openxmlformats.org/officeDocument/2006/relationships/hyperlink" Target="toktom://db/119904" TargetMode="External"/><Relationship Id="rId57" Type="http://schemas.openxmlformats.org/officeDocument/2006/relationships/hyperlink" Target="toktom://db/119902" TargetMode="External"/><Relationship Id="rId10" Type="http://schemas.openxmlformats.org/officeDocument/2006/relationships/hyperlink" Target="http://cbd.minjust.gov.kg/act/view/ru-ru/1655?cl=ru-ru" TargetMode="External"/><Relationship Id="rId31" Type="http://schemas.openxmlformats.org/officeDocument/2006/relationships/hyperlink" Target="toktom://db/98840" TargetMode="External"/><Relationship Id="rId44" Type="http://schemas.openxmlformats.org/officeDocument/2006/relationships/hyperlink" Target="toktom://db/119903" TargetMode="External"/><Relationship Id="rId52" Type="http://schemas.openxmlformats.org/officeDocument/2006/relationships/hyperlink" Target="toktom://db/119902" TargetMode="External"/><Relationship Id="rId60" Type="http://schemas.openxmlformats.org/officeDocument/2006/relationships/hyperlink" Target="toktom://db/73596" TargetMode="External"/><Relationship Id="rId65" Type="http://schemas.openxmlformats.org/officeDocument/2006/relationships/hyperlink" Target="toktom://db/119903" TargetMode="External"/><Relationship Id="rId73" Type="http://schemas.openxmlformats.org/officeDocument/2006/relationships/hyperlink" Target="toktom://db/73596" TargetMode="External"/><Relationship Id="rId78" Type="http://schemas.openxmlformats.org/officeDocument/2006/relationships/hyperlink" Target="toktom://db/73596" TargetMode="External"/><Relationship Id="rId81" Type="http://schemas.openxmlformats.org/officeDocument/2006/relationships/hyperlink" Target="toktom://db/119903" TargetMode="External"/><Relationship Id="rId86" Type="http://schemas.openxmlformats.org/officeDocument/2006/relationships/hyperlink" Target="https://ereg.e-gov.kg/" TargetMode="External"/><Relationship Id="rId94" Type="http://schemas.openxmlformats.org/officeDocument/2006/relationships/hyperlink" Target="toktom://db/131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203700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E875-3BFC-452B-B4D4-EC8D5EF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284</Pages>
  <Words>69631</Words>
  <Characters>396903</Characters>
  <Application>Microsoft Office Word</Application>
  <DocSecurity>0</DocSecurity>
  <Lines>3307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2</cp:revision>
  <cp:lastPrinted>2024-09-18T10:51:00Z</cp:lastPrinted>
  <dcterms:created xsi:type="dcterms:W3CDTF">2024-10-08T11:04:00Z</dcterms:created>
  <dcterms:modified xsi:type="dcterms:W3CDTF">2024-10-08T11:04:00Z</dcterms:modified>
</cp:coreProperties>
</file>